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4C8" w:rsidRPr="00827EA3" w:rsidRDefault="005E6FFD" w:rsidP="005E6F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5940425" cy="816575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AAC" w:rsidRDefault="009D5AAC" w:rsidP="00521BB4">
      <w:pPr>
        <w:spacing w:after="0" w:line="240" w:lineRule="auto"/>
        <w:ind w:firstLine="68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5AAC" w:rsidRDefault="009D5AAC" w:rsidP="00521BB4">
      <w:pPr>
        <w:spacing w:after="0" w:line="240" w:lineRule="auto"/>
        <w:ind w:firstLine="68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B1DD4" w:rsidRPr="00827EA3" w:rsidRDefault="00521BB4" w:rsidP="00521BB4">
      <w:pPr>
        <w:spacing w:after="0" w:line="240" w:lineRule="auto"/>
        <w:ind w:firstLine="689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Приложение</w:t>
      </w:r>
    </w:p>
    <w:p w:rsidR="001B1DD4" w:rsidRDefault="009D5AAC" w:rsidP="00521BB4">
      <w:pPr>
        <w:spacing w:after="0" w:line="240" w:lineRule="auto"/>
        <w:ind w:firstLine="68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 распоряжению </w:t>
      </w:r>
      <w:r w:rsidR="001B1DD4" w:rsidRPr="00827EA3">
        <w:rPr>
          <w:rFonts w:ascii="Times New Roman" w:eastAsia="Times New Roman" w:hAnsi="Times New Roman" w:cs="Times New Roman"/>
          <w:bCs/>
          <w:sz w:val="24"/>
          <w:szCs w:val="24"/>
        </w:rPr>
        <w:t>администрации</w:t>
      </w:r>
    </w:p>
    <w:p w:rsidR="009D5AAC" w:rsidRPr="00827EA3" w:rsidRDefault="009D5AAC" w:rsidP="00521BB4">
      <w:pPr>
        <w:spacing w:after="0" w:line="240" w:lineRule="auto"/>
        <w:ind w:firstLine="689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Островского района</w:t>
      </w:r>
    </w:p>
    <w:p w:rsidR="001B1DD4" w:rsidRPr="00827EA3" w:rsidRDefault="001B1DD4" w:rsidP="001B1DD4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:rsidR="006525CF" w:rsidRPr="00827EA3" w:rsidRDefault="006525CF" w:rsidP="001B1D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525CF" w:rsidRPr="00827EA3" w:rsidTr="004B09EC">
        <w:tc>
          <w:tcPr>
            <w:tcW w:w="4785" w:type="dxa"/>
          </w:tcPr>
          <w:p w:rsidR="006525CF" w:rsidRPr="00827EA3" w:rsidRDefault="006525CF" w:rsidP="004B09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6525CF" w:rsidRPr="00827EA3" w:rsidRDefault="006525CF" w:rsidP="004B09E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827EA3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QR-код</w:t>
            </w:r>
          </w:p>
          <w:p w:rsidR="006525CF" w:rsidRPr="00827EA3" w:rsidRDefault="006525CF" w:rsidP="004B09E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7EA3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На документы, оформляемые контрольным (надзорным) органом, наносится QR-код, сформированный единым реестром, обеспечивающий переход на страницу в информационно-телекоммуникационной сети "Интернет", содержащую запись единого реестра о профилактическом мероприятии, контрольном (надзорном) мероприятии в едином реестре, в рамках которого составлен документ. При использовании для просмотра информации QR-кода сведения отображаются без ограничений доступа к ним, предусмотренных </w:t>
            </w:r>
            <w:hyperlink r:id="rId8" w:anchor="/document/400665980/entry/10000" w:history="1">
              <w:r w:rsidRPr="00827EA3">
                <w:rPr>
                  <w:rStyle w:val="a3"/>
                  <w:rFonts w:ascii="Times New Roman" w:hAnsi="Times New Roman" w:cs="Times New Roman"/>
                  <w:color w:val="FF0000"/>
                  <w:sz w:val="24"/>
                  <w:szCs w:val="24"/>
                  <w:u w:val="none"/>
                  <w:shd w:val="clear" w:color="auto" w:fill="FFFFFF"/>
                </w:rPr>
                <w:t>приложением</w:t>
              </w:r>
            </w:hyperlink>
            <w:r w:rsidRPr="00827EA3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 к настоящим Правилам</w:t>
            </w:r>
          </w:p>
        </w:tc>
      </w:tr>
    </w:tbl>
    <w:p w:rsidR="006525CF" w:rsidRPr="00827EA3" w:rsidRDefault="006525CF" w:rsidP="001B1D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525CF" w:rsidRPr="00827EA3" w:rsidRDefault="006525CF" w:rsidP="001B1D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B1DD4" w:rsidRPr="00521BB4" w:rsidRDefault="001B1DD4" w:rsidP="00521BB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21BB4">
        <w:rPr>
          <w:rFonts w:ascii="Times New Roman" w:eastAsia="Times New Roman" w:hAnsi="Times New Roman" w:cs="Times New Roman"/>
          <w:bCs/>
          <w:sz w:val="28"/>
          <w:szCs w:val="28"/>
        </w:rPr>
        <w:t>ФОРМА</w:t>
      </w:r>
    </w:p>
    <w:p w:rsidR="001B1DD4" w:rsidRPr="00521BB4" w:rsidRDefault="00521BB4" w:rsidP="00521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проверочного </w:t>
      </w:r>
      <w:r w:rsidR="001B1DD4" w:rsidRPr="00521BB4">
        <w:rPr>
          <w:rFonts w:ascii="Times New Roman" w:eastAsia="Times New Roman" w:hAnsi="Times New Roman" w:cs="Times New Roman"/>
          <w:bCs/>
          <w:sz w:val="28"/>
          <w:szCs w:val="28"/>
        </w:rPr>
        <w:t>листа</w:t>
      </w:r>
      <w:r w:rsidR="00985FF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применяемого при осуществлении муниципального контроля </w:t>
      </w:r>
      <w:r w:rsidR="001B1DD4" w:rsidRPr="00521BB4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сфере благоустройства </w:t>
      </w:r>
    </w:p>
    <w:p w:rsidR="001B1DD4" w:rsidRDefault="001B1DD4" w:rsidP="00521BB4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5FFF" w:rsidRPr="00521BB4" w:rsidRDefault="00985FFF" w:rsidP="00521BB4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Наименование вида контроля, включенного в единый реестр видов муниципального контроля: муниципальный контроль в сфере благоустройства.</w:t>
      </w:r>
    </w:p>
    <w:p w:rsidR="00521BB4" w:rsidRPr="00521BB4" w:rsidRDefault="00985FFF" w:rsidP="00521BB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21BB4" w:rsidRPr="00521BB4">
        <w:rPr>
          <w:rFonts w:ascii="Times New Roman" w:hAnsi="Times New Roman" w:cs="Times New Roman"/>
          <w:sz w:val="28"/>
          <w:szCs w:val="28"/>
        </w:rPr>
        <w:t>. Наименование</w:t>
      </w:r>
      <w:r w:rsidR="00521BB4">
        <w:rPr>
          <w:rFonts w:ascii="Times New Roman" w:hAnsi="Times New Roman" w:cs="Times New Roman"/>
          <w:sz w:val="28"/>
          <w:szCs w:val="28"/>
        </w:rPr>
        <w:t xml:space="preserve"> органа муниципального </w:t>
      </w:r>
      <w:r w:rsidR="00521BB4" w:rsidRPr="00521BB4">
        <w:rPr>
          <w:rFonts w:ascii="Times New Roman" w:hAnsi="Times New Roman" w:cs="Times New Roman"/>
          <w:sz w:val="28"/>
          <w:szCs w:val="28"/>
        </w:rPr>
        <w:t>контроля</w:t>
      </w:r>
      <w:r w:rsidR="00521BB4">
        <w:rPr>
          <w:rFonts w:ascii="Times New Roman" w:hAnsi="Times New Roman" w:cs="Times New Roman"/>
          <w:sz w:val="28"/>
          <w:szCs w:val="28"/>
        </w:rPr>
        <w:t xml:space="preserve">: </w:t>
      </w:r>
      <w:r w:rsidR="00521BB4" w:rsidRPr="00521BB4">
        <w:rPr>
          <w:rFonts w:ascii="Times New Roman" w:hAnsi="Times New Roman" w:cs="Times New Roman"/>
          <w:sz w:val="28"/>
          <w:szCs w:val="28"/>
        </w:rPr>
        <w:t>администрация</w:t>
      </w:r>
      <w:r w:rsidR="00521BB4">
        <w:rPr>
          <w:rFonts w:ascii="Times New Roman" w:hAnsi="Times New Roman" w:cs="Times New Roman"/>
          <w:sz w:val="28"/>
          <w:szCs w:val="28"/>
        </w:rPr>
        <w:t xml:space="preserve"> Островского района.</w:t>
      </w:r>
      <w:r w:rsidR="00521BB4" w:rsidRPr="00521B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1DD4" w:rsidRPr="00521BB4" w:rsidRDefault="001B1DD4" w:rsidP="00985F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BB4">
        <w:rPr>
          <w:rFonts w:ascii="Times New Roman" w:eastAsia="Times New Roman" w:hAnsi="Times New Roman" w:cs="Times New Roman"/>
          <w:sz w:val="28"/>
          <w:szCs w:val="28"/>
        </w:rPr>
        <w:t xml:space="preserve">Реквизиты </w:t>
      </w:r>
      <w:r w:rsidR="00985FFF">
        <w:rPr>
          <w:rFonts w:ascii="Times New Roman" w:eastAsia="Times New Roman" w:hAnsi="Times New Roman" w:cs="Times New Roman"/>
          <w:sz w:val="28"/>
          <w:szCs w:val="28"/>
        </w:rPr>
        <w:t xml:space="preserve">нормативного </w:t>
      </w:r>
      <w:r w:rsidRPr="00521BB4">
        <w:rPr>
          <w:rFonts w:ascii="Times New Roman" w:eastAsia="Times New Roman" w:hAnsi="Times New Roman" w:cs="Times New Roman"/>
          <w:sz w:val="28"/>
          <w:szCs w:val="28"/>
        </w:rPr>
        <w:t>правового акта об утверждении нас</w:t>
      </w:r>
      <w:r w:rsidR="00985FFF">
        <w:rPr>
          <w:rFonts w:ascii="Times New Roman" w:eastAsia="Times New Roman" w:hAnsi="Times New Roman" w:cs="Times New Roman"/>
          <w:sz w:val="28"/>
          <w:szCs w:val="28"/>
        </w:rPr>
        <w:t xml:space="preserve">тоящей формы проверочного листа: </w:t>
      </w:r>
      <w:r w:rsidR="009D5AAC">
        <w:rPr>
          <w:rFonts w:ascii="Times New Roman" w:eastAsia="Times New Roman" w:hAnsi="Times New Roman" w:cs="Times New Roman"/>
          <w:sz w:val="28"/>
          <w:szCs w:val="28"/>
        </w:rPr>
        <w:t>Распоряжение</w:t>
      </w:r>
      <w:r w:rsidR="00E96098" w:rsidRPr="00521BB4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r w:rsidR="00985FFF">
        <w:rPr>
          <w:rFonts w:ascii="Times New Roman" w:eastAsia="Times New Roman" w:hAnsi="Times New Roman" w:cs="Times New Roman"/>
          <w:sz w:val="28"/>
          <w:szCs w:val="28"/>
        </w:rPr>
        <w:t>Островского района</w:t>
      </w:r>
      <w:r w:rsidR="00836689" w:rsidRPr="00521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836689" w:rsidRPr="00521BB4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="00836689" w:rsidRPr="00521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5FFF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="00836689" w:rsidRPr="00521BB4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985FFF">
        <w:rPr>
          <w:rFonts w:ascii="Times New Roman" w:eastAsia="Times New Roman" w:hAnsi="Times New Roman" w:cs="Times New Roman"/>
          <w:sz w:val="28"/>
          <w:szCs w:val="28"/>
        </w:rPr>
        <w:t>___ «</w:t>
      </w:r>
      <w:proofErr w:type="gramStart"/>
      <w:r w:rsidR="00985FFF">
        <w:rPr>
          <w:rFonts w:ascii="Times New Roman" w:eastAsia="Times New Roman" w:hAnsi="Times New Roman" w:cs="Times New Roman"/>
          <w:bCs/>
          <w:sz w:val="28"/>
          <w:szCs w:val="28"/>
        </w:rPr>
        <w:t>Об</w:t>
      </w:r>
      <w:proofErr w:type="gramEnd"/>
      <w:r w:rsidR="00985FFF">
        <w:rPr>
          <w:rFonts w:ascii="Times New Roman" w:eastAsia="Times New Roman" w:hAnsi="Times New Roman" w:cs="Times New Roman"/>
          <w:bCs/>
          <w:sz w:val="28"/>
          <w:szCs w:val="28"/>
        </w:rPr>
        <w:t xml:space="preserve"> утверждении формы проверочного листа, применяемого </w:t>
      </w:r>
      <w:r w:rsidRPr="00521BB4">
        <w:rPr>
          <w:rFonts w:ascii="Times New Roman" w:eastAsia="Times New Roman" w:hAnsi="Times New Roman" w:cs="Times New Roman"/>
          <w:bCs/>
          <w:sz w:val="28"/>
          <w:szCs w:val="28"/>
        </w:rPr>
        <w:t>при осуществлении</w:t>
      </w:r>
      <w:r w:rsidR="00985FFF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</w:t>
      </w:r>
      <w:r w:rsidRPr="00521BB4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985FFF">
        <w:rPr>
          <w:rFonts w:ascii="Times New Roman" w:eastAsia="Times New Roman" w:hAnsi="Times New Roman" w:cs="Times New Roman"/>
          <w:bCs/>
          <w:sz w:val="28"/>
          <w:szCs w:val="28"/>
        </w:rPr>
        <w:t>онтроля в сфере благоустройства»</w:t>
      </w:r>
      <w:r w:rsidRPr="00521BB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25CF" w:rsidRPr="00521BB4" w:rsidRDefault="00660708" w:rsidP="00521BB4">
      <w:pPr>
        <w:spacing w:after="0" w:line="240" w:lineRule="auto"/>
        <w:ind w:firstLine="68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6525CF" w:rsidRPr="00521BB4">
        <w:rPr>
          <w:rFonts w:ascii="Times New Roman" w:hAnsi="Times New Roman" w:cs="Times New Roman"/>
          <w:sz w:val="28"/>
          <w:szCs w:val="28"/>
          <w:shd w:val="clear" w:color="auto" w:fill="FFFFFF"/>
        </w:rPr>
        <w:t>Объект муниципального контроля, в отношении которого проводится контрольное (надзорное) мероприятие:</w:t>
      </w:r>
    </w:p>
    <w:p w:rsidR="006525CF" w:rsidRPr="00521BB4" w:rsidRDefault="006525CF" w:rsidP="00660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BB4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____________________________________________________________</w:t>
      </w:r>
      <w:r w:rsidR="00660708">
        <w:rPr>
          <w:rFonts w:ascii="Times New Roman" w:hAnsi="Times New Roman" w:cs="Times New Roman"/>
          <w:sz w:val="28"/>
          <w:szCs w:val="28"/>
          <w:shd w:val="clear" w:color="auto" w:fill="FFFFFF"/>
        </w:rPr>
        <w:t>______</w:t>
      </w:r>
      <w:r w:rsidRPr="00521BB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525CF" w:rsidRPr="00521BB4" w:rsidRDefault="00660708" w:rsidP="00521B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proofErr w:type="gramStart"/>
      <w:r w:rsidR="006525CF" w:rsidRPr="00521BB4">
        <w:rPr>
          <w:rFonts w:ascii="Times New Roman" w:hAnsi="Times New Roman" w:cs="Times New Roman"/>
          <w:sz w:val="28"/>
          <w:szCs w:val="28"/>
          <w:shd w:val="clear" w:color="auto" w:fill="FFFFFF"/>
        </w:rPr>
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  <w:r w:rsidR="006525CF" w:rsidRPr="00521BB4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7C0CC1" w:rsidRPr="00521BB4" w:rsidRDefault="007C0CC1" w:rsidP="00521B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BB4"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  <w:r w:rsidR="00836689" w:rsidRPr="00521BB4"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  <w:r w:rsidR="006607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1DD4" w:rsidRPr="00521BB4" w:rsidRDefault="00660708" w:rsidP="00521BB4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1B1DD4" w:rsidRPr="00521BB4">
        <w:rPr>
          <w:rFonts w:ascii="Times New Roman" w:eastAsia="Times New Roman" w:hAnsi="Times New Roman" w:cs="Times New Roman"/>
          <w:sz w:val="28"/>
          <w:szCs w:val="28"/>
        </w:rPr>
        <w:t xml:space="preserve">Место </w:t>
      </w:r>
      <w:r>
        <w:rPr>
          <w:rFonts w:ascii="Times New Roman" w:eastAsia="Times New Roman" w:hAnsi="Times New Roman" w:cs="Times New Roman"/>
          <w:sz w:val="28"/>
          <w:szCs w:val="28"/>
        </w:rPr>
        <w:t>(места)</w:t>
      </w:r>
      <w:r w:rsidR="001B1DD4" w:rsidRPr="00521BB4">
        <w:rPr>
          <w:rFonts w:ascii="Times New Roman" w:eastAsia="Times New Roman" w:hAnsi="Times New Roman" w:cs="Times New Roman"/>
          <w:sz w:val="28"/>
          <w:szCs w:val="28"/>
        </w:rPr>
        <w:t xml:space="preserve"> проведения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контрольного мероприятия с заполнением проверочного </w:t>
      </w:r>
      <w:r w:rsidR="001B1DD4" w:rsidRPr="00521BB4">
        <w:rPr>
          <w:rFonts w:ascii="Times New Roman" w:eastAsia="Times New Roman" w:hAnsi="Times New Roman" w:cs="Times New Roman"/>
          <w:sz w:val="28"/>
          <w:szCs w:val="28"/>
        </w:rPr>
        <w:t>листа:  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="001B1DD4" w:rsidRPr="00521BB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1DD4" w:rsidRPr="00521BB4" w:rsidRDefault="00660708" w:rsidP="00521BB4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Реквизиты распоряжения о </w:t>
      </w:r>
      <w:r w:rsidR="001B1DD4" w:rsidRPr="00521BB4">
        <w:rPr>
          <w:rFonts w:ascii="Times New Roman" w:eastAsia="Times New Roman" w:hAnsi="Times New Roman" w:cs="Times New Roman"/>
          <w:sz w:val="28"/>
          <w:szCs w:val="28"/>
        </w:rPr>
        <w:t xml:space="preserve">проведении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контрольного мероприятия</w:t>
      </w:r>
      <w:r w:rsidR="001B1DD4" w:rsidRPr="00521BB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B1DD4" w:rsidRPr="00521BB4" w:rsidRDefault="001B1DD4" w:rsidP="00660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BB4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__________________________________________________________________.</w:t>
      </w:r>
    </w:p>
    <w:p w:rsidR="001B1DD4" w:rsidRPr="00521BB4" w:rsidRDefault="00660708" w:rsidP="00521BB4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7. Учетный</w:t>
      </w:r>
      <w:r w:rsidR="001B1DD4" w:rsidRPr="00521BB4">
        <w:rPr>
          <w:rFonts w:ascii="Times New Roman" w:eastAsia="Times New Roman" w:hAnsi="Times New Roman" w:cs="Times New Roman"/>
          <w:sz w:val="28"/>
          <w:szCs w:val="28"/>
        </w:rPr>
        <w:t xml:space="preserve"> номер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контрольного мероприятия и </w:t>
      </w:r>
      <w:r w:rsidR="001B1DD4" w:rsidRPr="00521BB4"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>
        <w:rPr>
          <w:rFonts w:ascii="Times New Roman" w:eastAsia="Times New Roman" w:hAnsi="Times New Roman" w:cs="Times New Roman"/>
          <w:sz w:val="28"/>
          <w:szCs w:val="28"/>
        </w:rPr>
        <w:t>заполнения проверочного листа</w:t>
      </w:r>
      <w:r w:rsidR="001B1DD4" w:rsidRPr="00521BB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</w:p>
    <w:p w:rsidR="001B1DD4" w:rsidRPr="00521BB4" w:rsidRDefault="001B1DD4" w:rsidP="00660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BB4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  <w:r w:rsidR="00660708"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521BB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1DD4" w:rsidRPr="00521BB4" w:rsidRDefault="002B4FD5" w:rsidP="00521BB4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Должность, фамилия и инициалы должностного лица администрации Островского района</w:t>
      </w:r>
      <w:r w:rsidR="001B1DD4" w:rsidRPr="00521BB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осуществляющего контрольное мероприятие и заполняющего проверочный лист:</w:t>
      </w:r>
      <w:r w:rsidR="001B1DD4" w:rsidRPr="00521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B1DD4" w:rsidRPr="00521BB4" w:rsidRDefault="001B1DD4" w:rsidP="002B4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BB4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  <w:r w:rsidR="00836689" w:rsidRPr="00521BB4">
        <w:rPr>
          <w:rFonts w:ascii="Times New Roman" w:eastAsia="Times New Roman" w:hAnsi="Times New Roman" w:cs="Times New Roman"/>
          <w:sz w:val="28"/>
          <w:szCs w:val="28"/>
        </w:rPr>
        <w:t>_____</w:t>
      </w:r>
      <w:bookmarkStart w:id="0" w:name="_GoBack"/>
      <w:bookmarkEnd w:id="0"/>
      <w:r w:rsidRPr="00521BB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1DD4" w:rsidRPr="00521BB4" w:rsidRDefault="002B4FD5" w:rsidP="00521BB4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Список контрольных вопросов, отражающих сод</w:t>
      </w:r>
      <w:r w:rsidR="007B5EC6">
        <w:rPr>
          <w:rFonts w:ascii="Times New Roman" w:eastAsia="Times New Roman" w:hAnsi="Times New Roman" w:cs="Times New Roman"/>
          <w:sz w:val="28"/>
          <w:szCs w:val="28"/>
        </w:rPr>
        <w:t>ержание обязательных требований, ответы на</w:t>
      </w:r>
      <w:r w:rsidR="001B1DD4" w:rsidRPr="00521BB4">
        <w:rPr>
          <w:rFonts w:ascii="Times New Roman" w:eastAsia="Times New Roman" w:hAnsi="Times New Roman" w:cs="Times New Roman"/>
          <w:sz w:val="28"/>
          <w:szCs w:val="28"/>
        </w:rPr>
        <w:t xml:space="preserve"> которые </w:t>
      </w:r>
      <w:r w:rsidR="007B5EC6">
        <w:rPr>
          <w:rFonts w:ascii="Times New Roman" w:eastAsia="Times New Roman" w:hAnsi="Times New Roman" w:cs="Times New Roman"/>
          <w:sz w:val="28"/>
          <w:szCs w:val="28"/>
        </w:rPr>
        <w:t>свидетельствуют о соблюдении или</w:t>
      </w:r>
      <w:r w:rsidR="001B1DD4" w:rsidRPr="00521BB4">
        <w:rPr>
          <w:rFonts w:ascii="Times New Roman" w:eastAsia="Times New Roman" w:hAnsi="Times New Roman" w:cs="Times New Roman"/>
          <w:sz w:val="28"/>
          <w:szCs w:val="28"/>
        </w:rPr>
        <w:t xml:space="preserve"> несоблюдении </w:t>
      </w:r>
      <w:r w:rsidR="007B5EC6">
        <w:rPr>
          <w:rFonts w:ascii="Times New Roman" w:eastAsia="Times New Roman" w:hAnsi="Times New Roman" w:cs="Times New Roman"/>
          <w:sz w:val="28"/>
          <w:szCs w:val="28"/>
        </w:rPr>
        <w:t xml:space="preserve">контролируемым лицом обязательных </w:t>
      </w:r>
      <w:r w:rsidR="001B1DD4" w:rsidRPr="00521BB4">
        <w:rPr>
          <w:rFonts w:ascii="Times New Roman" w:eastAsia="Times New Roman" w:hAnsi="Times New Roman" w:cs="Times New Roman"/>
          <w:sz w:val="28"/>
          <w:szCs w:val="28"/>
        </w:rPr>
        <w:t>требований:</w:t>
      </w:r>
    </w:p>
    <w:p w:rsidR="006525CF" w:rsidRPr="00827EA3" w:rsidRDefault="006525CF" w:rsidP="007C0CC1">
      <w:pPr>
        <w:spacing w:after="0" w:line="240" w:lineRule="auto"/>
        <w:ind w:firstLine="689"/>
        <w:jc w:val="both"/>
        <w:rPr>
          <w:rFonts w:ascii="Times New Roman" w:eastAsia="Times New Roman" w:hAnsi="Times New Roman"/>
          <w:sz w:val="24"/>
          <w:szCs w:val="24"/>
        </w:rPr>
        <w:sectPr w:rsidR="006525CF" w:rsidRPr="00827EA3" w:rsidSect="007C0CC1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tbl>
      <w:tblPr>
        <w:tblW w:w="986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05"/>
        <w:gridCol w:w="1134"/>
        <w:gridCol w:w="992"/>
        <w:gridCol w:w="1560"/>
        <w:gridCol w:w="1842"/>
        <w:gridCol w:w="2410"/>
        <w:gridCol w:w="20"/>
      </w:tblGrid>
      <w:tr w:rsidR="000375FA" w:rsidRPr="00827EA3" w:rsidTr="000375FA">
        <w:trPr>
          <w:gridAfter w:val="1"/>
          <w:wAfter w:w="20" w:type="dxa"/>
          <w:trHeight w:val="1585"/>
        </w:trPr>
        <w:tc>
          <w:tcPr>
            <w:tcW w:w="19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375FA" w:rsidRPr="00827EA3" w:rsidRDefault="000375FA" w:rsidP="001B1D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E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Вопрос, отражающий содержание обязательных требований </w:t>
            </w:r>
          </w:p>
        </w:tc>
        <w:tc>
          <w:tcPr>
            <w:tcW w:w="55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375FA" w:rsidRPr="00827EA3" w:rsidRDefault="000375FA" w:rsidP="000375F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EA3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 о выполнении установленных требований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5FA" w:rsidRDefault="000375FA" w:rsidP="000375F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EA3">
              <w:rPr>
                <w:rFonts w:ascii="Times New Roman" w:eastAsia="Times New Roman" w:hAnsi="Times New Roman" w:cs="Times New Roman"/>
                <w:sz w:val="24"/>
                <w:szCs w:val="24"/>
              </w:rPr>
              <w:t>Реквизиты нормативных правовых актов,</w:t>
            </w:r>
          </w:p>
          <w:p w:rsidR="000375FA" w:rsidRPr="00827EA3" w:rsidRDefault="000375FA" w:rsidP="000375F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EA3">
              <w:rPr>
                <w:rFonts w:ascii="Times New Roman" w:eastAsia="Times New Roman" w:hAnsi="Times New Roman" w:cs="Times New Roman"/>
                <w:sz w:val="24"/>
                <w:szCs w:val="24"/>
              </w:rPr>
              <w:t>с указанием их структурных единиц</w:t>
            </w:r>
          </w:p>
        </w:tc>
      </w:tr>
      <w:tr w:rsidR="000375FA" w:rsidRPr="00827EA3" w:rsidTr="000375FA">
        <w:trPr>
          <w:gridAfter w:val="1"/>
          <w:wAfter w:w="20" w:type="dxa"/>
          <w:trHeight w:val="1633"/>
        </w:trPr>
        <w:tc>
          <w:tcPr>
            <w:tcW w:w="19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B5EC6" w:rsidRPr="00827EA3" w:rsidRDefault="007B5EC6" w:rsidP="001B1D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B5EC6" w:rsidRPr="00827EA3" w:rsidRDefault="007B5EC6" w:rsidP="001B1DD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EA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 w:themeColor="text1"/>
            </w:tcBorders>
          </w:tcPr>
          <w:p w:rsidR="007B5EC6" w:rsidRPr="00827EA3" w:rsidRDefault="007B5EC6" w:rsidP="001B1DD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EA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</w:tcPr>
          <w:p w:rsidR="007B5EC6" w:rsidRPr="00827EA3" w:rsidRDefault="007B5EC6" w:rsidP="006525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Неприменимо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</w:tcPr>
          <w:p w:rsidR="007B5EC6" w:rsidRPr="00827EA3" w:rsidRDefault="007B5EC6" w:rsidP="006525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Примечание </w:t>
            </w:r>
            <w:r w:rsidRPr="00827EA3">
              <w:rPr>
                <w:rFonts w:ascii="Times New Roman" w:eastAsia="Times New Roman" w:hAnsi="Times New Roman" w:cs="Times New Roman"/>
                <w:sz w:val="24"/>
                <w:szCs w:val="24"/>
              </w:rPr>
              <w:t>(заполняется в случае заполнения графы "Неприменимо")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B5EC6" w:rsidRPr="00827EA3" w:rsidRDefault="007B5EC6" w:rsidP="001B1DD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5FA" w:rsidRPr="00827EA3" w:rsidTr="000375FA">
        <w:trPr>
          <w:trHeight w:val="2600"/>
        </w:trPr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B5EC6" w:rsidRPr="00827EA3" w:rsidRDefault="007B5EC6" w:rsidP="001B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E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Обеспечивается ли доступ </w:t>
            </w:r>
            <w:proofErr w:type="spellStart"/>
            <w:r w:rsidRPr="00827E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маломобильных</w:t>
            </w:r>
            <w:proofErr w:type="spellEnd"/>
            <w:r w:rsidRPr="00827E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групп населения к зданиям, строениям, сооружен</w:t>
            </w:r>
            <w:r w:rsidR="00787A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иям, а также земельным участкам</w:t>
            </w:r>
            <w:r w:rsidRPr="00827E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B5EC6" w:rsidRPr="00827EA3" w:rsidRDefault="007B5EC6" w:rsidP="001B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 w:themeColor="text1"/>
            </w:tcBorders>
          </w:tcPr>
          <w:p w:rsidR="007B5EC6" w:rsidRPr="00827EA3" w:rsidRDefault="007B5EC6" w:rsidP="001B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</w:tcPr>
          <w:p w:rsidR="007B5EC6" w:rsidRPr="00827EA3" w:rsidRDefault="007B5EC6" w:rsidP="001B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</w:tcPr>
          <w:p w:rsidR="007B5EC6" w:rsidRPr="00827EA3" w:rsidRDefault="007B5EC6" w:rsidP="001B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B5EC6" w:rsidRPr="00827EA3" w:rsidRDefault="007B5EC6" w:rsidP="005077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</w:t>
            </w:r>
            <w:r w:rsidR="00507778">
              <w:rPr>
                <w:rFonts w:ascii="Times New Roman" w:eastAsia="Times New Roman" w:hAnsi="Times New Roman" w:cs="Times New Roman"/>
                <w:sz w:val="24"/>
                <w:szCs w:val="24"/>
              </w:rPr>
              <w:t>3.3.2, 3.14.2, 3.15.2</w:t>
            </w:r>
            <w:r w:rsidRPr="00827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63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 </w:t>
            </w:r>
            <w:r w:rsidR="00507778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благоустройства территории городского поселения «Остров»</w:t>
            </w:r>
          </w:p>
        </w:tc>
      </w:tr>
      <w:tr w:rsidR="000375FA" w:rsidRPr="00827EA3" w:rsidTr="000375FA">
        <w:trPr>
          <w:trHeight w:val="1787"/>
        </w:trPr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B5EC6" w:rsidRPr="00827EA3" w:rsidRDefault="007B5EC6" w:rsidP="001B1DD4">
            <w:pPr>
              <w:shd w:val="clear" w:color="auto" w:fill="FFFFFF"/>
              <w:spacing w:after="225"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EA3">
              <w:rPr>
                <w:rFonts w:ascii="Times New Roman" w:hAnsi="Times New Roman" w:cs="Times New Roman"/>
                <w:sz w:val="24"/>
                <w:szCs w:val="24"/>
              </w:rPr>
              <w:t>Соблюдается ли порядок производства земляных и дорожных работ, благоустройства территорий?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B5EC6" w:rsidRPr="00827EA3" w:rsidRDefault="007B5EC6" w:rsidP="001B1D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 w:themeColor="text1"/>
            </w:tcBorders>
          </w:tcPr>
          <w:p w:rsidR="007B5EC6" w:rsidRPr="00827EA3" w:rsidRDefault="007B5EC6" w:rsidP="001B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</w:tcPr>
          <w:p w:rsidR="007B5EC6" w:rsidRPr="00827EA3" w:rsidRDefault="007B5EC6" w:rsidP="001B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</w:tcPr>
          <w:p w:rsidR="007B5EC6" w:rsidRPr="00827EA3" w:rsidRDefault="007B5EC6" w:rsidP="001B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B5EC6" w:rsidRPr="00827EA3" w:rsidRDefault="00D63406" w:rsidP="001C31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r w:rsidR="001C31B4">
              <w:rPr>
                <w:rFonts w:ascii="Times New Roman" w:eastAsia="Times New Roman" w:hAnsi="Times New Roman" w:cs="Times New Roman"/>
                <w:sz w:val="24"/>
                <w:szCs w:val="24"/>
              </w:rPr>
              <w:t>10.4.23-10.4.28</w:t>
            </w:r>
            <w:r w:rsidRPr="00827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 благоустройства территории городского поселения «Остров»</w:t>
            </w:r>
          </w:p>
        </w:tc>
      </w:tr>
      <w:tr w:rsidR="000375FA" w:rsidRPr="00827EA3" w:rsidTr="000375FA">
        <w:trPr>
          <w:trHeight w:val="1201"/>
        </w:trPr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B5EC6" w:rsidRPr="00827EA3" w:rsidRDefault="007B5EC6" w:rsidP="001B1DD4">
            <w:pPr>
              <w:shd w:val="clear" w:color="auto" w:fill="FFFFFF"/>
              <w:spacing w:after="225"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EA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Соблюдается ли порядок содержания зеленых насаждений?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B5EC6" w:rsidRPr="00827EA3" w:rsidRDefault="007B5EC6" w:rsidP="001B1D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 w:themeColor="text1"/>
            </w:tcBorders>
          </w:tcPr>
          <w:p w:rsidR="007B5EC6" w:rsidRPr="00827EA3" w:rsidRDefault="007B5EC6" w:rsidP="001B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</w:tcPr>
          <w:p w:rsidR="007B5EC6" w:rsidRPr="00827EA3" w:rsidRDefault="007B5EC6" w:rsidP="001B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</w:tcPr>
          <w:p w:rsidR="007B5EC6" w:rsidRPr="00827EA3" w:rsidRDefault="007B5EC6" w:rsidP="001B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B5EC6" w:rsidRPr="00827EA3" w:rsidRDefault="0053637B" w:rsidP="005363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3.1.1-3.1.8, 7.1-7.11</w:t>
            </w:r>
            <w:r w:rsidRPr="00827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 благоустройства территории городского поселения «Остров»</w:t>
            </w:r>
          </w:p>
        </w:tc>
      </w:tr>
      <w:tr w:rsidR="000375FA" w:rsidRPr="00827EA3" w:rsidTr="000375FA">
        <w:trPr>
          <w:trHeight w:val="1704"/>
        </w:trPr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B5EC6" w:rsidRPr="00827EA3" w:rsidRDefault="007B5EC6" w:rsidP="0053637B">
            <w:pPr>
              <w:shd w:val="clear" w:color="auto" w:fill="FFFFFF"/>
              <w:spacing w:after="225"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EA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Соблюдаются ли Правила</w:t>
            </w:r>
            <w:r w:rsidRPr="00827EA3">
              <w:rPr>
                <w:rStyle w:val="apple-converted-space"/>
                <w:rFonts w:ascii="Times New Roman" w:hAnsi="Times New Roman" w:cs="Times New Roman"/>
                <w:spacing w:val="2"/>
                <w:sz w:val="24"/>
                <w:szCs w:val="24"/>
              </w:rPr>
              <w:t> </w:t>
            </w:r>
            <w:r w:rsidRPr="00827E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уборки и содержания территории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B5EC6" w:rsidRPr="00827EA3" w:rsidRDefault="007B5EC6" w:rsidP="001B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 w:themeColor="text1"/>
            </w:tcBorders>
            <w:vAlign w:val="center"/>
          </w:tcPr>
          <w:p w:rsidR="007B5EC6" w:rsidRPr="00827EA3" w:rsidRDefault="007B5EC6" w:rsidP="001B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  <w:vAlign w:val="center"/>
          </w:tcPr>
          <w:p w:rsidR="007B5EC6" w:rsidRPr="00827EA3" w:rsidRDefault="007B5EC6" w:rsidP="001B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  <w:vAlign w:val="center"/>
          </w:tcPr>
          <w:p w:rsidR="007B5EC6" w:rsidRPr="00827EA3" w:rsidRDefault="007B5EC6" w:rsidP="001B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B5EC6" w:rsidRPr="00827EA3" w:rsidRDefault="0053637B" w:rsidP="001B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10.1, 10.2, 10.3</w:t>
            </w:r>
            <w:r w:rsidRPr="00827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 благоустройства территории городского поселения «Остров»</w:t>
            </w:r>
          </w:p>
        </w:tc>
      </w:tr>
      <w:tr w:rsidR="000375FA" w:rsidRPr="00827EA3" w:rsidTr="000375FA">
        <w:trPr>
          <w:trHeight w:val="1600"/>
        </w:trPr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B5EC6" w:rsidRPr="00827EA3" w:rsidRDefault="007B5EC6" w:rsidP="00193B70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27EA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Соблюда</w:t>
            </w:r>
            <w:r w:rsidR="00193B7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ю</w:t>
            </w:r>
            <w:r w:rsidRPr="00827EA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тся ли </w:t>
            </w:r>
            <w:r w:rsidR="00193B7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правила содержания детских площадок?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B5EC6" w:rsidRPr="00827EA3" w:rsidRDefault="007B5EC6" w:rsidP="001B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 w:themeColor="text1"/>
            </w:tcBorders>
          </w:tcPr>
          <w:p w:rsidR="007B5EC6" w:rsidRPr="00827EA3" w:rsidRDefault="007B5EC6" w:rsidP="001B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</w:tcPr>
          <w:p w:rsidR="007B5EC6" w:rsidRPr="00827EA3" w:rsidRDefault="007B5EC6" w:rsidP="001B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</w:tcPr>
          <w:p w:rsidR="007B5EC6" w:rsidRPr="00827EA3" w:rsidRDefault="007B5EC6" w:rsidP="001B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B5EC6" w:rsidRPr="00827EA3" w:rsidRDefault="00193B70" w:rsidP="001B1D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3.13.1</w:t>
            </w:r>
            <w:r w:rsidRPr="00827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 благоустройства территории городского поселения «Остров»</w:t>
            </w:r>
          </w:p>
        </w:tc>
      </w:tr>
      <w:tr w:rsidR="000375FA" w:rsidRPr="00827EA3" w:rsidTr="000375FA">
        <w:trPr>
          <w:trHeight w:val="1297"/>
        </w:trPr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B5EC6" w:rsidRPr="00827EA3" w:rsidRDefault="007B5EC6" w:rsidP="00193B70">
            <w:pPr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27EA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Соблюдаются ли требования </w:t>
            </w:r>
            <w:r w:rsidR="00193B7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к </w:t>
            </w:r>
            <w:r w:rsidRPr="00827EA3">
              <w:rPr>
                <w:rStyle w:val="apple-converted-space"/>
                <w:rFonts w:ascii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827EA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малы</w:t>
            </w:r>
            <w:r w:rsidR="00193B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 архитектурным формам, городской мебели</w:t>
            </w:r>
            <w:r w:rsidRPr="00827EA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B5EC6" w:rsidRPr="00827EA3" w:rsidRDefault="007B5EC6" w:rsidP="001B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 w:themeColor="text1"/>
            </w:tcBorders>
          </w:tcPr>
          <w:p w:rsidR="007B5EC6" w:rsidRPr="00827EA3" w:rsidRDefault="007B5EC6" w:rsidP="001B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</w:tcPr>
          <w:p w:rsidR="007B5EC6" w:rsidRPr="00827EA3" w:rsidRDefault="007B5EC6" w:rsidP="001B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</w:tcPr>
          <w:p w:rsidR="007B5EC6" w:rsidRPr="00827EA3" w:rsidRDefault="007B5EC6" w:rsidP="001B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B5EC6" w:rsidRPr="00827EA3" w:rsidRDefault="007B5EC6" w:rsidP="001B1D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 </w:t>
            </w:r>
            <w:r w:rsidR="00193B70">
              <w:rPr>
                <w:rFonts w:ascii="Times New Roman" w:eastAsia="Times New Roman" w:hAnsi="Times New Roman" w:cs="Times New Roman"/>
                <w:sz w:val="24"/>
                <w:szCs w:val="24"/>
              </w:rPr>
              <w:t>3.10 Правил благоустройства территории городского поселения «Остров»</w:t>
            </w:r>
          </w:p>
        </w:tc>
      </w:tr>
      <w:tr w:rsidR="000375FA" w:rsidRPr="00827EA3" w:rsidTr="000375FA">
        <w:trPr>
          <w:trHeight w:val="419"/>
        </w:trPr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B5EC6" w:rsidRPr="00827EA3" w:rsidRDefault="007B5EC6" w:rsidP="00520D7F">
            <w:pPr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27EA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Соблюдаются ли </w:t>
            </w:r>
            <w:r w:rsidR="00520D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требования к оформлению и размещению вывесок, реклам и витрин?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B5EC6" w:rsidRPr="00827EA3" w:rsidRDefault="007B5EC6" w:rsidP="001B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 w:themeColor="text1"/>
            </w:tcBorders>
          </w:tcPr>
          <w:p w:rsidR="007B5EC6" w:rsidRPr="00827EA3" w:rsidRDefault="007B5EC6" w:rsidP="001B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</w:tcPr>
          <w:p w:rsidR="007B5EC6" w:rsidRPr="00827EA3" w:rsidRDefault="007B5EC6" w:rsidP="001B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</w:tcPr>
          <w:p w:rsidR="007B5EC6" w:rsidRPr="00827EA3" w:rsidRDefault="007B5EC6" w:rsidP="001B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B5EC6" w:rsidRPr="00520D7F" w:rsidRDefault="00520D7F" w:rsidP="001B1D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9.1 Правил благоустройства территории городского поселения «Остров»</w:t>
            </w:r>
          </w:p>
        </w:tc>
      </w:tr>
      <w:tr w:rsidR="000375FA" w:rsidRPr="00827EA3" w:rsidTr="000375FA">
        <w:trPr>
          <w:trHeight w:val="346"/>
        </w:trPr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B5EC6" w:rsidRPr="00827EA3" w:rsidRDefault="007B5EC6" w:rsidP="001B1DD4">
            <w:pPr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27EA3">
              <w:rPr>
                <w:rFonts w:ascii="Times New Roman" w:hAnsi="Times New Roman" w:cs="Times New Roman"/>
                <w:sz w:val="24"/>
                <w:szCs w:val="24"/>
              </w:rPr>
              <w:t>Соблюдаются ли формы и механизмы общественного участия в принятии решений и реализации проектов комплексного благоустройства?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B5EC6" w:rsidRPr="00827EA3" w:rsidRDefault="007B5EC6" w:rsidP="001B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 w:themeColor="text1"/>
            </w:tcBorders>
          </w:tcPr>
          <w:p w:rsidR="007B5EC6" w:rsidRPr="00827EA3" w:rsidRDefault="007B5EC6" w:rsidP="001B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</w:tcPr>
          <w:p w:rsidR="007B5EC6" w:rsidRPr="00827EA3" w:rsidRDefault="007B5EC6" w:rsidP="001B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</w:tcPr>
          <w:p w:rsidR="007B5EC6" w:rsidRPr="00827EA3" w:rsidRDefault="007B5EC6" w:rsidP="001B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B5EC6" w:rsidRPr="00827EA3" w:rsidRDefault="00956634" w:rsidP="001B1D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2.3, 2.4, 2.5 Правил благоустройства территории городского поселения «Остров»</w:t>
            </w:r>
          </w:p>
        </w:tc>
      </w:tr>
      <w:tr w:rsidR="000375FA" w:rsidRPr="00827EA3" w:rsidTr="000375FA">
        <w:trPr>
          <w:trHeight w:val="91"/>
        </w:trPr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B5EC6" w:rsidRPr="00827EA3" w:rsidRDefault="007B5EC6" w:rsidP="001B1D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Соблюдаются ли общие положения правил благоустройства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B5EC6" w:rsidRPr="00827EA3" w:rsidRDefault="007B5EC6" w:rsidP="001B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 w:themeColor="text1"/>
            </w:tcBorders>
          </w:tcPr>
          <w:p w:rsidR="007B5EC6" w:rsidRPr="00827EA3" w:rsidRDefault="007B5EC6" w:rsidP="001B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</w:tcPr>
          <w:p w:rsidR="007B5EC6" w:rsidRPr="00827EA3" w:rsidRDefault="007B5EC6" w:rsidP="001B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</w:tcPr>
          <w:p w:rsidR="007B5EC6" w:rsidRPr="00827EA3" w:rsidRDefault="007B5EC6" w:rsidP="001B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B5EC6" w:rsidRPr="00827EA3" w:rsidRDefault="00E72628" w:rsidP="001B1D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13 Правил благоустройства территории городского поселения «Остров»</w:t>
            </w:r>
          </w:p>
        </w:tc>
      </w:tr>
    </w:tbl>
    <w:p w:rsidR="006525CF" w:rsidRPr="00827EA3" w:rsidRDefault="006525CF" w:rsidP="001B1DD4">
      <w:pPr>
        <w:spacing w:after="0" w:line="240" w:lineRule="auto"/>
        <w:ind w:firstLine="689"/>
        <w:jc w:val="both"/>
        <w:rPr>
          <w:rFonts w:ascii="Times New Roman" w:eastAsia="Times New Roman" w:hAnsi="Times New Roman"/>
          <w:sz w:val="24"/>
          <w:szCs w:val="24"/>
        </w:rPr>
        <w:sectPr w:rsidR="006525CF" w:rsidRPr="00827EA3" w:rsidSect="007B5EC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B1DD4" w:rsidRPr="00E72628" w:rsidRDefault="001B1DD4" w:rsidP="00E7262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pacing w:val="-22"/>
          <w:sz w:val="28"/>
          <w:szCs w:val="28"/>
        </w:rPr>
        <w:lastRenderedPageBreak/>
        <w:t>Пояснения и дополнения по вопросам, содержащимся в перечне:</w:t>
      </w:r>
    </w:p>
    <w:p w:rsidR="001B1DD4" w:rsidRPr="00E72628" w:rsidRDefault="001B1DD4" w:rsidP="00E7262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pacing w:val="-22"/>
          <w:sz w:val="28"/>
          <w:szCs w:val="28"/>
        </w:rPr>
        <w:t>___________________________________________</w:t>
      </w:r>
      <w:r w:rsidR="00E72628">
        <w:rPr>
          <w:rFonts w:ascii="Times New Roman" w:eastAsia="Times New Roman" w:hAnsi="Times New Roman" w:cs="Times New Roman"/>
          <w:spacing w:val="-22"/>
          <w:sz w:val="28"/>
          <w:szCs w:val="28"/>
        </w:rPr>
        <w:t>_______________________________</w:t>
      </w:r>
      <w:r w:rsidRPr="00E72628">
        <w:rPr>
          <w:rFonts w:ascii="Times New Roman" w:eastAsia="Times New Roman" w:hAnsi="Times New Roman" w:cs="Times New Roman"/>
          <w:spacing w:val="-22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72628">
        <w:rPr>
          <w:rFonts w:ascii="Times New Roman" w:eastAsia="Times New Roman" w:hAnsi="Times New Roman" w:cs="Times New Roman"/>
          <w:spacing w:val="-22"/>
          <w:sz w:val="28"/>
          <w:szCs w:val="28"/>
        </w:rPr>
        <w:t>______</w:t>
      </w:r>
    </w:p>
    <w:p w:rsidR="001B1DD4" w:rsidRPr="00E72628" w:rsidRDefault="001B1DD4" w:rsidP="00E7262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pacing w:val="-22"/>
          <w:sz w:val="28"/>
          <w:szCs w:val="28"/>
        </w:rPr>
        <w:br/>
      </w:r>
      <w:proofErr w:type="gramStart"/>
      <w:r w:rsidRPr="00E72628">
        <w:rPr>
          <w:rFonts w:ascii="Times New Roman" w:eastAsia="Times New Roman" w:hAnsi="Times New Roman" w:cs="Times New Roman"/>
          <w:sz w:val="28"/>
          <w:szCs w:val="28"/>
        </w:rPr>
        <w:t>Подписи лица (лиц), проводящего (проводящих) проверку:</w:t>
      </w:r>
      <w:proofErr w:type="gramEnd"/>
    </w:p>
    <w:p w:rsidR="001B1DD4" w:rsidRPr="00E72628" w:rsidRDefault="001B1DD4" w:rsidP="00E7262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z w:val="28"/>
          <w:szCs w:val="28"/>
        </w:rPr>
        <w:t>Должность ____________________________________</w:t>
      </w:r>
      <w:r w:rsidR="00E72628" w:rsidRPr="00E7262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E72628">
        <w:rPr>
          <w:rFonts w:ascii="Times New Roman" w:eastAsia="Times New Roman" w:hAnsi="Times New Roman" w:cs="Times New Roman"/>
          <w:sz w:val="28"/>
          <w:szCs w:val="28"/>
        </w:rPr>
        <w:t>/Ф.И.О.</w:t>
      </w:r>
    </w:p>
    <w:p w:rsidR="001B1DD4" w:rsidRPr="00E72628" w:rsidRDefault="001B1DD4" w:rsidP="00E7262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z w:val="28"/>
          <w:szCs w:val="28"/>
        </w:rPr>
        <w:t>Должность _____________________</w:t>
      </w:r>
      <w:r w:rsidR="00E72628" w:rsidRPr="00E72628">
        <w:rPr>
          <w:rFonts w:ascii="Times New Roman" w:eastAsia="Times New Roman" w:hAnsi="Times New Roman" w:cs="Times New Roman"/>
          <w:sz w:val="28"/>
          <w:szCs w:val="28"/>
        </w:rPr>
        <w:t xml:space="preserve">_______________                           </w:t>
      </w:r>
      <w:r w:rsidRPr="00E72628">
        <w:rPr>
          <w:rFonts w:ascii="Times New Roman" w:eastAsia="Times New Roman" w:hAnsi="Times New Roman" w:cs="Times New Roman"/>
          <w:sz w:val="28"/>
          <w:szCs w:val="28"/>
        </w:rPr>
        <w:t>/Ф.И.О.</w:t>
      </w:r>
    </w:p>
    <w:p w:rsidR="001B1DD4" w:rsidRPr="00E72628" w:rsidRDefault="001B1DD4" w:rsidP="00E7262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z w:val="28"/>
          <w:szCs w:val="28"/>
        </w:rPr>
        <w:br/>
        <w:t>С проверочным листом ознакомле</w:t>
      </w:r>
      <w:proofErr w:type="gramStart"/>
      <w:r w:rsidRPr="00E72628">
        <w:rPr>
          <w:rFonts w:ascii="Times New Roman" w:eastAsia="Times New Roman" w:hAnsi="Times New Roman" w:cs="Times New Roman"/>
          <w:sz w:val="28"/>
          <w:szCs w:val="28"/>
        </w:rPr>
        <w:t>н(</w:t>
      </w:r>
      <w:proofErr w:type="gramEnd"/>
      <w:r w:rsidRPr="00E72628">
        <w:rPr>
          <w:rFonts w:ascii="Times New Roman" w:eastAsia="Times New Roman" w:hAnsi="Times New Roman" w:cs="Times New Roman"/>
          <w:sz w:val="28"/>
          <w:szCs w:val="28"/>
        </w:rPr>
        <w:t>а):</w:t>
      </w:r>
    </w:p>
    <w:p w:rsidR="001B1DD4" w:rsidRPr="00E72628" w:rsidRDefault="001B1DD4" w:rsidP="00E7262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</w:t>
      </w:r>
    </w:p>
    <w:p w:rsidR="001B1DD4" w:rsidRPr="00E72628" w:rsidRDefault="001B1DD4" w:rsidP="00E7262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z w:val="28"/>
          <w:szCs w:val="28"/>
        </w:rPr>
        <w:t>(фамилия, имя, отчество (в случае, если имеется), должность руководителя,</w:t>
      </w:r>
      <w:r w:rsidR="00E726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2628">
        <w:rPr>
          <w:rFonts w:ascii="Times New Roman" w:eastAsia="Times New Roman" w:hAnsi="Times New Roman" w:cs="Times New Roman"/>
          <w:sz w:val="28"/>
          <w:szCs w:val="28"/>
        </w:rPr>
        <w:t>иного должностного лица или уполномоченного представителя юридического</w:t>
      </w:r>
      <w:r w:rsidR="00E726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2628">
        <w:rPr>
          <w:rFonts w:ascii="Times New Roman" w:eastAsia="Times New Roman" w:hAnsi="Times New Roman" w:cs="Times New Roman"/>
          <w:sz w:val="28"/>
          <w:szCs w:val="28"/>
        </w:rPr>
        <w:t>лица, индивидуального предпринимателя, его уполномоченного представителя)</w:t>
      </w:r>
    </w:p>
    <w:p w:rsidR="001B1DD4" w:rsidRPr="00E72628" w:rsidRDefault="001B1DD4" w:rsidP="00E7262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z w:val="28"/>
          <w:szCs w:val="28"/>
        </w:rPr>
        <w:t>"__"</w:t>
      </w:r>
      <w:r w:rsidR="00E72628">
        <w:rPr>
          <w:rFonts w:ascii="Times New Roman" w:eastAsia="Times New Roman" w:hAnsi="Times New Roman" w:cs="Times New Roman"/>
          <w:sz w:val="28"/>
          <w:szCs w:val="28"/>
        </w:rPr>
        <w:t xml:space="preserve"> ____________________ 20__ года</w:t>
      </w:r>
      <w:r w:rsidRPr="00E72628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1B1DD4" w:rsidRPr="00E72628" w:rsidRDefault="00E72628" w:rsidP="00E7262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1B1DD4" w:rsidRPr="00E72628">
        <w:rPr>
          <w:rFonts w:ascii="Times New Roman" w:eastAsia="Times New Roman" w:hAnsi="Times New Roman" w:cs="Times New Roman"/>
          <w:sz w:val="28"/>
          <w:szCs w:val="28"/>
        </w:rPr>
        <w:t>( подпись)</w:t>
      </w:r>
    </w:p>
    <w:p w:rsidR="001B1DD4" w:rsidRPr="00E72628" w:rsidRDefault="001B1DD4" w:rsidP="00E7262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z w:val="28"/>
          <w:szCs w:val="28"/>
        </w:rPr>
        <w:br/>
        <w:t>Отметка об отказе ознакомления с проверочным листом:</w:t>
      </w:r>
    </w:p>
    <w:p w:rsidR="001B1DD4" w:rsidRPr="00E72628" w:rsidRDefault="001B1DD4" w:rsidP="00E7262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1B1DD4" w:rsidRPr="00E72628" w:rsidRDefault="001B1DD4" w:rsidP="00E7262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72628">
        <w:rPr>
          <w:rFonts w:ascii="Times New Roman" w:eastAsia="Times New Roman" w:hAnsi="Times New Roman" w:cs="Times New Roman"/>
          <w:sz w:val="28"/>
          <w:szCs w:val="28"/>
        </w:rPr>
        <w:t>(фамилия, имя, отчество (в случае, если имеется), уполномоченного</w:t>
      </w:r>
      <w:r w:rsidR="00E726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2628">
        <w:rPr>
          <w:rFonts w:ascii="Times New Roman" w:eastAsia="Times New Roman" w:hAnsi="Times New Roman" w:cs="Times New Roman"/>
          <w:sz w:val="28"/>
          <w:szCs w:val="28"/>
        </w:rPr>
        <w:t>должностного лица (лиц), проводящего проверку)</w:t>
      </w:r>
      <w:proofErr w:type="gramEnd"/>
    </w:p>
    <w:p w:rsidR="001B1DD4" w:rsidRPr="00E72628" w:rsidRDefault="001B1DD4" w:rsidP="00E7262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z w:val="28"/>
          <w:szCs w:val="28"/>
        </w:rPr>
        <w:t>"__" ____________________ 20__ г</w:t>
      </w:r>
      <w:r w:rsidR="00E72628">
        <w:rPr>
          <w:rFonts w:ascii="Times New Roman" w:eastAsia="Times New Roman" w:hAnsi="Times New Roman" w:cs="Times New Roman"/>
          <w:sz w:val="28"/>
          <w:szCs w:val="28"/>
        </w:rPr>
        <w:t xml:space="preserve">ода     </w:t>
      </w:r>
      <w:r w:rsidRPr="00E72628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:rsidR="001B1DD4" w:rsidRPr="00E72628" w:rsidRDefault="00E72628" w:rsidP="00E7262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E726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1DD4" w:rsidRPr="00E72628">
        <w:rPr>
          <w:rFonts w:ascii="Times New Roman" w:eastAsia="Times New Roman" w:hAnsi="Times New Roman" w:cs="Times New Roman"/>
          <w:sz w:val="28"/>
          <w:szCs w:val="28"/>
        </w:rPr>
        <w:t>(подпись)</w:t>
      </w:r>
    </w:p>
    <w:p w:rsidR="001B1DD4" w:rsidRPr="00E72628" w:rsidRDefault="001B1DD4" w:rsidP="00E7262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z w:val="28"/>
          <w:szCs w:val="28"/>
        </w:rPr>
        <w:br/>
        <w:t>Копию проверочного листа получи</w:t>
      </w:r>
      <w:proofErr w:type="gramStart"/>
      <w:r w:rsidRPr="00E72628">
        <w:rPr>
          <w:rFonts w:ascii="Times New Roman" w:eastAsia="Times New Roman" w:hAnsi="Times New Roman" w:cs="Times New Roman"/>
          <w:sz w:val="28"/>
          <w:szCs w:val="28"/>
        </w:rPr>
        <w:t>л(</w:t>
      </w:r>
      <w:proofErr w:type="gramEnd"/>
      <w:r w:rsidRPr="00E72628">
        <w:rPr>
          <w:rFonts w:ascii="Times New Roman" w:eastAsia="Times New Roman" w:hAnsi="Times New Roman" w:cs="Times New Roman"/>
          <w:sz w:val="28"/>
          <w:szCs w:val="28"/>
        </w:rPr>
        <w:t>а):</w:t>
      </w:r>
    </w:p>
    <w:p w:rsidR="001B1DD4" w:rsidRPr="00E72628" w:rsidRDefault="001B1DD4" w:rsidP="00E7262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</w:t>
      </w:r>
    </w:p>
    <w:p w:rsidR="001B1DD4" w:rsidRPr="00E72628" w:rsidRDefault="001B1DD4" w:rsidP="00E7262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z w:val="28"/>
          <w:szCs w:val="28"/>
        </w:rPr>
        <w:t>(фамилия, имя, отчество (в случае, если имеется), должность руководителя,</w:t>
      </w:r>
      <w:r w:rsidR="00E726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2628">
        <w:rPr>
          <w:rFonts w:ascii="Times New Roman" w:eastAsia="Times New Roman" w:hAnsi="Times New Roman" w:cs="Times New Roman"/>
          <w:sz w:val="28"/>
          <w:szCs w:val="28"/>
        </w:rPr>
        <w:t>иного должностного лица или уполномоченного представителя юридического</w:t>
      </w:r>
      <w:r w:rsidR="00E726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2628">
        <w:rPr>
          <w:rFonts w:ascii="Times New Roman" w:eastAsia="Times New Roman" w:hAnsi="Times New Roman" w:cs="Times New Roman"/>
          <w:sz w:val="28"/>
          <w:szCs w:val="28"/>
        </w:rPr>
        <w:t>лица, индивидуального предпринимателя, его уполномоченного представителя)</w:t>
      </w:r>
    </w:p>
    <w:p w:rsidR="001B1DD4" w:rsidRPr="00E72628" w:rsidRDefault="001B1DD4" w:rsidP="00E7262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z w:val="28"/>
          <w:szCs w:val="28"/>
        </w:rPr>
        <w:t>"__" ____________________ 20__ г</w:t>
      </w:r>
      <w:r w:rsidR="00E72628"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E72628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1B1DD4" w:rsidRPr="00E72628" w:rsidRDefault="00E72628" w:rsidP="00E7262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E726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1DD4" w:rsidRPr="00E72628">
        <w:rPr>
          <w:rFonts w:ascii="Times New Roman" w:eastAsia="Times New Roman" w:hAnsi="Times New Roman" w:cs="Times New Roman"/>
          <w:sz w:val="28"/>
          <w:szCs w:val="28"/>
        </w:rPr>
        <w:t>(подпись)</w:t>
      </w:r>
    </w:p>
    <w:p w:rsidR="001B1DD4" w:rsidRPr="00E72628" w:rsidRDefault="001B1DD4" w:rsidP="00E7262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z w:val="28"/>
          <w:szCs w:val="28"/>
        </w:rPr>
        <w:br/>
        <w:t>Отметка об отказе получения проверочного листа:</w:t>
      </w:r>
    </w:p>
    <w:p w:rsidR="001B1DD4" w:rsidRPr="00E72628" w:rsidRDefault="001B1DD4" w:rsidP="00E7262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1B1DD4" w:rsidRPr="00E72628" w:rsidRDefault="001B1DD4" w:rsidP="00E7262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72628">
        <w:rPr>
          <w:rFonts w:ascii="Times New Roman" w:eastAsia="Times New Roman" w:hAnsi="Times New Roman" w:cs="Times New Roman"/>
          <w:sz w:val="28"/>
          <w:szCs w:val="28"/>
        </w:rPr>
        <w:t>(фамилия, имя, отчество (в случае, если имеется), уполномоченного</w:t>
      </w:r>
      <w:r w:rsidR="00E726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2628">
        <w:rPr>
          <w:rFonts w:ascii="Times New Roman" w:eastAsia="Times New Roman" w:hAnsi="Times New Roman" w:cs="Times New Roman"/>
          <w:sz w:val="28"/>
          <w:szCs w:val="28"/>
        </w:rPr>
        <w:t>должностного лица (лиц), проводящего проверку)</w:t>
      </w:r>
      <w:proofErr w:type="gramEnd"/>
    </w:p>
    <w:p w:rsidR="001B1DD4" w:rsidRPr="00E72628" w:rsidRDefault="001B1DD4" w:rsidP="00E7262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z w:val="28"/>
          <w:szCs w:val="28"/>
        </w:rPr>
        <w:t>"__" ____________________ 20__ г</w:t>
      </w:r>
      <w:r w:rsidR="00E72628"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E72628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:rsidR="00AC6F23" w:rsidRPr="00E72628" w:rsidRDefault="00E72628" w:rsidP="00E7262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E726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1DD4" w:rsidRPr="00E72628">
        <w:rPr>
          <w:rFonts w:ascii="Times New Roman" w:eastAsia="Times New Roman" w:hAnsi="Times New Roman" w:cs="Times New Roman"/>
          <w:sz w:val="28"/>
          <w:szCs w:val="28"/>
        </w:rPr>
        <w:t>(подпись)</w:t>
      </w:r>
    </w:p>
    <w:sectPr w:rsidR="00AC6F23" w:rsidRPr="00E72628" w:rsidSect="00911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224" w:rsidRDefault="00FF4224" w:rsidP="00836689">
      <w:pPr>
        <w:spacing w:after="0" w:line="240" w:lineRule="auto"/>
      </w:pPr>
      <w:r>
        <w:separator/>
      </w:r>
    </w:p>
  </w:endnote>
  <w:endnote w:type="continuationSeparator" w:id="0">
    <w:p w:rsidR="00FF4224" w:rsidRDefault="00FF4224" w:rsidP="00836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224" w:rsidRDefault="00FF4224" w:rsidP="00836689">
      <w:pPr>
        <w:spacing w:after="0" w:line="240" w:lineRule="auto"/>
      </w:pPr>
      <w:r>
        <w:separator/>
      </w:r>
    </w:p>
  </w:footnote>
  <w:footnote w:type="continuationSeparator" w:id="0">
    <w:p w:rsidR="00FF4224" w:rsidRDefault="00FF4224" w:rsidP="00836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A4329"/>
    <w:multiLevelType w:val="multilevel"/>
    <w:tmpl w:val="668A4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B1DD4"/>
    <w:rsid w:val="000375FA"/>
    <w:rsid w:val="00067204"/>
    <w:rsid w:val="000B3BF3"/>
    <w:rsid w:val="001433B7"/>
    <w:rsid w:val="00193B70"/>
    <w:rsid w:val="001B1DD4"/>
    <w:rsid w:val="001C31B4"/>
    <w:rsid w:val="0022679A"/>
    <w:rsid w:val="0026796C"/>
    <w:rsid w:val="002B4FD5"/>
    <w:rsid w:val="003861B1"/>
    <w:rsid w:val="003B22AF"/>
    <w:rsid w:val="00403EF2"/>
    <w:rsid w:val="00507778"/>
    <w:rsid w:val="00520D7F"/>
    <w:rsid w:val="00521BB4"/>
    <w:rsid w:val="0053637B"/>
    <w:rsid w:val="005E6FFD"/>
    <w:rsid w:val="006525CF"/>
    <w:rsid w:val="00660708"/>
    <w:rsid w:val="007459B6"/>
    <w:rsid w:val="00760CB2"/>
    <w:rsid w:val="00787AAC"/>
    <w:rsid w:val="007A1CA0"/>
    <w:rsid w:val="007B5EC6"/>
    <w:rsid w:val="007C0CC1"/>
    <w:rsid w:val="008024EA"/>
    <w:rsid w:val="00827EA3"/>
    <w:rsid w:val="00836689"/>
    <w:rsid w:val="008D74FF"/>
    <w:rsid w:val="0091168C"/>
    <w:rsid w:val="00956634"/>
    <w:rsid w:val="009734C8"/>
    <w:rsid w:val="00985FFF"/>
    <w:rsid w:val="00993264"/>
    <w:rsid w:val="009A3C64"/>
    <w:rsid w:val="009A42C1"/>
    <w:rsid w:val="009D5AAC"/>
    <w:rsid w:val="00AA1762"/>
    <w:rsid w:val="00AC1896"/>
    <w:rsid w:val="00AC6F23"/>
    <w:rsid w:val="00AD7FCE"/>
    <w:rsid w:val="00B4065F"/>
    <w:rsid w:val="00BD508D"/>
    <w:rsid w:val="00C43785"/>
    <w:rsid w:val="00CB4C27"/>
    <w:rsid w:val="00CD5E32"/>
    <w:rsid w:val="00D3559E"/>
    <w:rsid w:val="00D63406"/>
    <w:rsid w:val="00DA64FB"/>
    <w:rsid w:val="00DE6214"/>
    <w:rsid w:val="00E17B1A"/>
    <w:rsid w:val="00E72628"/>
    <w:rsid w:val="00E96098"/>
    <w:rsid w:val="00FA5703"/>
    <w:rsid w:val="00FF4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68C"/>
  </w:style>
  <w:style w:type="paragraph" w:styleId="2">
    <w:name w:val="heading 2"/>
    <w:basedOn w:val="a"/>
    <w:next w:val="a"/>
    <w:link w:val="20"/>
    <w:uiPriority w:val="9"/>
    <w:unhideWhenUsed/>
    <w:qFormat/>
    <w:rsid w:val="001B1DD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1DD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B1DD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4">
    <w:name w:val="Emphasis"/>
    <w:basedOn w:val="a0"/>
    <w:uiPriority w:val="20"/>
    <w:qFormat/>
    <w:rsid w:val="001B1DD4"/>
    <w:rPr>
      <w:i/>
      <w:iCs/>
    </w:rPr>
  </w:style>
  <w:style w:type="character" w:customStyle="1" w:styleId="apple-converted-space">
    <w:name w:val="apple-converted-space"/>
    <w:basedOn w:val="a0"/>
    <w:rsid w:val="001B1DD4"/>
  </w:style>
  <w:style w:type="table" w:styleId="a5">
    <w:name w:val="Table Grid"/>
    <w:basedOn w:val="a1"/>
    <w:uiPriority w:val="59"/>
    <w:rsid w:val="006525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27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7EA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36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36689"/>
  </w:style>
  <w:style w:type="paragraph" w:styleId="aa">
    <w:name w:val="footer"/>
    <w:basedOn w:val="a"/>
    <w:link w:val="ab"/>
    <w:uiPriority w:val="99"/>
    <w:unhideWhenUsed/>
    <w:rsid w:val="00836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36689"/>
  </w:style>
  <w:style w:type="paragraph" w:customStyle="1" w:styleId="ConsPlusNonformat">
    <w:name w:val="ConsPlusNonformat"/>
    <w:uiPriority w:val="99"/>
    <w:rsid w:val="00521B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">
    <w:name w:val="Без интервала1"/>
    <w:uiPriority w:val="99"/>
    <w:rsid w:val="009D5AA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40</cp:revision>
  <cp:lastPrinted>2021-12-27T08:42:00Z</cp:lastPrinted>
  <dcterms:created xsi:type="dcterms:W3CDTF">2021-10-13T05:46:00Z</dcterms:created>
  <dcterms:modified xsi:type="dcterms:W3CDTF">2021-12-29T08:02:00Z</dcterms:modified>
</cp:coreProperties>
</file>