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D31A5" w14:textId="77777777" w:rsidR="0074436B" w:rsidRPr="00023ECD" w:rsidRDefault="0074436B" w:rsidP="0074436B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69663AA4" w14:textId="77777777" w:rsidR="0074436B" w:rsidRPr="0074436B" w:rsidRDefault="0074436B" w:rsidP="0074436B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p w14:paraId="11E48C29" w14:textId="77777777" w:rsidR="0074436B" w:rsidRPr="0074436B" w:rsidRDefault="0074436B" w:rsidP="007443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436B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07E1BE90" w14:textId="77777777" w:rsidR="0074436B" w:rsidRPr="0074436B" w:rsidRDefault="0074436B" w:rsidP="0074436B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709DC0F5" w14:textId="77777777" w:rsidR="0074436B" w:rsidRPr="0074436B" w:rsidRDefault="0074436B" w:rsidP="0074436B">
      <w:pPr>
        <w:spacing w:after="0"/>
        <w:jc w:val="center"/>
        <w:rPr>
          <w:rFonts w:ascii="Times New Roman" w:hAnsi="Times New Roman" w:cs="Times New Roman"/>
          <w:b/>
          <w:bCs/>
          <w:sz w:val="36"/>
        </w:rPr>
      </w:pPr>
      <w:r w:rsidRPr="0074436B">
        <w:rPr>
          <w:rFonts w:ascii="Times New Roman" w:hAnsi="Times New Roman" w:cs="Times New Roman"/>
          <w:b/>
          <w:bCs/>
          <w:sz w:val="36"/>
        </w:rPr>
        <w:t>РАСПОРЯЖЕНИЕ</w:t>
      </w:r>
    </w:p>
    <w:p w14:paraId="2B7E8F98" w14:textId="77777777" w:rsidR="0074436B" w:rsidRPr="0074436B" w:rsidRDefault="0074436B" w:rsidP="0074436B">
      <w:pPr>
        <w:spacing w:line="240" w:lineRule="auto"/>
        <w:jc w:val="center"/>
        <w:rPr>
          <w:rFonts w:ascii="Times New Roman" w:hAnsi="Times New Roman" w:cs="Times New Roman"/>
        </w:rPr>
      </w:pPr>
    </w:p>
    <w:p w14:paraId="3157951C" w14:textId="3D87E3AB" w:rsidR="0074436B" w:rsidRPr="0074436B" w:rsidRDefault="0074436B" w:rsidP="0074436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4436B">
        <w:rPr>
          <w:rFonts w:ascii="Times New Roman" w:hAnsi="Times New Roman" w:cs="Times New Roman"/>
          <w:sz w:val="28"/>
          <w:szCs w:val="28"/>
        </w:rPr>
        <w:t>от</w:t>
      </w:r>
      <w:r w:rsidRPr="007443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13.05.2024</w:t>
      </w:r>
      <w:r w:rsidRPr="0074436B">
        <w:rPr>
          <w:rFonts w:ascii="Times New Roman" w:hAnsi="Times New Roman" w:cs="Times New Roman"/>
          <w:sz w:val="28"/>
          <w:szCs w:val="28"/>
        </w:rPr>
        <w:t xml:space="preserve"> №</w:t>
      </w:r>
      <w:r w:rsidRPr="007443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22-р</w:t>
      </w:r>
    </w:p>
    <w:p w14:paraId="795DA2E5" w14:textId="77777777" w:rsidR="00E74052" w:rsidRPr="00DD495D" w:rsidRDefault="00E74052" w:rsidP="00D41D89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183F1405" w14:textId="77777777" w:rsidR="00690F25" w:rsidRPr="001C706F" w:rsidRDefault="00E74052" w:rsidP="00690F2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 w:rsidR="00690F25" w:rsidRPr="001C706F">
        <w:rPr>
          <w:rFonts w:ascii="Times New Roman" w:hAnsi="Times New Roman" w:cs="Times New Roman"/>
          <w:sz w:val="28"/>
          <w:szCs w:val="28"/>
          <w:lang w:eastAsia="ru-RU"/>
        </w:rPr>
        <w:t>проведении тренировки по</w:t>
      </w:r>
    </w:p>
    <w:p w14:paraId="46EFBBCA" w14:textId="77777777" w:rsidR="00690F25" w:rsidRPr="001C706F" w:rsidRDefault="00690F25" w:rsidP="00690F2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развертыванию пункта временного</w:t>
      </w:r>
    </w:p>
    <w:p w14:paraId="76040228" w14:textId="77777777" w:rsidR="00E74052" w:rsidRPr="001C706F" w:rsidRDefault="00690F25" w:rsidP="00D41D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размещения населения </w:t>
      </w:r>
      <w:r w:rsidR="00E74052" w:rsidRPr="001C706F">
        <w:rPr>
          <w:rFonts w:ascii="Times New Roman" w:hAnsi="Times New Roman" w:cs="Times New Roman"/>
          <w:sz w:val="28"/>
          <w:szCs w:val="28"/>
          <w:lang w:eastAsia="ru-RU"/>
        </w:rPr>
        <w:t>на</w:t>
      </w:r>
    </w:p>
    <w:p w14:paraId="12D3A734" w14:textId="77777777" w:rsidR="00E74052" w:rsidRPr="001C706F" w:rsidRDefault="00E74052" w:rsidP="00D41D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территории муниципального </w:t>
      </w:r>
    </w:p>
    <w:p w14:paraId="5CC2344E" w14:textId="77777777" w:rsidR="00E74052" w:rsidRPr="001C706F" w:rsidRDefault="00E74052" w:rsidP="00D41D8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 «Островский район» </w:t>
      </w:r>
    </w:p>
    <w:p w14:paraId="215D79F1" w14:textId="77777777" w:rsidR="00E74052" w:rsidRPr="001C706F" w:rsidRDefault="00E74052" w:rsidP="00776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A1BD1B8" w14:textId="77777777" w:rsidR="00E74052" w:rsidRPr="001C706F" w:rsidRDefault="00E74052" w:rsidP="0077670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49380A" w14:textId="05D8D485" w:rsidR="00E74052" w:rsidRPr="001C706F" w:rsidRDefault="00E74052" w:rsidP="00DD4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№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131-ФЗ 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690F25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Планом основных мероприятий Островского района по вопросам гражданской обороны, предупреждения и ликвидации чрезвычайных ситуаций и обеспечения пожарной безопасности и безопасности </w:t>
      </w:r>
      <w:r w:rsidR="00CA636F">
        <w:rPr>
          <w:rFonts w:ascii="Times New Roman" w:hAnsi="Times New Roman" w:cs="Times New Roman"/>
          <w:sz w:val="28"/>
          <w:szCs w:val="28"/>
          <w:lang w:eastAsia="ru-RU"/>
        </w:rPr>
        <w:t>людей на водных объектах на 2024</w:t>
      </w:r>
      <w:r w:rsidR="00690F25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год</w:t>
      </w:r>
      <w:r w:rsidR="00F548A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8716F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ст. 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 xml:space="preserve">ст. </w:t>
      </w:r>
      <w:r w:rsidR="0068716F" w:rsidRPr="001C706F">
        <w:rPr>
          <w:rFonts w:ascii="Times New Roman" w:hAnsi="Times New Roman" w:cs="Times New Roman"/>
          <w:sz w:val="28"/>
          <w:szCs w:val="28"/>
          <w:lang w:eastAsia="ru-RU"/>
        </w:rPr>
        <w:t>15,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8716F" w:rsidRPr="001C706F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>32 Устава муниципальног</w:t>
      </w:r>
      <w:r w:rsidR="00F548A6">
        <w:rPr>
          <w:rFonts w:ascii="Times New Roman" w:hAnsi="Times New Roman" w:cs="Times New Roman"/>
          <w:sz w:val="28"/>
          <w:szCs w:val="28"/>
          <w:lang w:eastAsia="ru-RU"/>
        </w:rPr>
        <w:t xml:space="preserve">о образования 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F548A6">
        <w:rPr>
          <w:rFonts w:ascii="Times New Roman" w:hAnsi="Times New Roman" w:cs="Times New Roman"/>
          <w:sz w:val="28"/>
          <w:szCs w:val="28"/>
          <w:lang w:eastAsia="ru-RU"/>
        </w:rPr>
        <w:t>Островский район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F548A6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BF7BA50" w14:textId="3194187D" w:rsidR="009C7E17" w:rsidRPr="001C706F" w:rsidRDefault="00E74052" w:rsidP="0074436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7C1C2D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аместителю главы Администрации Островского района </w:t>
      </w:r>
      <w:r w:rsidR="00CA636F">
        <w:rPr>
          <w:rFonts w:ascii="Times New Roman" w:hAnsi="Times New Roman" w:cs="Times New Roman"/>
          <w:sz w:val="28"/>
          <w:szCs w:val="28"/>
          <w:lang w:eastAsia="ru-RU"/>
        </w:rPr>
        <w:t>22 мая 2024</w:t>
      </w:r>
      <w:r w:rsidR="00690F25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года в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 xml:space="preserve">МБУ дополнительного образования 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>Дом детского творчества им К.И. Назаровой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образования «Островский район».</w:t>
      </w:r>
      <w:r w:rsidR="00690F25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провести </w:t>
      </w:r>
      <w:r w:rsidR="00541602">
        <w:rPr>
          <w:rFonts w:ascii="Times New Roman" w:hAnsi="Times New Roman" w:cs="Times New Roman"/>
          <w:sz w:val="28"/>
          <w:szCs w:val="28"/>
          <w:lang w:eastAsia="ru-RU"/>
        </w:rPr>
        <w:t xml:space="preserve">штабную </w:t>
      </w:r>
      <w:r w:rsidR="00690F25" w:rsidRPr="001C706F">
        <w:rPr>
          <w:rFonts w:ascii="Times New Roman" w:hAnsi="Times New Roman" w:cs="Times New Roman"/>
          <w:sz w:val="28"/>
          <w:szCs w:val="28"/>
          <w:lang w:eastAsia="ru-RU"/>
        </w:rPr>
        <w:t>тренировку</w:t>
      </w:r>
      <w:r w:rsidR="004A7DBB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по развертыванию пункта временного размещения (далее ПВР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>) по теме «Организация первоочередного жизнеобеспечения пострадавшего в ЧС населения, доставленного в</w:t>
      </w:r>
      <w:r w:rsidR="004A7DBB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>ПВР</w:t>
      </w:r>
      <w:r w:rsidR="00CA636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4A7DBB" w:rsidRPr="001C706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9B3715F" w14:textId="77777777" w:rsidR="001804B1" w:rsidRPr="001C706F" w:rsidRDefault="009C7E17" w:rsidP="0074436B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2. Утвердить прилагаем</w:t>
      </w:r>
      <w:r w:rsidR="00E3446C" w:rsidRPr="001C706F">
        <w:rPr>
          <w:rFonts w:ascii="Times New Roman" w:hAnsi="Times New Roman" w:cs="Times New Roman"/>
          <w:sz w:val="28"/>
          <w:szCs w:val="28"/>
          <w:lang w:eastAsia="ru-RU"/>
        </w:rPr>
        <w:t>ый календарный план подготовки и проведения тренировки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41108FB" w14:textId="197C3610" w:rsidR="00AB40E1" w:rsidRPr="00AB40E1" w:rsidRDefault="00AB40E1" w:rsidP="007443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организаций, заде</w:t>
      </w:r>
      <w:r w:rsidR="00844AD9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йствованных в проведении штабной</w:t>
      </w: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тренировки:</w:t>
      </w:r>
    </w:p>
    <w:p w14:paraId="6C9232E3" w14:textId="77777777" w:rsidR="00AB40E1" w:rsidRPr="00AB40E1" w:rsidRDefault="00AB40E1" w:rsidP="007443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</w:t>
      </w:r>
      <w:r w:rsidR="00844AD9">
        <w:rPr>
          <w:rFonts w:ascii="Times New Roman" w:eastAsia="Times New Roman" w:hAnsi="Times New Roman" w:cs="Times New Roman"/>
          <w:sz w:val="28"/>
          <w:szCs w:val="28"/>
          <w:lang w:eastAsia="ru-RU"/>
        </w:rPr>
        <w:t>ь исполнение мероприятий штабной</w:t>
      </w: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тренировки, в соответствии с планом проведения тренировки, в части касающейся;</w:t>
      </w:r>
    </w:p>
    <w:p w14:paraId="3FB72706" w14:textId="60F1C70E" w:rsidR="00AB40E1" w:rsidRPr="001C706F" w:rsidRDefault="00AB40E1" w:rsidP="007443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определить состав сил и средств, </w:t>
      </w:r>
      <w:r w:rsidR="00844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 к участию в штабной</w:t>
      </w: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тренировке</w:t>
      </w:r>
      <w:r w:rsidR="007443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60F50E" w14:textId="21D6C83A" w:rsidR="00E74052" w:rsidRPr="001C706F" w:rsidRDefault="001804B1" w:rsidP="007443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B40E1" w:rsidRPr="001C706F">
        <w:rPr>
          <w:rFonts w:ascii="Times New Roman" w:hAnsi="Times New Roman" w:cs="Times New Roman"/>
          <w:sz w:val="28"/>
          <w:szCs w:val="28"/>
          <w:lang w:eastAsia="ru-RU"/>
        </w:rPr>
        <w:t>.1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>. Рекомендовать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 xml:space="preserve"> директору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 xml:space="preserve"> МБУ дополнительного образования 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>Дом детского творчества им К.И. Назаровой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1C706F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2A61F28" w14:textId="47CC1B02" w:rsidR="001804B1" w:rsidRPr="001C706F" w:rsidRDefault="001804B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- обеспечить качественную и своевременную подготовку к тренировке по развертыванию ПВР;</w:t>
      </w:r>
    </w:p>
    <w:p w14:paraId="4A063226" w14:textId="1F1204CA" w:rsidR="001804B1" w:rsidRPr="001C706F" w:rsidRDefault="001804B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- с получением сигнала перевести администрацию ПВР на работу в режиме функционирования «Чрезвычайная ситуация»;</w:t>
      </w:r>
    </w:p>
    <w:p w14:paraId="6ABEB5DE" w14:textId="43C4F6A4" w:rsidR="00475914" w:rsidRPr="001C706F" w:rsidRDefault="001804B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организовать подготовку ПВР для размещения эвакуированного населения</w:t>
      </w:r>
      <w:r w:rsidR="00475914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с использованием своей материально-технической базы.</w:t>
      </w:r>
    </w:p>
    <w:p w14:paraId="3153EC3A" w14:textId="77777777" w:rsidR="00475914" w:rsidRPr="001C706F" w:rsidRDefault="00AB40E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3.2</w:t>
      </w:r>
      <w:r w:rsidR="00475914" w:rsidRPr="001C706F">
        <w:rPr>
          <w:rFonts w:ascii="Times New Roman" w:hAnsi="Times New Roman" w:cs="Times New Roman"/>
          <w:sz w:val="28"/>
          <w:szCs w:val="28"/>
          <w:lang w:eastAsia="ru-RU"/>
        </w:rPr>
        <w:t>. Рекомендовать начальнику ОМВД РФ по Островскому району для проведения тренировки</w:t>
      </w:r>
      <w:r w:rsidR="00CA636F">
        <w:rPr>
          <w:rFonts w:ascii="Times New Roman" w:hAnsi="Times New Roman" w:cs="Times New Roman"/>
          <w:sz w:val="28"/>
          <w:szCs w:val="28"/>
          <w:lang w:eastAsia="ru-RU"/>
        </w:rPr>
        <w:t xml:space="preserve"> выделить двух сотрудников</w:t>
      </w:r>
      <w:r w:rsidR="004B5208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для обеспечения общественного порядка и регулирования движения в районе ПВР.</w:t>
      </w:r>
    </w:p>
    <w:p w14:paraId="7B9A3A18" w14:textId="77777777" w:rsidR="004B5208" w:rsidRPr="001C706F" w:rsidRDefault="00AB40E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3.3</w:t>
      </w:r>
      <w:r w:rsidR="004B5208" w:rsidRPr="001C706F">
        <w:rPr>
          <w:rFonts w:ascii="Times New Roman" w:hAnsi="Times New Roman" w:cs="Times New Roman"/>
          <w:sz w:val="28"/>
          <w:szCs w:val="28"/>
          <w:lang w:eastAsia="ru-RU"/>
        </w:rPr>
        <w:t>. Рекомендовать гл</w:t>
      </w:r>
      <w:r w:rsidR="0068716F" w:rsidRPr="001C706F">
        <w:rPr>
          <w:rFonts w:ascii="Times New Roman" w:hAnsi="Times New Roman" w:cs="Times New Roman"/>
          <w:sz w:val="28"/>
          <w:szCs w:val="28"/>
          <w:lang w:eastAsia="ru-RU"/>
        </w:rPr>
        <w:t>авному врачу ГБУЗ «Островская М</w:t>
      </w:r>
      <w:r w:rsidR="004B5208" w:rsidRPr="001C706F">
        <w:rPr>
          <w:rFonts w:ascii="Times New Roman" w:hAnsi="Times New Roman" w:cs="Times New Roman"/>
          <w:sz w:val="28"/>
          <w:szCs w:val="28"/>
          <w:lang w:eastAsia="ru-RU"/>
        </w:rPr>
        <w:t>Б» выделить врача и медсестру для работы медпункта на ПВР.</w:t>
      </w:r>
    </w:p>
    <w:p w14:paraId="66B3A06E" w14:textId="652D039D" w:rsidR="004B5208" w:rsidRPr="001C706F" w:rsidRDefault="00AB40E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3.4</w:t>
      </w:r>
      <w:r w:rsidR="004B5208" w:rsidRPr="001C706F">
        <w:rPr>
          <w:rFonts w:ascii="Times New Roman" w:hAnsi="Times New Roman" w:cs="Times New Roman"/>
          <w:sz w:val="28"/>
          <w:szCs w:val="28"/>
          <w:lang w:eastAsia="ru-RU"/>
        </w:rPr>
        <w:t>. Рекомендовать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 xml:space="preserve"> ведущему инженеру</w:t>
      </w:r>
      <w:r w:rsidR="0090677D" w:rsidRPr="0090677D">
        <w:t xml:space="preserve"> 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>ПАО «Ростелеком» филиал в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>Новгородск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 xml:space="preserve"> и Псковск</w:t>
      </w:r>
      <w:r w:rsidR="0074436B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90677D" w:rsidRPr="0090677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областях сервисный центр г. Опочка (Остров) </w:t>
      </w:r>
      <w:r w:rsidR="004B5208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обеспечить бесперебойную связь </w:t>
      </w:r>
      <w:r w:rsidR="00F249AB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на ПВР с районной </w:t>
      </w:r>
      <w:proofErr w:type="spellStart"/>
      <w:r w:rsidR="00F249AB" w:rsidRPr="001C706F">
        <w:rPr>
          <w:rFonts w:ascii="Times New Roman" w:hAnsi="Times New Roman" w:cs="Times New Roman"/>
          <w:sz w:val="28"/>
          <w:szCs w:val="28"/>
          <w:lang w:eastAsia="ru-RU"/>
        </w:rPr>
        <w:t>эвакокомиссией</w:t>
      </w:r>
      <w:proofErr w:type="spellEnd"/>
      <w:r w:rsidR="00F249AB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и комиссией района по предупреждению и ликвидации чрезвычайных ситуаций и обеспечения пожарной безопасности.</w:t>
      </w:r>
    </w:p>
    <w:p w14:paraId="141E8397" w14:textId="77777777" w:rsidR="00F249AB" w:rsidRDefault="00AB40E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3.5</w:t>
      </w:r>
      <w:r w:rsidR="00F249AB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C2770" w:rsidRPr="001C706F">
        <w:rPr>
          <w:rFonts w:ascii="Times New Roman" w:hAnsi="Times New Roman" w:cs="Times New Roman"/>
          <w:sz w:val="28"/>
          <w:szCs w:val="28"/>
          <w:lang w:eastAsia="ru-RU"/>
        </w:rPr>
        <w:t>Рекомендовать начальнику СС торговли и питания</w:t>
      </w:r>
      <w:r w:rsidR="00F249AB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организовать питание эвакуированного населения на ПВР.</w:t>
      </w:r>
    </w:p>
    <w:p w14:paraId="47786F6F" w14:textId="77777777" w:rsidR="0074436B" w:rsidRPr="001C706F" w:rsidRDefault="0074436B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AAF359" w14:textId="7257C964" w:rsidR="00E74052" w:rsidRPr="001C706F" w:rsidRDefault="00AB40E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90677D">
        <w:rPr>
          <w:rFonts w:ascii="Times New Roman" w:hAnsi="Times New Roman" w:cs="Times New Roman"/>
          <w:sz w:val="28"/>
          <w:szCs w:val="28"/>
          <w:lang w:eastAsia="ru-RU"/>
        </w:rPr>
        <w:t>. Настоящее распоряжение</w:t>
      </w:r>
      <w:r w:rsidR="00E74052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размести</w:t>
      </w:r>
      <w:r w:rsidR="00F249AB" w:rsidRPr="001C706F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="00E74052" w:rsidRPr="001C706F">
        <w:rPr>
          <w:rFonts w:ascii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 Островского района.</w:t>
      </w:r>
    </w:p>
    <w:p w14:paraId="46467FB6" w14:textId="77777777" w:rsidR="00E74052" w:rsidRPr="001C706F" w:rsidRDefault="00E74052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9E55FE" w14:textId="6569D7AD" w:rsidR="00E74052" w:rsidRPr="001C706F" w:rsidRDefault="00AB40E1" w:rsidP="007443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C706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5</w:t>
      </w:r>
      <w:r w:rsidR="00E74052" w:rsidRPr="001C706F">
        <w:rPr>
          <w:rFonts w:ascii="Times New Roman" w:hAnsi="Times New Roman" w:cs="Times New Roman"/>
          <w:spacing w:val="-4"/>
          <w:sz w:val="28"/>
          <w:szCs w:val="28"/>
          <w:lang w:eastAsia="ru-RU"/>
        </w:rPr>
        <w:t>. Контроль за испо</w:t>
      </w:r>
      <w:r w:rsidR="00436BC6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лнением настоящего распоряжения</w:t>
      </w:r>
      <w:r w:rsidR="00E74052" w:rsidRPr="001C706F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 оставляю за собой.</w:t>
      </w:r>
    </w:p>
    <w:p w14:paraId="6A55A1D3" w14:textId="77777777" w:rsidR="00E74052" w:rsidRDefault="00E74052" w:rsidP="0068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DFC74B" w14:textId="77777777" w:rsidR="0074436B" w:rsidRDefault="0074436B" w:rsidP="0068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C161AD" w14:textId="77777777" w:rsidR="0074436B" w:rsidRPr="001C706F" w:rsidRDefault="0074436B" w:rsidP="006871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E916A6" w14:textId="77777777" w:rsidR="0074436B" w:rsidRPr="0074436B" w:rsidRDefault="0074436B" w:rsidP="0074436B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2764904"/>
      <w:r w:rsidRPr="0074436B">
        <w:rPr>
          <w:rFonts w:ascii="Times New Roman" w:hAnsi="Times New Roman" w:cs="Times New Roman"/>
          <w:sz w:val="28"/>
          <w:szCs w:val="28"/>
        </w:rPr>
        <w:t>Глава Островского района</w:t>
      </w:r>
      <w:r w:rsidRPr="0074436B">
        <w:rPr>
          <w:rFonts w:ascii="Times New Roman" w:hAnsi="Times New Roman" w:cs="Times New Roman"/>
          <w:sz w:val="28"/>
          <w:szCs w:val="28"/>
        </w:rPr>
        <w:tab/>
      </w:r>
      <w:r w:rsidRPr="0074436B">
        <w:rPr>
          <w:rFonts w:ascii="Times New Roman" w:hAnsi="Times New Roman" w:cs="Times New Roman"/>
          <w:sz w:val="28"/>
          <w:szCs w:val="28"/>
        </w:rPr>
        <w:tab/>
      </w:r>
      <w:r w:rsidRPr="0074436B">
        <w:rPr>
          <w:rFonts w:ascii="Times New Roman" w:hAnsi="Times New Roman" w:cs="Times New Roman"/>
          <w:sz w:val="28"/>
          <w:szCs w:val="28"/>
        </w:rPr>
        <w:tab/>
      </w:r>
      <w:r w:rsidRPr="0074436B">
        <w:rPr>
          <w:rFonts w:ascii="Times New Roman" w:hAnsi="Times New Roman" w:cs="Times New Roman"/>
          <w:sz w:val="28"/>
          <w:szCs w:val="28"/>
        </w:rPr>
        <w:tab/>
      </w:r>
      <w:r w:rsidRPr="0074436B">
        <w:rPr>
          <w:rFonts w:ascii="Times New Roman" w:hAnsi="Times New Roman" w:cs="Times New Roman"/>
          <w:sz w:val="28"/>
          <w:szCs w:val="28"/>
        </w:rPr>
        <w:tab/>
      </w:r>
      <w:r w:rsidRPr="0074436B">
        <w:rPr>
          <w:rFonts w:ascii="Times New Roman" w:hAnsi="Times New Roman" w:cs="Times New Roman"/>
          <w:sz w:val="28"/>
          <w:szCs w:val="28"/>
        </w:rPr>
        <w:tab/>
        <w:t xml:space="preserve">        Д. М. Быстров</w:t>
      </w:r>
    </w:p>
    <w:p w14:paraId="0016D824" w14:textId="77777777" w:rsidR="0074436B" w:rsidRPr="0074436B" w:rsidRDefault="0074436B" w:rsidP="0074436B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14:paraId="076E9DE5" w14:textId="77777777" w:rsidR="0074436B" w:rsidRPr="00467161" w:rsidRDefault="0074436B" w:rsidP="0074436B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67161">
        <w:rPr>
          <w:rFonts w:ascii="Times New Roman" w:hAnsi="Times New Roman" w:cs="Times New Roman"/>
          <w:sz w:val="28"/>
          <w:szCs w:val="28"/>
        </w:rPr>
        <w:t>Верно: заместитель</w:t>
      </w:r>
    </w:p>
    <w:p w14:paraId="39AC123D" w14:textId="77777777" w:rsidR="0074436B" w:rsidRPr="00467161" w:rsidRDefault="0074436B" w:rsidP="0074436B">
      <w:pPr>
        <w:spacing w:after="0" w:line="240" w:lineRule="auto"/>
        <w:rPr>
          <w:rFonts w:ascii="Times New Roman" w:hAnsi="Times New Roman" w:cs="Times New Roman"/>
        </w:rPr>
      </w:pPr>
      <w:r w:rsidRPr="00467161">
        <w:rPr>
          <w:rFonts w:ascii="Times New Roman" w:hAnsi="Times New Roman" w:cs="Times New Roman"/>
          <w:sz w:val="28"/>
          <w:szCs w:val="28"/>
        </w:rPr>
        <w:t>управляющего делами                                                                       О. С. Павлова</w:t>
      </w:r>
    </w:p>
    <w:bookmarkEnd w:id="0"/>
    <w:p w14:paraId="0401AD26" w14:textId="77777777" w:rsidR="00732B1E" w:rsidRDefault="00732B1E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F5C3A15" w14:textId="77777777" w:rsidR="00732B1E" w:rsidRDefault="00732B1E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2D2913" w14:textId="77777777" w:rsidR="00732B1E" w:rsidRDefault="00732B1E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C559D8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2CDEFA5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3D35CE0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BF2EA57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5B6A600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0F98ED9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E42FA1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04B242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8DC37B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437C1E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A4D0786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48FB1D4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302A5FC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689D8FF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4E306C4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292B2DA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A919919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326445" w14:textId="77777777" w:rsidR="0074436B" w:rsidRDefault="0074436B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F8D7186" w14:textId="77777777" w:rsidR="00732B1E" w:rsidRDefault="00732B1E" w:rsidP="00DD495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CAFFECC" w14:textId="77777777" w:rsidR="0074436B" w:rsidRPr="0074436B" w:rsidRDefault="0074436B" w:rsidP="0074436B">
      <w:pPr>
        <w:pStyle w:val="a6"/>
        <w:ind w:hanging="720"/>
        <w:jc w:val="right"/>
        <w:rPr>
          <w:sz w:val="26"/>
          <w:szCs w:val="26"/>
        </w:rPr>
      </w:pPr>
      <w:r w:rsidRPr="0074436B">
        <w:rPr>
          <w:sz w:val="26"/>
          <w:szCs w:val="26"/>
        </w:rPr>
        <w:lastRenderedPageBreak/>
        <w:t xml:space="preserve">Приложение </w:t>
      </w:r>
    </w:p>
    <w:p w14:paraId="56CE7DF2" w14:textId="77777777" w:rsidR="0074436B" w:rsidRPr="0074436B" w:rsidRDefault="0074436B" w:rsidP="0074436B">
      <w:pPr>
        <w:spacing w:after="0" w:line="240" w:lineRule="auto"/>
        <w:jc w:val="right"/>
        <w:rPr>
          <w:rFonts w:ascii="Times New Roman" w:hAnsi="Times New Roman" w:cs="Times New Roman"/>
          <w:caps/>
          <w:sz w:val="12"/>
          <w:szCs w:val="12"/>
        </w:rPr>
      </w:pPr>
    </w:p>
    <w:p w14:paraId="4AC2A2B3" w14:textId="5F26977C" w:rsidR="0074436B" w:rsidRPr="0074436B" w:rsidRDefault="0074436B" w:rsidP="0074436B">
      <w:pPr>
        <w:spacing w:after="0" w:line="240" w:lineRule="auto"/>
        <w:jc w:val="right"/>
        <w:rPr>
          <w:rFonts w:ascii="Times New Roman" w:hAnsi="Times New Roman" w:cs="Times New Roman"/>
          <w:caps/>
          <w:sz w:val="26"/>
          <w:szCs w:val="26"/>
        </w:rPr>
      </w:pPr>
      <w:r w:rsidRPr="0074436B">
        <w:rPr>
          <w:rFonts w:ascii="Times New Roman" w:hAnsi="Times New Roman" w:cs="Times New Roman"/>
          <w:caps/>
          <w:sz w:val="26"/>
          <w:szCs w:val="26"/>
        </w:rPr>
        <w:t xml:space="preserve">Утвержден </w:t>
      </w:r>
    </w:p>
    <w:p w14:paraId="27E89B8C" w14:textId="2866DB49" w:rsidR="0074436B" w:rsidRPr="0074436B" w:rsidRDefault="0074436B" w:rsidP="007443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распоряжением</w:t>
      </w:r>
      <w:r w:rsidRPr="0074436B">
        <w:rPr>
          <w:rFonts w:ascii="Times New Roman" w:hAnsi="Times New Roman" w:cs="Times New Roman"/>
          <w:sz w:val="26"/>
          <w:szCs w:val="26"/>
        </w:rPr>
        <w:t xml:space="preserve"> Администрации</w:t>
      </w:r>
    </w:p>
    <w:p w14:paraId="21A420A1" w14:textId="77777777" w:rsidR="0074436B" w:rsidRPr="0074436B" w:rsidRDefault="0074436B" w:rsidP="007443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4436B">
        <w:rPr>
          <w:rFonts w:ascii="Times New Roman" w:hAnsi="Times New Roman" w:cs="Times New Roman"/>
          <w:sz w:val="26"/>
          <w:szCs w:val="26"/>
        </w:rPr>
        <w:t xml:space="preserve"> Островского района</w:t>
      </w:r>
    </w:p>
    <w:p w14:paraId="30848101" w14:textId="41239E04" w:rsidR="0074436B" w:rsidRPr="0074436B" w:rsidRDefault="0074436B" w:rsidP="0074436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74436B">
        <w:rPr>
          <w:rFonts w:ascii="Times New Roman" w:hAnsi="Times New Roman" w:cs="Times New Roman"/>
          <w:sz w:val="26"/>
          <w:szCs w:val="26"/>
        </w:rPr>
        <w:t xml:space="preserve">от </w:t>
      </w:r>
      <w:proofErr w:type="gramStart"/>
      <w:r w:rsidRPr="0074436B">
        <w:rPr>
          <w:rFonts w:ascii="Times New Roman" w:hAnsi="Times New Roman" w:cs="Times New Roman"/>
          <w:sz w:val="26"/>
          <w:szCs w:val="26"/>
        </w:rPr>
        <w:t>13.05.2024  №</w:t>
      </w:r>
      <w:proofErr w:type="gramEnd"/>
      <w:r w:rsidRPr="0074436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22-р</w:t>
      </w:r>
    </w:p>
    <w:p w14:paraId="4CC79A94" w14:textId="77777777" w:rsidR="00E74052" w:rsidRPr="00DD495D" w:rsidRDefault="00E74052" w:rsidP="00DD495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20820FEF" w14:textId="77777777" w:rsidR="00F249AB" w:rsidRPr="001C706F" w:rsidRDefault="00D54D2F" w:rsidP="00F249AB">
      <w:pPr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C706F">
        <w:rPr>
          <w:rFonts w:ascii="Times New Roman" w:hAnsi="Times New Roman" w:cs="Times New Roman"/>
          <w:color w:val="000000"/>
          <w:sz w:val="28"/>
          <w:szCs w:val="28"/>
        </w:rPr>
        <w:t>КАЛЕНДАРНЫЙ ПЛАН</w:t>
      </w:r>
      <w:r w:rsidRPr="001C706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32B1E" w:rsidRPr="001C706F">
        <w:rPr>
          <w:rFonts w:ascii="Times New Roman" w:hAnsi="Times New Roman" w:cs="Times New Roman"/>
          <w:color w:val="000000"/>
          <w:sz w:val="28"/>
          <w:szCs w:val="28"/>
        </w:rPr>
        <w:t>подготовки</w:t>
      </w:r>
      <w:r w:rsidR="00E3446C" w:rsidRPr="001C706F">
        <w:rPr>
          <w:rFonts w:ascii="Times New Roman" w:hAnsi="Times New Roman" w:cs="Times New Roman"/>
          <w:color w:val="000000"/>
          <w:sz w:val="28"/>
          <w:szCs w:val="28"/>
        </w:rPr>
        <w:t xml:space="preserve"> и проведения</w:t>
      </w:r>
      <w:r w:rsidR="00F249AB" w:rsidRPr="001C7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41602">
        <w:rPr>
          <w:rFonts w:ascii="Times New Roman" w:hAnsi="Times New Roman" w:cs="Times New Roman"/>
          <w:color w:val="000000"/>
          <w:sz w:val="28"/>
          <w:szCs w:val="28"/>
        </w:rPr>
        <w:t xml:space="preserve">штабной </w:t>
      </w:r>
      <w:r w:rsidRPr="001C706F">
        <w:rPr>
          <w:rFonts w:ascii="Times New Roman" w:hAnsi="Times New Roman" w:cs="Times New Roman"/>
          <w:color w:val="000000"/>
          <w:sz w:val="28"/>
          <w:szCs w:val="28"/>
        </w:rPr>
        <w:t>тренировки по развертыванию ПВР</w:t>
      </w:r>
    </w:p>
    <w:p w14:paraId="38AA1A71" w14:textId="6427B44B" w:rsidR="00F249AB" w:rsidRPr="001C706F" w:rsidRDefault="00CA636F" w:rsidP="00F249AB">
      <w:pPr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 мая 2024</w:t>
      </w:r>
      <w:r w:rsidR="007443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249AB" w:rsidRPr="001C706F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74436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70C539FD" w14:textId="513E4526" w:rsidR="00AB40E1" w:rsidRPr="00AB40E1" w:rsidRDefault="00AB40E1" w:rsidP="00AB40E1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14:paraId="594E900D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для администрации ПВР:</w:t>
      </w:r>
    </w:p>
    <w:p w14:paraId="35F9275A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практических навыков и знаний личного состава ПВР;</w:t>
      </w:r>
    </w:p>
    <w:p w14:paraId="32677F5D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проверка готовности ПВР по приему и размещению пострадавшего населения при возникновении чрезвычайных ситуаций природного и техногенного характера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Островского района</w:t>
      </w: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8DDA31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для населения:</w:t>
      </w:r>
    </w:p>
    <w:p w14:paraId="27F8679D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готовности населения к действиям при угрозе возникновения или возникновении чрезвычайной ситуации, природного и техногенного характера;</w:t>
      </w:r>
    </w:p>
    <w:p w14:paraId="7FABB564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порядку и правилам поведения при эвакуационных мероприятиях;</w:t>
      </w:r>
    </w:p>
    <w:p w14:paraId="795AC8D7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г) для органов управления:</w:t>
      </w:r>
    </w:p>
    <w:p w14:paraId="2AD7E8B4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готовности формирований и служб к действиям по ликвидации чрезвычайных ситуаций;</w:t>
      </w:r>
    </w:p>
    <w:p w14:paraId="3806F9F6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навыков в работе, приемов и способов при ликвидации чрезвычайных ситуаций техногенного и природного характера.</w:t>
      </w:r>
    </w:p>
    <w:p w14:paraId="7EB03186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д) для сил и средств муниципального звена РСЧС:</w:t>
      </w:r>
    </w:p>
    <w:p w14:paraId="4868D5BE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оповещения и информирование населения;</w:t>
      </w:r>
    </w:p>
    <w:p w14:paraId="78DCC1CC" w14:textId="77777777" w:rsidR="00AB40E1" w:rsidRPr="00AB40E1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мероприятий по защите населения и территорий от чрезвычайных ситуаций природного и техногенного характера.</w:t>
      </w:r>
    </w:p>
    <w:p w14:paraId="48039EE7" w14:textId="77777777" w:rsidR="00AB40E1" w:rsidRPr="00AB40E1" w:rsidRDefault="00AB40E1" w:rsidP="00AB4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ВРЕМЯ ПРОВЕДЕНИЯ: </w:t>
      </w:r>
      <w:r w:rsidR="00CA6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09.00 до 13.00 </w:t>
      </w:r>
      <w:proofErr w:type="gramStart"/>
      <w:r w:rsidR="00CA63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 22.05.2024</w:t>
      </w:r>
      <w:proofErr w:type="gramEnd"/>
    </w:p>
    <w:p w14:paraId="4DF3DE0E" w14:textId="77777777" w:rsidR="00AB40E1" w:rsidRPr="00AB40E1" w:rsidRDefault="00AB40E1" w:rsidP="00AB40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0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14:paraId="1F9AACA2" w14:textId="77777777" w:rsidR="00D34438" w:rsidRPr="001945A0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ПРОВЕДЕНИЯ: </w:t>
      </w:r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proofErr w:type="gramStart"/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Остров, </w:t>
      </w:r>
      <w:r w:rsidR="00D34438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МБУ</w:t>
      </w:r>
      <w:proofErr w:type="gramEnd"/>
      <w:r w:rsidR="00D34438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Дом детского творчества им К.И. Назаровой</w:t>
      </w:r>
    </w:p>
    <w:p w14:paraId="0BDD8BC3" w14:textId="77777777" w:rsidR="00AB40E1" w:rsidRPr="001945A0" w:rsidRDefault="00AB40E1" w:rsidP="00AB40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5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НА ТРЕНИРОВКУ ПРИВЛЕКАЮТСЯ: </w:t>
      </w:r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Островского </w:t>
      </w:r>
      <w:proofErr w:type="gramStart"/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района,</w:t>
      </w:r>
      <w:r w:rsidR="00DC2770" w:rsidRPr="001945A0">
        <w:rPr>
          <w:rFonts w:ascii="Times New Roman" w:hAnsi="Times New Roman" w:cs="Times New Roman"/>
          <w:sz w:val="28"/>
          <w:szCs w:val="28"/>
        </w:rPr>
        <w:t xml:space="preserve"> </w:t>
      </w:r>
      <w:r w:rsidR="00D34438" w:rsidRPr="001945A0">
        <w:rPr>
          <w:rFonts w:ascii="Times New Roman" w:hAnsi="Times New Roman" w:cs="Times New Roman"/>
          <w:sz w:val="28"/>
          <w:szCs w:val="28"/>
        </w:rPr>
        <w:t xml:space="preserve"> МБУ</w:t>
      </w:r>
      <w:proofErr w:type="gramEnd"/>
      <w:r w:rsidR="00D34438" w:rsidRPr="001945A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Дом детского творчества им К.И. Назаровой,</w:t>
      </w:r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ОМВД </w:t>
      </w:r>
      <w:r w:rsidR="00DC2770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 по Островскому району, ГБУЗ «Островская МБ», СС торговли и питания</w:t>
      </w:r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F1667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F1667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эвакокомиссия</w:t>
      </w:r>
      <w:proofErr w:type="spellEnd"/>
      <w:r w:rsidR="002F1667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  <w:r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руководство и сотрудники пункта временног</w:t>
      </w:r>
      <w:r w:rsidR="00DC2770" w:rsidRPr="001945A0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размещения</w:t>
      </w:r>
    </w:p>
    <w:p w14:paraId="4D476133" w14:textId="77777777" w:rsidR="00AB40E1" w:rsidRPr="001945A0" w:rsidRDefault="00AB40E1" w:rsidP="00AB40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68C58E" w14:textId="77777777" w:rsidR="00AB40E1" w:rsidRPr="001945A0" w:rsidRDefault="00AB40E1" w:rsidP="00F249AB">
      <w:pPr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C6FC53C" w14:textId="77777777" w:rsidR="00F249AB" w:rsidRPr="001945A0" w:rsidRDefault="00F249AB" w:rsidP="00F249AB">
      <w:pPr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3366"/>
        <w:gridCol w:w="1622"/>
        <w:gridCol w:w="2230"/>
        <w:gridCol w:w="1739"/>
      </w:tblGrid>
      <w:tr w:rsidR="00F249AB" w:rsidRPr="001945A0" w14:paraId="0FAD6BA9" w14:textId="77777777" w:rsidTr="00D34438">
        <w:trPr>
          <w:trHeight w:val="20"/>
          <w:tblHeader/>
          <w:jc w:val="center"/>
        </w:trPr>
        <w:tc>
          <w:tcPr>
            <w:tcW w:w="203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6EE50D0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п/п</w:t>
            </w:r>
          </w:p>
        </w:tc>
        <w:tc>
          <w:tcPr>
            <w:tcW w:w="1807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F9EF004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873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F6A82A0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</w:t>
            </w: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выполнения</w:t>
            </w:r>
          </w:p>
        </w:tc>
        <w:tc>
          <w:tcPr>
            <w:tcW w:w="1181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421FE4E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Исполнитель</w:t>
            </w:r>
          </w:p>
        </w:tc>
        <w:tc>
          <w:tcPr>
            <w:tcW w:w="936" w:type="pct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4725C96E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F249AB" w:rsidRPr="001945A0" w14:paraId="4CD0423B" w14:textId="77777777" w:rsidTr="007E4E44">
        <w:trPr>
          <w:trHeight w:val="20"/>
          <w:jc w:val="center"/>
        </w:trPr>
        <w:tc>
          <w:tcPr>
            <w:tcW w:w="5000" w:type="pct"/>
            <w:gridSpan w:val="5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B07FF0D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I. Организационные мероприятия</w:t>
            </w:r>
          </w:p>
        </w:tc>
      </w:tr>
      <w:tr w:rsidR="00F249AB" w:rsidRPr="001945A0" w14:paraId="4ADF39C0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C89A739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7E13515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исходных данных для проведения ШТ (основные учебные цели, этапы, учебные вопросы и время на их отработку, характер общей обстановки), состава руководства и посредников и др. 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15BE5EBE" w14:textId="77777777" w:rsidR="00F249AB" w:rsidRPr="001945A0" w:rsidRDefault="00CA636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3455918" w14:textId="77777777" w:rsidR="00F249AB" w:rsidRPr="001945A0" w:rsidRDefault="00D54D2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Председатель эвакокомиссии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677BECA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1945A0" w14:paraId="4BFB0C57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0B769F1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76831AB" w14:textId="77777777" w:rsidR="00F249AB" w:rsidRPr="001945A0" w:rsidRDefault="00576CB2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Довести Распоряжение</w:t>
            </w:r>
            <w:r w:rsidR="00D54D2F"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календарный план до исполнителей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346555A" w14:textId="77777777" w:rsidR="00F249AB" w:rsidRPr="001945A0" w:rsidRDefault="00CA636F" w:rsidP="00CA636F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C450436" w14:textId="77777777" w:rsidR="00F249AB" w:rsidRPr="001945A0" w:rsidRDefault="00D54D2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Председатель эвакокомиссии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EBF4D08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4D2F" w:rsidRPr="001945A0" w14:paraId="0EAB25C5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91536AD" w14:textId="77777777" w:rsidR="00D54D2F" w:rsidRPr="001945A0" w:rsidRDefault="00D54D2F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DDF7938" w14:textId="77777777" w:rsidR="00D54D2F" w:rsidRPr="001945A0" w:rsidRDefault="00D54D2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Проверить и при необходимости откорректировать план приведения в готовность ПВР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13A2240" w14:textId="77777777" w:rsidR="00D54D2F" w:rsidRPr="001945A0" w:rsidRDefault="00CA636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21.05.2024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E40C0F9" w14:textId="77777777" w:rsidR="00D54D2F" w:rsidRPr="001945A0" w:rsidRDefault="00D34438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дополнительного образования Дом детского творчества им К.И. Назаровой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537F47C" w14:textId="77777777" w:rsidR="00D54D2F" w:rsidRPr="001945A0" w:rsidRDefault="00D54D2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1945A0" w14:paraId="3AC5348D" w14:textId="77777777" w:rsidTr="007E4E44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6D4BF8C" w14:textId="77777777" w:rsidR="00F249AB" w:rsidRPr="001945A0" w:rsidRDefault="00D54D2F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II. Подготовка участников тренировки</w:t>
            </w:r>
          </w:p>
        </w:tc>
      </w:tr>
      <w:tr w:rsidR="00F249AB" w:rsidRPr="001945A0" w14:paraId="08EE623E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A7DE522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ACC1003" w14:textId="77777777" w:rsidR="00F249AB" w:rsidRPr="001945A0" w:rsidRDefault="00D54D2F" w:rsidP="007E4E44">
            <w:pPr>
              <w:pStyle w:val="Noparagraphstyle"/>
              <w:spacing w:line="240" w:lineRule="auto"/>
              <w:rPr>
                <w:sz w:val="28"/>
                <w:szCs w:val="28"/>
              </w:rPr>
            </w:pPr>
            <w:r w:rsidRPr="001945A0">
              <w:rPr>
                <w:sz w:val="28"/>
                <w:szCs w:val="28"/>
              </w:rPr>
              <w:t>Проверить и при необходимости доукомплектовать ПВР личным составом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18F0194" w14:textId="77777777" w:rsidR="00F249AB" w:rsidRPr="001945A0" w:rsidRDefault="00CA636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21.05.2024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63C7755" w14:textId="77777777" w:rsidR="00F249AB" w:rsidRPr="001945A0" w:rsidRDefault="00D34438" w:rsidP="007E4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МБУ дополнительного образования Дом детского </w:t>
            </w:r>
            <w:r w:rsidRPr="0019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творчества им К.И. Назаровой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08BAFFA7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1945A0" w14:paraId="48843B5D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C3B9D52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60F207D" w14:textId="77777777" w:rsidR="00F249AB" w:rsidRPr="001945A0" w:rsidRDefault="00F869A8" w:rsidP="007E4E44">
            <w:pPr>
              <w:pStyle w:val="Noparagraphstyle"/>
              <w:spacing w:line="240" w:lineRule="auto"/>
              <w:rPr>
                <w:sz w:val="28"/>
                <w:szCs w:val="28"/>
              </w:rPr>
            </w:pPr>
            <w:r w:rsidRPr="001945A0">
              <w:rPr>
                <w:sz w:val="28"/>
                <w:szCs w:val="28"/>
              </w:rPr>
              <w:t>Провести занятия с личным составом администрации ПВР по отработке вопросов тренировки и мерам безопасности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1D5E431D" w14:textId="77777777" w:rsidR="00F249AB" w:rsidRPr="001945A0" w:rsidRDefault="00CA636F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21.05.2024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44171FF" w14:textId="77777777" w:rsidR="00F249AB" w:rsidRPr="001945A0" w:rsidRDefault="00D34438" w:rsidP="007E4E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директор МБУ дополнительного образования Дом детского творчества им К.И. Назаровой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1DBF21E6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1945A0" w14:paraId="00149AF3" w14:textId="77777777" w:rsidTr="007E4E44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13E62B37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III. Под</w:t>
            </w:r>
            <w:r w:rsidR="00F869A8"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готовка материально-технической базы</w:t>
            </w:r>
          </w:p>
        </w:tc>
      </w:tr>
      <w:tr w:rsidR="00F249AB" w:rsidRPr="001945A0" w14:paraId="302421FB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31891812" w14:textId="77777777" w:rsidR="00F249AB" w:rsidRPr="001945A0" w:rsidRDefault="00F249AB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736D426E" w14:textId="77777777" w:rsidR="00F249AB" w:rsidRPr="001945A0" w:rsidRDefault="00F869A8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Проверить наличие инвентаря и оборудования, медицинского и другого имущества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419A5FE9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</w:t>
            </w:r>
            <w:r w:rsidR="00D34438"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</w:t>
            </w:r>
            <w:proofErr w:type="gramEnd"/>
            <w:r w:rsidR="00D34438"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5A5E417D" w14:textId="77777777" w:rsidR="00F249AB" w:rsidRPr="001945A0" w:rsidRDefault="00D34438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директор МБУ дополнительного образования Дом детского творчества им К.И. Назаровой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79" w:type="dxa"/>
              <w:bottom w:w="79" w:type="dxa"/>
              <w:right w:w="57" w:type="dxa"/>
            </w:tcMar>
          </w:tcPr>
          <w:p w14:paraId="6D033C10" w14:textId="77777777" w:rsidR="00F249AB" w:rsidRPr="001945A0" w:rsidRDefault="00F249AB" w:rsidP="007E4E44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9AB" w:rsidRPr="001945A0" w14:paraId="114F2149" w14:textId="77777777" w:rsidTr="007E4E44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753870DF" w14:textId="77777777" w:rsidR="00F249AB" w:rsidRPr="001945A0" w:rsidRDefault="00F869A8" w:rsidP="007E4E44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IV. Подготовка района тренировки</w:t>
            </w:r>
          </w:p>
        </w:tc>
      </w:tr>
      <w:tr w:rsidR="00D34438" w:rsidRPr="001945A0" w14:paraId="0BCD2D22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3BCB42E" w14:textId="77777777" w:rsidR="00D34438" w:rsidRPr="001945A0" w:rsidRDefault="00D34438" w:rsidP="00D3443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19590734" w14:textId="77777777" w:rsidR="00D34438" w:rsidRPr="001945A0" w:rsidRDefault="00D34438" w:rsidP="00D3443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Провести рекогносцировку прилегающей к ПВР территории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07761C1A" w14:textId="77777777" w:rsidR="00D34438" w:rsidRPr="001945A0" w:rsidRDefault="00CA636F" w:rsidP="00D3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 20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5920CC7D" w14:textId="77777777" w:rsidR="00D34438" w:rsidRPr="001945A0" w:rsidRDefault="00D34438" w:rsidP="00D3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дополнительного образования Дом детского творчества им К.И. Назаровой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5A51B658" w14:textId="77777777" w:rsidR="00D34438" w:rsidRPr="001945A0" w:rsidRDefault="00D34438" w:rsidP="00D3443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438" w:rsidRPr="001945A0" w14:paraId="48806680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594918B0" w14:textId="77777777" w:rsidR="00D34438" w:rsidRPr="001945A0" w:rsidRDefault="00D34438" w:rsidP="00D34438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6444FFA3" w14:textId="77777777" w:rsidR="00D34438" w:rsidRPr="001945A0" w:rsidRDefault="00D34438" w:rsidP="00D3443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Оборудовать территорию и помещения ПВР необходимыми указателями, табличками, схемами.</w:t>
            </w:r>
          </w:p>
        </w:tc>
        <w:tc>
          <w:tcPr>
            <w:tcW w:w="8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60FF90A" w14:textId="77777777" w:rsidR="00D34438" w:rsidRPr="001945A0" w:rsidRDefault="00EA03EF" w:rsidP="00D3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 21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.05.2024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6DD1D2E4" w14:textId="77777777" w:rsidR="00D34438" w:rsidRPr="001945A0" w:rsidRDefault="00D34438" w:rsidP="00D34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дополнительного образования Дом детского творчества им К.И. Назаровой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5946200" w14:textId="77777777" w:rsidR="00D34438" w:rsidRPr="001945A0" w:rsidRDefault="00D34438" w:rsidP="00D34438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3B16" w:rsidRPr="001945A0" w14:paraId="5E54B2B5" w14:textId="77777777" w:rsidTr="002F3B16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00E927CD" w14:textId="77777777" w:rsidR="002F3B16" w:rsidRPr="001945A0" w:rsidRDefault="00E3446C" w:rsidP="00E3446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B16" w:rsidRPr="001945A0">
              <w:rPr>
                <w:rFonts w:ascii="Times New Roman" w:hAnsi="Times New Roman" w:cs="Times New Roman"/>
                <w:sz w:val="28"/>
                <w:szCs w:val="28"/>
              </w:rPr>
              <w:t>Практические мероприятия выполняемые в ходе проведения</w:t>
            </w:r>
          </w:p>
          <w:p w14:paraId="0BA89B26" w14:textId="77777777" w:rsidR="002F3B16" w:rsidRPr="001945A0" w:rsidRDefault="002F3B16" w:rsidP="00E3446C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тренировки</w:t>
            </w:r>
          </w:p>
        </w:tc>
      </w:tr>
      <w:tr w:rsidR="00541602" w:rsidRPr="001945A0" w14:paraId="11E8E9DC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7258AE0B" w14:textId="77777777" w:rsidR="002F3B16" w:rsidRPr="001945A0" w:rsidRDefault="002F3B16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F19CDE3" w14:textId="77777777" w:rsidR="002F3B16" w:rsidRPr="001945A0" w:rsidRDefault="002F3B16" w:rsidP="002F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Передача </w:t>
            </w:r>
            <w:r w:rsidR="002F1667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сигнала </w:t>
            </w: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о начале тренировки </w:t>
            </w:r>
            <w:proofErr w:type="gramStart"/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3446C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ЕДДС</w:t>
            </w:r>
            <w:proofErr w:type="gramEnd"/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46C" w:rsidRPr="001945A0">
              <w:rPr>
                <w:rFonts w:ascii="Times New Roman" w:hAnsi="Times New Roman" w:cs="Times New Roman"/>
                <w:sz w:val="28"/>
                <w:szCs w:val="28"/>
              </w:rPr>
              <w:t>Островского района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BFC5AE7" w14:textId="77777777" w:rsidR="002F3B16" w:rsidRPr="001945A0" w:rsidRDefault="00EA03EF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09.00 22.05.2024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0B3816CE" w14:textId="77777777" w:rsidR="002F3B16" w:rsidRPr="001945A0" w:rsidRDefault="002F3B16" w:rsidP="002F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Руководитель тренировки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01CF89DF" w14:textId="77777777" w:rsidR="002F3B16" w:rsidRPr="001945A0" w:rsidRDefault="002F3B16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602" w:rsidRPr="001945A0" w14:paraId="1BA30A46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F605918" w14:textId="77777777" w:rsidR="002F3B16" w:rsidRPr="001945A0" w:rsidRDefault="002F3B16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1E46B2BB" w14:textId="77777777" w:rsidR="002F3B16" w:rsidRPr="001945A0" w:rsidRDefault="002F3B16" w:rsidP="002F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Оповещение привлекаемых к</w:t>
            </w:r>
          </w:p>
          <w:p w14:paraId="19436E94" w14:textId="77777777" w:rsidR="002F3B16" w:rsidRPr="001945A0" w:rsidRDefault="00541602" w:rsidP="002F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штабной</w:t>
            </w:r>
            <w:r w:rsidR="002F3B16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тренировке участников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AF5D18C" w14:textId="77777777" w:rsidR="002F3B16" w:rsidRDefault="00EA03EF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09.05-09.15</w:t>
            </w:r>
          </w:p>
          <w:p w14:paraId="5374C106" w14:textId="77777777" w:rsidR="00EA03EF" w:rsidRPr="001945A0" w:rsidRDefault="00EA03EF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11DE2DD" w14:textId="77777777" w:rsidR="002F3B16" w:rsidRPr="001945A0" w:rsidRDefault="00D34438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МБУ дополнительного образования Дом детского творчества им К.И. Назаровой</w:t>
            </w:r>
          </w:p>
        </w:tc>
        <w:tc>
          <w:tcPr>
            <w:tcW w:w="9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32951067" w14:textId="77777777" w:rsidR="002F3B16" w:rsidRPr="001945A0" w:rsidRDefault="002F3B16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1602" w:rsidRPr="001945A0" w14:paraId="395F1AD3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58CDE483" w14:textId="77777777" w:rsidR="002F3B16" w:rsidRPr="001945A0" w:rsidRDefault="007C1C2D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6DC4618F" w14:textId="77777777" w:rsidR="00545ADA" w:rsidRPr="001945A0" w:rsidRDefault="002F3B16" w:rsidP="00545ADA">
            <w:pPr>
              <w:pStyle w:val="2"/>
              <w:rPr>
                <w:sz w:val="28"/>
                <w:szCs w:val="28"/>
              </w:rPr>
            </w:pPr>
            <w:r w:rsidRPr="001945A0">
              <w:rPr>
                <w:sz w:val="28"/>
                <w:szCs w:val="28"/>
              </w:rPr>
              <w:t xml:space="preserve">Выполнение практических мероприятий по </w:t>
            </w:r>
            <w:r w:rsidR="00545ADA" w:rsidRPr="001945A0">
              <w:rPr>
                <w:sz w:val="28"/>
                <w:szCs w:val="28"/>
              </w:rPr>
              <w:t>организация первоочередного жизнеобеспечения пострадавшего в ЧС населения, доставленного в ПВР</w:t>
            </w:r>
          </w:p>
          <w:p w14:paraId="21DFA157" w14:textId="77777777" w:rsidR="002F3B16" w:rsidRPr="001945A0" w:rsidRDefault="002F3B16" w:rsidP="002F3B16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1B3D39C9" w14:textId="77777777" w:rsidR="002F3B16" w:rsidRDefault="00EA03EF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 – 11.40</w:t>
            </w:r>
          </w:p>
          <w:p w14:paraId="16DE89D2" w14:textId="77777777" w:rsidR="00EA03EF" w:rsidRPr="001945A0" w:rsidRDefault="00EA03EF" w:rsidP="002F3B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725A00CC" w14:textId="77777777" w:rsidR="002F3B16" w:rsidRPr="001945A0" w:rsidRDefault="00E3446C" w:rsidP="002F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Отдел МП, ГО и ЧС,</w:t>
            </w:r>
            <w:r w:rsidR="007C1C2D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1602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СС торговли и питания, </w:t>
            </w:r>
            <w:proofErr w:type="spellStart"/>
            <w:r w:rsidR="007C1C2D" w:rsidRPr="001945A0">
              <w:rPr>
                <w:rFonts w:ascii="Times New Roman" w:hAnsi="Times New Roman" w:cs="Times New Roman"/>
                <w:sz w:val="28"/>
                <w:szCs w:val="28"/>
              </w:rPr>
              <w:t>эвакокомиссия</w:t>
            </w:r>
            <w:proofErr w:type="spellEnd"/>
            <w:r w:rsidR="007C1C2D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F3B16" w:rsidRPr="001945A0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01DD8534" w14:textId="77777777" w:rsidR="002F3B16" w:rsidRPr="001945A0" w:rsidRDefault="002F3B16" w:rsidP="002F3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ПВР</w:t>
            </w:r>
            <w:r w:rsidR="00545ADA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C1C2D"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НФГО</w:t>
            </w:r>
            <w:proofErr w:type="gramEnd"/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A4BCF5E" w14:textId="77777777" w:rsidR="002F3B16" w:rsidRPr="001945A0" w:rsidRDefault="002F3B16" w:rsidP="002F3B16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46C" w:rsidRPr="001945A0" w14:paraId="123FEE0A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1094DAAF" w14:textId="77777777" w:rsidR="00E3446C" w:rsidRPr="001945A0" w:rsidRDefault="007C1C2D" w:rsidP="00E3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399630BC" w14:textId="77777777" w:rsidR="00E3446C" w:rsidRPr="001945A0" w:rsidRDefault="00E3446C" w:rsidP="00E3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Отбой </w:t>
            </w:r>
            <w:r w:rsidR="00541602" w:rsidRPr="001945A0">
              <w:rPr>
                <w:rFonts w:ascii="Times New Roman" w:hAnsi="Times New Roman" w:cs="Times New Roman"/>
                <w:sz w:val="28"/>
                <w:szCs w:val="28"/>
              </w:rPr>
              <w:t>штабной</w:t>
            </w: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тренировки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51D868DF" w14:textId="77777777" w:rsidR="00E3446C" w:rsidRDefault="00EA03EF" w:rsidP="00E3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</w:t>
            </w:r>
            <w:r w:rsidR="00E3446C" w:rsidRPr="001945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763C2546" w14:textId="77777777" w:rsidR="00EA03EF" w:rsidRPr="001945A0" w:rsidRDefault="00EA03EF" w:rsidP="00E3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7C6EEEB4" w14:textId="77777777" w:rsidR="00E3446C" w:rsidRPr="001945A0" w:rsidRDefault="007C1C2D" w:rsidP="00E3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Отдел МП, ГО и ЧС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46C86E65" w14:textId="77777777" w:rsidR="00E3446C" w:rsidRPr="001945A0" w:rsidRDefault="00E3446C" w:rsidP="00E3446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446C" w:rsidRPr="001945A0" w14:paraId="095A832E" w14:textId="77777777" w:rsidTr="00D34438">
        <w:trPr>
          <w:trHeight w:val="20"/>
          <w:jc w:val="center"/>
        </w:trPr>
        <w:tc>
          <w:tcPr>
            <w:tcW w:w="2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399BA4D7" w14:textId="77777777" w:rsidR="00E3446C" w:rsidRPr="001945A0" w:rsidRDefault="007C1C2D" w:rsidP="00E3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30F9038" w14:textId="77777777" w:rsidR="00E3446C" w:rsidRPr="001945A0" w:rsidRDefault="00E3446C" w:rsidP="00E3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</w:t>
            </w:r>
            <w:r w:rsidR="00541602" w:rsidRPr="001945A0">
              <w:rPr>
                <w:rFonts w:ascii="Times New Roman" w:hAnsi="Times New Roman" w:cs="Times New Roman"/>
                <w:sz w:val="28"/>
                <w:szCs w:val="28"/>
              </w:rPr>
              <w:t>штабной</w:t>
            </w: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 тренировки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71C6C18" w14:textId="77777777" w:rsidR="00E3446C" w:rsidRDefault="00EA03EF" w:rsidP="00E3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</w:t>
            </w:r>
            <w:r w:rsidR="00E3446C" w:rsidRPr="001945A0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14:paraId="086B8D98" w14:textId="77777777" w:rsidR="00EA03EF" w:rsidRPr="001945A0" w:rsidRDefault="00EA03EF" w:rsidP="00E344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22.05.2024</w:t>
            </w:r>
          </w:p>
        </w:tc>
        <w:tc>
          <w:tcPr>
            <w:tcW w:w="1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2123AE87" w14:textId="77777777" w:rsidR="00E3446C" w:rsidRPr="001945A0" w:rsidRDefault="00E3446C" w:rsidP="00E34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5A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тренировки 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2" w:type="dxa"/>
              <w:bottom w:w="102" w:type="dxa"/>
              <w:right w:w="57" w:type="dxa"/>
            </w:tcMar>
          </w:tcPr>
          <w:p w14:paraId="70EB2E42" w14:textId="77777777" w:rsidR="00E3446C" w:rsidRPr="001945A0" w:rsidRDefault="00E3446C" w:rsidP="00E3446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673015" w14:textId="77777777" w:rsidR="00F249AB" w:rsidRPr="001945A0" w:rsidRDefault="00F249AB" w:rsidP="00F249AB">
      <w:pPr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1AC948F" w14:textId="77777777" w:rsidR="00F249AB" w:rsidRPr="001945A0" w:rsidRDefault="00F249AB" w:rsidP="00F249AB">
      <w:pPr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4CC0067" w14:textId="77777777" w:rsidR="00F249AB" w:rsidRPr="001945A0" w:rsidRDefault="00F249AB" w:rsidP="00F249AB">
      <w:pPr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13829B6" w14:textId="77777777" w:rsidR="00E74052" w:rsidRDefault="00E74052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2A51119" w14:textId="77777777" w:rsidR="00F51968" w:rsidRDefault="00F51968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18DA7CC" w14:textId="77777777" w:rsidR="00F51968" w:rsidRDefault="00F51968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26B3466" w14:textId="77777777" w:rsidR="00F51968" w:rsidRDefault="00F51968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C5E720" w14:textId="77777777" w:rsidR="00F51968" w:rsidRDefault="00F51968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44087B4" w14:textId="77777777" w:rsidR="00F51968" w:rsidRDefault="00F51968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AA2A609" w14:textId="77777777" w:rsidR="00F51968" w:rsidRDefault="00F51968" w:rsidP="00DD4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F51968" w:rsidSect="0074436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0CC8701A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lastRenderedPageBreak/>
        <w:t>Наименование и содержание вводных</w:t>
      </w:r>
    </w:p>
    <w:p w14:paraId="00815E34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7E07B2AD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Вв</w:t>
      </w:r>
      <w:r>
        <w:rPr>
          <w:rFonts w:cs="Times New Roman"/>
          <w:b/>
          <w:sz w:val="48"/>
          <w:szCs w:val="48"/>
        </w:rPr>
        <w:t>одная №1 на 09.00 22</w:t>
      </w:r>
      <w:r w:rsidRPr="00501630">
        <w:rPr>
          <w:rFonts w:cs="Times New Roman"/>
          <w:b/>
          <w:sz w:val="48"/>
          <w:szCs w:val="48"/>
        </w:rPr>
        <w:t xml:space="preserve"> </w:t>
      </w:r>
      <w:r>
        <w:rPr>
          <w:rFonts w:cs="Times New Roman"/>
          <w:b/>
          <w:sz w:val="48"/>
          <w:szCs w:val="48"/>
        </w:rPr>
        <w:t>мая 2024</w:t>
      </w:r>
      <w:r w:rsidRPr="00501630">
        <w:rPr>
          <w:rFonts w:cs="Times New Roman"/>
          <w:b/>
          <w:sz w:val="48"/>
          <w:szCs w:val="48"/>
        </w:rPr>
        <w:t xml:space="preserve"> года</w:t>
      </w:r>
    </w:p>
    <w:p w14:paraId="085E8320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 xml:space="preserve"> «О неблагоприятных метеорологических явлениях»</w:t>
      </w:r>
    </w:p>
    <w:p w14:paraId="2CD90D69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1DE4441F" w14:textId="77777777" w:rsid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По данным Псковского ЦГМС – филиала ФГБУ «Северо-Западное У</w:t>
      </w:r>
      <w:r>
        <w:rPr>
          <w:rFonts w:cs="Times New Roman"/>
          <w:b/>
          <w:sz w:val="48"/>
          <w:szCs w:val="48"/>
        </w:rPr>
        <w:t>ГМС» в период с 05.00 21 мая до 02.00 22</w:t>
      </w:r>
      <w:r w:rsidRPr="00501630">
        <w:rPr>
          <w:rFonts w:cs="Times New Roman"/>
          <w:b/>
          <w:sz w:val="48"/>
          <w:szCs w:val="48"/>
        </w:rPr>
        <w:t xml:space="preserve"> мая на территории Псковской области ожидается  ненастная погода с сильными осадками в виде проливных дождей, усилением  северо-западного ветра  до 18-20 м/сек, с порывами до 22-25 м/сек.</w:t>
      </w:r>
    </w:p>
    <w:p w14:paraId="59161DF8" w14:textId="77777777" w:rsid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4088A296" w14:textId="77777777" w:rsid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54D2391F" w14:textId="77777777" w:rsidR="00501630" w:rsidRPr="00501630" w:rsidRDefault="00501630" w:rsidP="00501630">
      <w:pPr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lastRenderedPageBreak/>
        <w:t>Вводная № 2 на1</w:t>
      </w:r>
      <w:r>
        <w:rPr>
          <w:rFonts w:cs="Times New Roman"/>
          <w:b/>
          <w:sz w:val="48"/>
          <w:szCs w:val="48"/>
        </w:rPr>
        <w:t>1.00 22 мая 2024</w:t>
      </w:r>
      <w:r w:rsidRPr="00501630">
        <w:rPr>
          <w:rFonts w:cs="Times New Roman"/>
          <w:b/>
          <w:sz w:val="48"/>
          <w:szCs w:val="48"/>
        </w:rPr>
        <w:t xml:space="preserve"> года</w:t>
      </w:r>
    </w:p>
    <w:p w14:paraId="1FE631EE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 xml:space="preserve"> «О последствиях неблагоприятных природных явлений»</w:t>
      </w:r>
    </w:p>
    <w:p w14:paraId="5D163EDE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</w:p>
    <w:p w14:paraId="3976A876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В результате прохождения ц</w:t>
      </w:r>
      <w:r>
        <w:rPr>
          <w:rFonts w:cs="Times New Roman"/>
          <w:b/>
          <w:sz w:val="48"/>
          <w:szCs w:val="48"/>
        </w:rPr>
        <w:t>иклона в ночь на 22 мая 2024</w:t>
      </w:r>
      <w:r w:rsidRPr="00501630">
        <w:rPr>
          <w:rFonts w:cs="Times New Roman"/>
          <w:b/>
          <w:sz w:val="48"/>
          <w:szCs w:val="48"/>
        </w:rPr>
        <w:t xml:space="preserve"> года, сопровождающегося сильным ветром 20-23м/с и  порывами до 25м/с,  с выпадением месячной нормы осадков , на  территории  Островского района  произошло частичное разрушение крыш частных домов и хозяйственных построек частного сектора и обрыв ЛЭП в </w:t>
      </w:r>
      <w:proofErr w:type="spellStart"/>
      <w:r w:rsidRPr="00501630">
        <w:rPr>
          <w:rFonts w:cs="Times New Roman"/>
          <w:b/>
          <w:sz w:val="48"/>
          <w:szCs w:val="48"/>
        </w:rPr>
        <w:t>Горайской</w:t>
      </w:r>
      <w:proofErr w:type="spellEnd"/>
      <w:r w:rsidRPr="00501630">
        <w:rPr>
          <w:rFonts w:cs="Times New Roman"/>
          <w:b/>
          <w:sz w:val="48"/>
          <w:szCs w:val="48"/>
        </w:rPr>
        <w:t xml:space="preserve"> и Островской волостях.</w:t>
      </w:r>
    </w:p>
    <w:p w14:paraId="18297A3B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Текущая обстановка:</w:t>
      </w:r>
    </w:p>
    <w:p w14:paraId="0A42E83A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1.</w:t>
      </w:r>
      <w:r w:rsidRPr="00501630">
        <w:rPr>
          <w:rFonts w:cs="Times New Roman"/>
          <w:b/>
          <w:sz w:val="48"/>
          <w:szCs w:val="48"/>
        </w:rPr>
        <w:tab/>
        <w:t>В результате падения деревьев произошел обрыв ЛЭП:</w:t>
      </w:r>
    </w:p>
    <w:p w14:paraId="43D3B4CA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= ВЛ 10кВ 216-</w:t>
      </w:r>
      <w:proofErr w:type="gramStart"/>
      <w:r w:rsidRPr="00501630">
        <w:rPr>
          <w:rFonts w:cs="Times New Roman"/>
          <w:b/>
          <w:sz w:val="48"/>
          <w:szCs w:val="48"/>
        </w:rPr>
        <w:t>05,  без</w:t>
      </w:r>
      <w:proofErr w:type="gramEnd"/>
      <w:r w:rsidRPr="00501630">
        <w:rPr>
          <w:rFonts w:cs="Times New Roman"/>
          <w:b/>
          <w:sz w:val="48"/>
          <w:szCs w:val="48"/>
        </w:rPr>
        <w:t xml:space="preserve"> электроэнергии остались: </w:t>
      </w:r>
    </w:p>
    <w:p w14:paraId="2BCB7A4F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lastRenderedPageBreak/>
        <w:t xml:space="preserve">(45 домов,  208 чел, в том числе 12 детей), 3 животноводческих фермы, социально-значимые объекты ( 3 магазина, 1 детский садик, </w:t>
      </w:r>
      <w:proofErr w:type="spellStart"/>
      <w:r w:rsidRPr="00501630">
        <w:rPr>
          <w:rFonts w:cs="Times New Roman"/>
          <w:b/>
          <w:sz w:val="48"/>
          <w:szCs w:val="48"/>
        </w:rPr>
        <w:t>котельнаая</w:t>
      </w:r>
      <w:proofErr w:type="spellEnd"/>
      <w:r w:rsidRPr="00501630">
        <w:rPr>
          <w:rFonts w:cs="Times New Roman"/>
          <w:b/>
          <w:sz w:val="48"/>
          <w:szCs w:val="48"/>
        </w:rPr>
        <w:t xml:space="preserve">, водонасосная станция, МБОУ Крюковская средняя школа, </w:t>
      </w:r>
      <w:proofErr w:type="spellStart"/>
      <w:r w:rsidRPr="00501630">
        <w:rPr>
          <w:rFonts w:cs="Times New Roman"/>
          <w:b/>
          <w:sz w:val="48"/>
          <w:szCs w:val="48"/>
        </w:rPr>
        <w:t>Горайское</w:t>
      </w:r>
      <w:proofErr w:type="spellEnd"/>
      <w:r w:rsidRPr="00501630">
        <w:rPr>
          <w:rFonts w:cs="Times New Roman"/>
          <w:b/>
          <w:sz w:val="48"/>
          <w:szCs w:val="48"/>
        </w:rPr>
        <w:t xml:space="preserve"> отделение МБОУ «Крюковская средняя школа» . В эвакуации нуждаются 18 человек, в том числе 3 детей.</w:t>
      </w:r>
    </w:p>
    <w:p w14:paraId="381FE2C5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 xml:space="preserve">2. В результате сильного ветра до 23м/с и порывов до 25м/с в населенном пункте Городище по улице Советская произошло частичное разрушение крыш домов частного сектора и хозяйственных </w:t>
      </w:r>
      <w:proofErr w:type="gramStart"/>
      <w:r w:rsidRPr="00501630">
        <w:rPr>
          <w:rFonts w:cs="Times New Roman"/>
          <w:b/>
          <w:sz w:val="48"/>
          <w:szCs w:val="48"/>
        </w:rPr>
        <w:t>построек  (</w:t>
      </w:r>
      <w:proofErr w:type="gramEnd"/>
      <w:r w:rsidRPr="00501630">
        <w:rPr>
          <w:rFonts w:cs="Times New Roman"/>
          <w:b/>
          <w:sz w:val="48"/>
          <w:szCs w:val="48"/>
        </w:rPr>
        <w:t>5 частных домов).</w:t>
      </w:r>
    </w:p>
    <w:p w14:paraId="3A4B70A4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 xml:space="preserve">Образовались завалы деревьев. </w:t>
      </w:r>
    </w:p>
    <w:p w14:paraId="7B2D0B95" w14:textId="77777777" w:rsidR="00501630" w:rsidRPr="00501630" w:rsidRDefault="00501630" w:rsidP="00501630">
      <w:pPr>
        <w:ind w:left="-993" w:firstLine="993"/>
        <w:jc w:val="center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>В результате падения деревьев и частичного обрушения крыш получили травмы различной степени тяжести 11 человек, трое из которых         находятся в тяжелом состоянии. В эвакуации нуждаются 18 человек, в том числе 3 детей.</w:t>
      </w:r>
    </w:p>
    <w:p w14:paraId="0A224253" w14:textId="77777777" w:rsidR="00501630" w:rsidRDefault="00501630" w:rsidP="00501630">
      <w:pPr>
        <w:ind w:left="-284" w:firstLine="993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lastRenderedPageBreak/>
        <w:tab/>
        <w:t xml:space="preserve">3. В </w:t>
      </w:r>
      <w:proofErr w:type="spellStart"/>
      <w:r w:rsidRPr="00501630">
        <w:rPr>
          <w:rFonts w:cs="Times New Roman"/>
          <w:b/>
          <w:sz w:val="48"/>
          <w:szCs w:val="48"/>
        </w:rPr>
        <w:t>г.п</w:t>
      </w:r>
      <w:proofErr w:type="spellEnd"/>
      <w:r w:rsidRPr="00501630">
        <w:rPr>
          <w:rFonts w:cs="Times New Roman"/>
          <w:b/>
          <w:sz w:val="48"/>
          <w:szCs w:val="48"/>
        </w:rPr>
        <w:t>. Остров по улице Железнодорожной дом 6 произошел взрыв бытового газа, пожар и обрушение дома. Погибли 2 человека, 3 человека нуждаются в эвакуации.</w:t>
      </w:r>
    </w:p>
    <w:p w14:paraId="15C3E378" w14:textId="77777777" w:rsidR="0074436B" w:rsidRDefault="0074436B" w:rsidP="00501630">
      <w:pPr>
        <w:ind w:left="-284" w:firstLine="993"/>
        <w:rPr>
          <w:rFonts w:cs="Times New Roman"/>
          <w:b/>
          <w:sz w:val="48"/>
          <w:szCs w:val="48"/>
        </w:rPr>
      </w:pPr>
    </w:p>
    <w:p w14:paraId="1642AA53" w14:textId="77777777" w:rsidR="0074436B" w:rsidRDefault="0074436B" w:rsidP="00501630">
      <w:pPr>
        <w:ind w:left="-284" w:firstLine="993"/>
        <w:rPr>
          <w:rFonts w:cs="Times New Roman"/>
          <w:b/>
          <w:sz w:val="48"/>
          <w:szCs w:val="48"/>
        </w:rPr>
      </w:pPr>
    </w:p>
    <w:p w14:paraId="146BE0FE" w14:textId="77777777" w:rsidR="00501630" w:rsidRPr="00501630" w:rsidRDefault="00501630" w:rsidP="00501630">
      <w:pPr>
        <w:keepNext/>
        <w:widowControl w:val="0"/>
        <w:numPr>
          <w:ilvl w:val="1"/>
          <w:numId w:val="1"/>
        </w:numPr>
        <w:tabs>
          <w:tab w:val="num" w:pos="576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501630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ТАБЛИЦА CИГНАЛОВ</w:t>
      </w:r>
    </w:p>
    <w:p w14:paraId="09A3258D" w14:textId="77777777" w:rsidR="00501630" w:rsidRPr="00501630" w:rsidRDefault="00501630" w:rsidP="00501630">
      <w:pPr>
        <w:rPr>
          <w:b/>
        </w:rPr>
      </w:pPr>
    </w:p>
    <w:tbl>
      <w:tblPr>
        <w:tblW w:w="13548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9862"/>
      </w:tblGrid>
      <w:tr w:rsidR="00501630" w:rsidRPr="00501630" w14:paraId="18FAEF4E" w14:textId="77777777" w:rsidTr="005C08E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E44B51" w14:textId="77777777" w:rsidR="00501630" w:rsidRPr="00501630" w:rsidRDefault="00501630" w:rsidP="00501630">
            <w:pPr>
              <w:snapToGrid w:val="0"/>
              <w:jc w:val="center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A4C01" w14:textId="77777777" w:rsidR="00501630" w:rsidRPr="00501630" w:rsidRDefault="00501630" w:rsidP="00501630">
            <w:pPr>
              <w:keepNext/>
              <w:numPr>
                <w:ilvl w:val="2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50163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t>Наименование сигнала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27338" w14:textId="77777777" w:rsidR="00501630" w:rsidRPr="00501630" w:rsidRDefault="00501630" w:rsidP="00501630">
            <w:pPr>
              <w:keepNext/>
              <w:numPr>
                <w:ilvl w:val="3"/>
                <w:numId w:val="1"/>
              </w:numPr>
              <w:tabs>
                <w:tab w:val="num" w:pos="864"/>
              </w:tabs>
              <w:suppressAutoHyphens/>
              <w:snapToGrid w:val="0"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  <w:r w:rsidRPr="0050163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  <w:t>С о д е р ж а н и е          с и г н а л а</w:t>
            </w:r>
          </w:p>
        </w:tc>
      </w:tr>
      <w:tr w:rsidR="00501630" w:rsidRPr="00501630" w14:paraId="1A46AB32" w14:textId="77777777" w:rsidTr="005C08E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B5382" w14:textId="77777777" w:rsidR="00501630" w:rsidRPr="00501630" w:rsidRDefault="00501630" w:rsidP="005016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right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F89B4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РАССВЕТ     100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29263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 ШТ</w:t>
            </w:r>
          </w:p>
        </w:tc>
      </w:tr>
      <w:tr w:rsidR="00501630" w:rsidRPr="00501630" w14:paraId="6D0FD4EC" w14:textId="77777777" w:rsidTr="005C08E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25EBA" w14:textId="77777777" w:rsidR="00501630" w:rsidRPr="00501630" w:rsidRDefault="00501630" w:rsidP="005016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right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8DCF0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РАССВЕТ     200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0B515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Информация о возникновении угрозы стихийного бедствия (катастрофы)</w:t>
            </w:r>
          </w:p>
        </w:tc>
      </w:tr>
      <w:tr w:rsidR="00501630" w:rsidRPr="00501630" w14:paraId="0B6CCE4C" w14:textId="77777777" w:rsidTr="005C08E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849F6" w14:textId="77777777" w:rsidR="00501630" w:rsidRPr="00501630" w:rsidRDefault="00501630" w:rsidP="005016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right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A2F52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СКАЧОК 24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6252C" w14:textId="77777777" w:rsidR="00501630" w:rsidRPr="00501630" w:rsidRDefault="00501630" w:rsidP="00501630">
            <w:pPr>
              <w:widowControl w:val="0"/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Оперативный скачок на одни сутки</w:t>
            </w:r>
          </w:p>
        </w:tc>
      </w:tr>
      <w:tr w:rsidR="00501630" w:rsidRPr="00501630" w14:paraId="3735DEDB" w14:textId="77777777" w:rsidTr="005C08E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2EDC2" w14:textId="77777777" w:rsidR="00501630" w:rsidRPr="00501630" w:rsidRDefault="00501630" w:rsidP="005016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right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81581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РАССВЕТ 300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DAA29" w14:textId="77777777" w:rsidR="00501630" w:rsidRPr="00501630" w:rsidRDefault="00501630" w:rsidP="00501630">
            <w:pPr>
              <w:widowControl w:val="0"/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 xml:space="preserve">Информация о последствиях стихийного бедствия (катастрофы) </w:t>
            </w:r>
          </w:p>
        </w:tc>
      </w:tr>
      <w:tr w:rsidR="00501630" w:rsidRPr="00501630" w14:paraId="5520CEB9" w14:textId="77777777" w:rsidTr="005C08E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34A0E" w14:textId="77777777" w:rsidR="00501630" w:rsidRPr="00501630" w:rsidRDefault="00501630" w:rsidP="00501630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right"/>
              <w:rPr>
                <w:b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CD468" w14:textId="77777777" w:rsidR="00501630" w:rsidRPr="00501630" w:rsidRDefault="00501630" w:rsidP="00501630">
            <w:pPr>
              <w:snapToGrid w:val="0"/>
              <w:rPr>
                <w:b/>
                <w:sz w:val="28"/>
              </w:rPr>
            </w:pPr>
            <w:r w:rsidRPr="00501630">
              <w:rPr>
                <w:b/>
                <w:sz w:val="28"/>
              </w:rPr>
              <w:t>ЗАКАТ        500</w:t>
            </w:r>
          </w:p>
        </w:tc>
        <w:tc>
          <w:tcPr>
            <w:tcW w:w="9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D3AAD" w14:textId="77777777" w:rsidR="00501630" w:rsidRPr="00501630" w:rsidRDefault="00501630" w:rsidP="00501630">
            <w:pPr>
              <w:widowControl w:val="0"/>
              <w:snapToGrid w:val="0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 ШТ</w:t>
            </w:r>
          </w:p>
        </w:tc>
      </w:tr>
    </w:tbl>
    <w:p w14:paraId="66A7664F" w14:textId="77777777" w:rsidR="00501630" w:rsidRPr="00501630" w:rsidRDefault="00501630" w:rsidP="00501630">
      <w:pPr>
        <w:ind w:left="-284" w:firstLine="993"/>
        <w:rPr>
          <w:rFonts w:cs="Times New Roman"/>
          <w:b/>
          <w:sz w:val="48"/>
          <w:szCs w:val="48"/>
        </w:rPr>
      </w:pPr>
    </w:p>
    <w:p w14:paraId="617C58A0" w14:textId="19EEE571" w:rsidR="00F51968" w:rsidRPr="0074436B" w:rsidRDefault="00501630" w:rsidP="0074436B">
      <w:pPr>
        <w:ind w:left="-993" w:firstLine="993"/>
        <w:rPr>
          <w:rFonts w:cs="Times New Roman"/>
          <w:b/>
          <w:sz w:val="48"/>
          <w:szCs w:val="48"/>
        </w:rPr>
      </w:pPr>
      <w:r w:rsidRPr="00501630">
        <w:rPr>
          <w:rFonts w:cs="Times New Roman"/>
          <w:b/>
          <w:sz w:val="48"/>
          <w:szCs w:val="48"/>
        </w:rPr>
        <w:tab/>
      </w:r>
    </w:p>
    <w:sectPr w:rsidR="00F51968" w:rsidRPr="0074436B" w:rsidSect="00F51968">
      <w:pgSz w:w="16838" w:h="11906" w:orient="landscape"/>
      <w:pgMar w:top="1701" w:right="71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22225969">
    <w:abstractNumId w:val="0"/>
  </w:num>
  <w:num w:numId="2" w16cid:durableId="529998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219"/>
    <w:rsid w:val="001804B1"/>
    <w:rsid w:val="0018780D"/>
    <w:rsid w:val="001945A0"/>
    <w:rsid w:val="001C706F"/>
    <w:rsid w:val="002F1667"/>
    <w:rsid w:val="002F3B16"/>
    <w:rsid w:val="003A6007"/>
    <w:rsid w:val="003C2910"/>
    <w:rsid w:val="004228F4"/>
    <w:rsid w:val="00436BC6"/>
    <w:rsid w:val="00467161"/>
    <w:rsid w:val="00475914"/>
    <w:rsid w:val="004A7DBB"/>
    <w:rsid w:val="004B5208"/>
    <w:rsid w:val="004D3FC2"/>
    <w:rsid w:val="00501630"/>
    <w:rsid w:val="00541602"/>
    <w:rsid w:val="00545ADA"/>
    <w:rsid w:val="00564352"/>
    <w:rsid w:val="00576CB2"/>
    <w:rsid w:val="0059150A"/>
    <w:rsid w:val="00597FFA"/>
    <w:rsid w:val="005B61EE"/>
    <w:rsid w:val="00600B3B"/>
    <w:rsid w:val="00614EBF"/>
    <w:rsid w:val="006466EE"/>
    <w:rsid w:val="0068716F"/>
    <w:rsid w:val="00690F25"/>
    <w:rsid w:val="00702925"/>
    <w:rsid w:val="00723BF1"/>
    <w:rsid w:val="00732B1E"/>
    <w:rsid w:val="0074436B"/>
    <w:rsid w:val="0077670F"/>
    <w:rsid w:val="00777AC6"/>
    <w:rsid w:val="007C1C2D"/>
    <w:rsid w:val="007D1FED"/>
    <w:rsid w:val="00814AF0"/>
    <w:rsid w:val="00823DF7"/>
    <w:rsid w:val="00827ED7"/>
    <w:rsid w:val="00844AD9"/>
    <w:rsid w:val="008C242B"/>
    <w:rsid w:val="0090677D"/>
    <w:rsid w:val="009C7E17"/>
    <w:rsid w:val="009E6474"/>
    <w:rsid w:val="009F6901"/>
    <w:rsid w:val="00A05183"/>
    <w:rsid w:val="00A20449"/>
    <w:rsid w:val="00A9504D"/>
    <w:rsid w:val="00AB07F9"/>
    <w:rsid w:val="00AB40E1"/>
    <w:rsid w:val="00AB4D5B"/>
    <w:rsid w:val="00AC0219"/>
    <w:rsid w:val="00B134C3"/>
    <w:rsid w:val="00C46453"/>
    <w:rsid w:val="00C95BC6"/>
    <w:rsid w:val="00CA636F"/>
    <w:rsid w:val="00CE50FB"/>
    <w:rsid w:val="00D34438"/>
    <w:rsid w:val="00D41D89"/>
    <w:rsid w:val="00D54D2F"/>
    <w:rsid w:val="00DC2770"/>
    <w:rsid w:val="00DD495D"/>
    <w:rsid w:val="00E3446C"/>
    <w:rsid w:val="00E74052"/>
    <w:rsid w:val="00EA03EF"/>
    <w:rsid w:val="00F249AB"/>
    <w:rsid w:val="00F51968"/>
    <w:rsid w:val="00F548A6"/>
    <w:rsid w:val="00F800FA"/>
    <w:rsid w:val="00F86037"/>
    <w:rsid w:val="00F864E2"/>
    <w:rsid w:val="00F869A8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B7DA"/>
  <w15:docId w15:val="{81135DC7-E276-43B2-95E7-B601ECFD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BC6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qFormat/>
    <w:locked/>
    <w:rsid w:val="00501630"/>
    <w:pPr>
      <w:keepNext/>
      <w:tabs>
        <w:tab w:val="num" w:pos="0"/>
      </w:tabs>
      <w:suppressAutoHyphens/>
      <w:spacing w:after="0" w:line="264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2F3B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locked/>
    <w:rsid w:val="00501630"/>
    <w:pPr>
      <w:keepNext/>
      <w:tabs>
        <w:tab w:val="num" w:pos="0"/>
      </w:tabs>
      <w:suppressAutoHyphens/>
      <w:spacing w:after="0" w:line="264" w:lineRule="auto"/>
      <w:ind w:left="720" w:hanging="720"/>
      <w:jc w:val="both"/>
      <w:outlineLvl w:val="2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4">
    <w:name w:val="heading 4"/>
    <w:basedOn w:val="a"/>
    <w:next w:val="a"/>
    <w:link w:val="40"/>
    <w:qFormat/>
    <w:locked/>
    <w:rsid w:val="00501630"/>
    <w:pPr>
      <w:keepNext/>
      <w:tabs>
        <w:tab w:val="num" w:pos="0"/>
      </w:tabs>
      <w:suppressAutoHyphens/>
      <w:spacing w:after="0" w:line="264" w:lineRule="auto"/>
      <w:ind w:left="864" w:hanging="864"/>
      <w:jc w:val="both"/>
      <w:outlineLvl w:val="3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5">
    <w:name w:val="heading 5"/>
    <w:basedOn w:val="a"/>
    <w:next w:val="a"/>
    <w:link w:val="50"/>
    <w:qFormat/>
    <w:locked/>
    <w:rsid w:val="00501630"/>
    <w:pPr>
      <w:keepNext/>
      <w:tabs>
        <w:tab w:val="num" w:pos="0"/>
      </w:tabs>
      <w:suppressAutoHyphens/>
      <w:spacing w:after="0" w:line="240" w:lineRule="auto"/>
      <w:ind w:left="1008" w:hanging="1008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6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7670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77670F"/>
    <w:pPr>
      <w:widowControl w:val="0"/>
      <w:autoSpaceDE w:val="0"/>
      <w:autoSpaceDN w:val="0"/>
    </w:pPr>
    <w:rPr>
      <w:rFonts w:eastAsia="Times New Roman" w:cs="Calibri"/>
      <w:b/>
      <w:bCs/>
    </w:rPr>
  </w:style>
  <w:style w:type="table" w:styleId="a5">
    <w:name w:val="Table Grid"/>
    <w:basedOn w:val="a1"/>
    <w:uiPriority w:val="99"/>
    <w:rsid w:val="008C242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F249AB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2F3B16"/>
    <w:rPr>
      <w:rFonts w:ascii="Times New Roman" w:eastAsia="Times New Roman" w:hAnsi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501630"/>
    <w:rPr>
      <w:rFonts w:ascii="Times New Roman" w:eastAsia="Times New Roman" w:hAnsi="Times New Roman"/>
      <w:b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01630"/>
    <w:rPr>
      <w:rFonts w:ascii="Times New Roman" w:eastAsia="Times New Roman" w:hAnsi="Times New Roman"/>
      <w:b/>
      <w:sz w:val="26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501630"/>
    <w:rPr>
      <w:rFonts w:ascii="Times New Roman" w:eastAsia="Times New Roman" w:hAnsi="Times New Roman"/>
      <w:b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501630"/>
    <w:rPr>
      <w:rFonts w:ascii="Times New Roman" w:eastAsia="Times New Roman" w:hAnsi="Times New Roman"/>
      <w:b/>
      <w:sz w:val="24"/>
      <w:szCs w:val="20"/>
      <w:lang w:eastAsia="ar-SA"/>
    </w:rPr>
  </w:style>
  <w:style w:type="paragraph" w:styleId="a6">
    <w:name w:val="No Spacing"/>
    <w:uiPriority w:val="99"/>
    <w:qFormat/>
    <w:rsid w:val="0074436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Островская администрация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2024-05-17T11:19:00Z</cp:lastPrinted>
  <dcterms:created xsi:type="dcterms:W3CDTF">2024-05-17T06:11:00Z</dcterms:created>
  <dcterms:modified xsi:type="dcterms:W3CDTF">2024-05-17T11:19:00Z</dcterms:modified>
</cp:coreProperties>
</file>