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1BD" w:rsidRDefault="000C01BD" w:rsidP="00D477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C01BD">
        <w:rPr>
          <w:rFonts w:ascii="Times New Roman" w:hAnsi="Times New Roman" w:cs="Times New Roman"/>
          <w:sz w:val="28"/>
          <w:szCs w:val="28"/>
        </w:rPr>
        <w:t xml:space="preserve">лан подготовки к отопительному периоду (ОЗП) ООО "Остров </w:t>
      </w:r>
      <w:proofErr w:type="spellStart"/>
      <w:r w:rsidRPr="000C01BD">
        <w:rPr>
          <w:rFonts w:ascii="Times New Roman" w:hAnsi="Times New Roman" w:cs="Times New Roman"/>
          <w:sz w:val="28"/>
          <w:szCs w:val="28"/>
        </w:rPr>
        <w:t>Жилсервис</w:t>
      </w:r>
      <w:proofErr w:type="spellEnd"/>
      <w:r w:rsidRPr="000C01BD">
        <w:rPr>
          <w:rFonts w:ascii="Times New Roman" w:hAnsi="Times New Roman" w:cs="Times New Roman"/>
          <w:sz w:val="28"/>
          <w:szCs w:val="28"/>
        </w:rPr>
        <w:t>"</w:t>
      </w:r>
    </w:p>
    <w:p w:rsidR="00FC63D8" w:rsidRDefault="00D4771B" w:rsidP="00D477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сканированном виде по ссылке:</w:t>
      </w:r>
      <w:r w:rsidRPr="00D4771B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0C01BD" w:rsidRPr="00281F4C">
          <w:rPr>
            <w:rStyle w:val="a4"/>
            <w:rFonts w:ascii="Times New Roman" w:hAnsi="Times New Roman" w:cs="Times New Roman"/>
            <w:sz w:val="28"/>
            <w:szCs w:val="28"/>
          </w:rPr>
          <w:t>https://disk.yandex.ru/i/osLUPqJNN5DF-w</w:t>
        </w:r>
      </w:hyperlink>
    </w:p>
    <w:p w:rsidR="000C01BD" w:rsidRPr="00D4771B" w:rsidRDefault="000C01BD" w:rsidP="00D477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71B" w:rsidRPr="00D4771B" w:rsidRDefault="00D4771B" w:rsidP="00D477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771B" w:rsidRPr="00D4771B" w:rsidSect="003C35CA">
      <w:pgSz w:w="11906" w:h="16838" w:code="9"/>
      <w:pgMar w:top="1134" w:right="850" w:bottom="1134" w:left="12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4771B"/>
    <w:rsid w:val="000C01BD"/>
    <w:rsid w:val="0019235B"/>
    <w:rsid w:val="003C35CA"/>
    <w:rsid w:val="00594603"/>
    <w:rsid w:val="006C24C5"/>
    <w:rsid w:val="009221C2"/>
    <w:rsid w:val="00A23D9F"/>
    <w:rsid w:val="00D4771B"/>
    <w:rsid w:val="00E2503A"/>
    <w:rsid w:val="00E74DC7"/>
    <w:rsid w:val="00F12B51"/>
    <w:rsid w:val="00FC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DC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4771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osLUPqJNN5DF-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2026-04-30T13:11:00Z</dcterms:created>
  <dcterms:modified xsi:type="dcterms:W3CDTF">2026-04-30T13:11:00Z</dcterms:modified>
</cp:coreProperties>
</file>