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1B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 w:rsidRPr="00D4771B">
        <w:rPr>
          <w:rFonts w:ascii="Times New Roman" w:hAnsi="Times New Roman" w:cs="Times New Roman"/>
          <w:sz w:val="28"/>
          <w:szCs w:val="28"/>
        </w:rPr>
        <w:t xml:space="preserve">План подготовки к отопительному периоду (ОЗП) </w:t>
      </w:r>
      <w:r w:rsidR="00575471" w:rsidRPr="00575471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="00575471" w:rsidRPr="00575471">
        <w:rPr>
          <w:rFonts w:ascii="Times New Roman" w:hAnsi="Times New Roman" w:cs="Times New Roman"/>
          <w:sz w:val="28"/>
          <w:szCs w:val="28"/>
        </w:rPr>
        <w:t>Остров-Жилсервис</w:t>
      </w:r>
      <w:proofErr w:type="spellEnd"/>
      <w:r w:rsidR="00575471" w:rsidRPr="00575471">
        <w:rPr>
          <w:rFonts w:ascii="Times New Roman" w:hAnsi="Times New Roman" w:cs="Times New Roman"/>
          <w:sz w:val="28"/>
          <w:szCs w:val="28"/>
        </w:rPr>
        <w:t>"</w:t>
      </w:r>
    </w:p>
    <w:p w:rsidR="00FC63D8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сканированном виде по ссылке:</w:t>
      </w:r>
      <w:r w:rsidRPr="00D4771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575471" w:rsidRPr="00F8217A">
          <w:rPr>
            <w:rStyle w:val="a4"/>
            <w:rFonts w:ascii="Times New Roman" w:hAnsi="Times New Roman" w:cs="Times New Roman"/>
            <w:sz w:val="28"/>
            <w:szCs w:val="28"/>
          </w:rPr>
          <w:t>https://disk.yandex.ru/i/0j3gUsxSDa4SJg</w:t>
        </w:r>
      </w:hyperlink>
    </w:p>
    <w:p w:rsidR="00575471" w:rsidRPr="00D4771B" w:rsidRDefault="00575471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71B" w:rsidRPr="00D4771B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771B" w:rsidRPr="00D4771B" w:rsidSect="003C35CA">
      <w:pgSz w:w="11906" w:h="16838" w:code="9"/>
      <w:pgMar w:top="1134" w:right="850" w:bottom="1134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4771B"/>
    <w:rsid w:val="0019235B"/>
    <w:rsid w:val="003C35CA"/>
    <w:rsid w:val="00575471"/>
    <w:rsid w:val="00594603"/>
    <w:rsid w:val="006C24C5"/>
    <w:rsid w:val="009221C2"/>
    <w:rsid w:val="009E2E7D"/>
    <w:rsid w:val="00A23D9F"/>
    <w:rsid w:val="00D4771B"/>
    <w:rsid w:val="00E2503A"/>
    <w:rsid w:val="00E74DC7"/>
    <w:rsid w:val="00F12B51"/>
    <w:rsid w:val="00FC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D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4771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0j3gUsxSDa4S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2026-05-13T12:41:00Z</dcterms:created>
  <dcterms:modified xsi:type="dcterms:W3CDTF">2026-05-13T12:41:00Z</dcterms:modified>
</cp:coreProperties>
</file>