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F46A77" w:rsidP="009268D3">
      <w:pPr>
        <w:jc w:val="right"/>
        <w:rPr>
          <w:b/>
        </w:rPr>
      </w:pPr>
      <w:r>
        <w:rPr>
          <w:b/>
        </w:rPr>
        <w:t>Утверждаю</w:t>
      </w:r>
    </w:p>
    <w:p w:rsidR="009268D3" w:rsidRPr="009268D3" w:rsidRDefault="006830A9" w:rsidP="009268D3">
      <w:pPr>
        <w:jc w:val="right"/>
      </w:pPr>
      <w:proofErr w:type="spellStart"/>
      <w:r>
        <w:t>И.</w:t>
      </w:r>
      <w:proofErr w:type="gramStart"/>
      <w:r>
        <w:t>о.п</w:t>
      </w:r>
      <w:r w:rsidR="003873A9">
        <w:t>редседател</w:t>
      </w:r>
      <w:r>
        <w:t>я</w:t>
      </w:r>
      <w:proofErr w:type="spellEnd"/>
      <w:proofErr w:type="gramEnd"/>
      <w:r w:rsidR="009268D3" w:rsidRPr="009268D3">
        <w:t xml:space="preserve"> ИОМС КУМИ</w:t>
      </w:r>
    </w:p>
    <w:p w:rsidR="009268D3" w:rsidRPr="009268D3" w:rsidRDefault="009268D3" w:rsidP="009268D3">
      <w:pPr>
        <w:jc w:val="right"/>
      </w:pPr>
      <w:r w:rsidRPr="009268D3">
        <w:t xml:space="preserve">Островского района </w:t>
      </w:r>
    </w:p>
    <w:p w:rsidR="009268D3" w:rsidRDefault="009268D3" w:rsidP="009268D3">
      <w:pPr>
        <w:jc w:val="right"/>
      </w:pPr>
      <w:r w:rsidRPr="009268D3">
        <w:t>от «_</w:t>
      </w:r>
      <w:r w:rsidR="00875F22">
        <w:rPr>
          <w:u w:val="single"/>
        </w:rPr>
        <w:t>2</w:t>
      </w:r>
      <w:r w:rsidR="003136DF">
        <w:rPr>
          <w:u w:val="single"/>
        </w:rPr>
        <w:t>3</w:t>
      </w:r>
      <w:r w:rsidR="000717DE">
        <w:rPr>
          <w:u w:val="single"/>
        </w:rPr>
        <w:t xml:space="preserve"> </w:t>
      </w:r>
      <w:proofErr w:type="gramStart"/>
      <w:r w:rsidRPr="009268D3">
        <w:t>_»_</w:t>
      </w:r>
      <w:proofErr w:type="gramEnd"/>
      <w:r w:rsidRPr="009268D3">
        <w:t>___</w:t>
      </w:r>
      <w:r w:rsidR="00875F22" w:rsidRPr="00875F22">
        <w:rPr>
          <w:u w:val="single"/>
        </w:rPr>
        <w:t>01</w:t>
      </w:r>
      <w:r w:rsidR="00F125BF" w:rsidRPr="00875F22">
        <w:rPr>
          <w:u w:val="single"/>
        </w:rPr>
        <w:t>_</w:t>
      </w:r>
      <w:r w:rsidR="00F125BF">
        <w:t>____202</w:t>
      </w:r>
      <w:r w:rsidR="00875F22">
        <w:t>5</w:t>
      </w:r>
      <w:r w:rsidRPr="009268D3">
        <w:t xml:space="preserve"> </w:t>
      </w:r>
    </w:p>
    <w:p w:rsidR="009268D3" w:rsidRPr="009268D3" w:rsidRDefault="00F46A77" w:rsidP="009268D3">
      <w:pPr>
        <w:jc w:val="center"/>
        <w:rPr>
          <w:b/>
        </w:rPr>
      </w:pPr>
      <w:r>
        <w:t xml:space="preserve">                                                                                                            _________________ </w:t>
      </w:r>
      <w:r w:rsidR="006830A9">
        <w:t>Ж.А. Пирогова</w:t>
      </w: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875F22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875F22">
        <w:rPr>
          <w:b/>
        </w:rPr>
        <w:t>посредством публичного предложения</w:t>
      </w:r>
    </w:p>
    <w:p w:rsidR="005E26E1" w:rsidRDefault="009268D3" w:rsidP="00FF1CCB">
      <w:pPr>
        <w:jc w:val="center"/>
        <w:rPr>
          <w:b/>
        </w:rPr>
      </w:pPr>
      <w:r w:rsidRPr="009268D3">
        <w:rPr>
          <w:b/>
        </w:rPr>
        <w:t xml:space="preserve">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Остров </w:t>
      </w:r>
      <w:r w:rsidR="001D0813">
        <w:rPr>
          <w:b/>
        </w:rPr>
        <w:t>2025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1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  <w:gridCol w:w="4395"/>
        <w:gridCol w:w="4395"/>
      </w:tblGrid>
      <w:tr w:rsidR="005F7FB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lastRenderedPageBreak/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D0B71">
              <w:t>посредством публичного предложения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D2425E" w:rsidRPr="00C22FA1">
              <w:t>Прогнозным планом (программой) приватизации муниципального имущ</w:t>
            </w:r>
            <w:r w:rsidR="00B74F06">
              <w:t>ества Островского района на 202</w:t>
            </w:r>
            <w:r w:rsidR="001D0813">
              <w:t>5</w:t>
            </w:r>
            <w:r w:rsidR="00D2425E" w:rsidRPr="00C22FA1">
              <w:t xml:space="preserve"> год,</w:t>
            </w:r>
            <w:r w:rsidR="00BD492C" w:rsidRPr="00D11EB6">
              <w:t xml:space="preserve"> утверждено решением </w:t>
            </w:r>
            <w:r w:rsidR="00BD492C">
              <w:t xml:space="preserve"> </w:t>
            </w:r>
            <w:r w:rsidR="00BD492C" w:rsidRPr="00D11EB6">
              <w:t>Собрания депутатов</w:t>
            </w:r>
            <w:r w:rsidR="00BD492C">
              <w:t xml:space="preserve"> Островского района</w:t>
            </w:r>
            <w:r w:rsidR="00BD492C" w:rsidRPr="00D11EB6">
              <w:t xml:space="preserve">  от </w:t>
            </w:r>
            <w:r w:rsidR="001D0813">
              <w:t>24</w:t>
            </w:r>
            <w:r w:rsidR="00BD492C" w:rsidRPr="00A57D1A">
              <w:t>.12.202</w:t>
            </w:r>
            <w:r w:rsidR="001D0813">
              <w:t>4</w:t>
            </w:r>
            <w:r w:rsidR="00BD492C" w:rsidRPr="00A57D1A">
              <w:t xml:space="preserve"> №</w:t>
            </w:r>
            <w:r w:rsidR="001D0813">
              <w:t xml:space="preserve"> 169,</w:t>
            </w:r>
            <w:r w:rsidR="00A57D1A">
              <w:t xml:space="preserve"> 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Администрации Островского района </w:t>
            </w:r>
            <w:r w:rsidRPr="003136DF">
              <w:t xml:space="preserve">от </w:t>
            </w:r>
            <w:r w:rsidR="003136DF" w:rsidRPr="003136DF">
              <w:t>23</w:t>
            </w:r>
            <w:r w:rsidR="00C22FA1" w:rsidRPr="003136DF">
              <w:t>.</w:t>
            </w:r>
            <w:r w:rsidR="003136DF" w:rsidRPr="003136DF">
              <w:t>01</w:t>
            </w:r>
            <w:r w:rsidR="00C22FA1" w:rsidRPr="003136DF">
              <w:t>.202</w:t>
            </w:r>
            <w:r w:rsidR="003136DF" w:rsidRPr="003136DF">
              <w:t>5</w:t>
            </w:r>
            <w:r w:rsidRPr="003136DF">
              <w:t xml:space="preserve"> № </w:t>
            </w:r>
            <w:r w:rsidR="003136DF" w:rsidRPr="003136DF">
              <w:t>47</w:t>
            </w:r>
            <w:r w:rsidR="00A6159D" w:rsidRPr="003136DF">
              <w:t xml:space="preserve"> «О способе продажи муниципального имущества»</w:t>
            </w:r>
            <w:r w:rsidRPr="003136DF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6D318E" w:rsidRDefault="00E06365" w:rsidP="006D318E">
            <w:pPr>
              <w:ind w:firstLine="720"/>
              <w:jc w:val="both"/>
            </w:pPr>
            <w:r>
              <w:t xml:space="preserve">                </w:t>
            </w:r>
            <w:r w:rsidR="00734DC2">
              <w:t>Муниципальное образование «Островский район» 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128D8" w:rsidRDefault="00D128D8" w:rsidP="00D128D8">
            <w:pPr>
              <w:pStyle w:val="a6"/>
              <w:ind w:left="-108" w:firstLine="540"/>
            </w:pPr>
            <w:r>
              <w:t xml:space="preserve">Иной орган местного самоуправления </w:t>
            </w:r>
            <w:r w:rsidRPr="00B86001">
              <w:t xml:space="preserve">Комитет по управлению муниципальным имуществом </w:t>
            </w:r>
            <w:r>
              <w:t>Островского района (далее – КУМИ)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область, Островский район, г. Остров, ул. Островских молодогвардейцев,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CF2626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4B2E8E" w:rsidRPr="00F763F0" w:rsidRDefault="008C63EA" w:rsidP="00E6407E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 xml:space="preserve">ЛОТ № </w:t>
            </w:r>
            <w:r w:rsidR="00D63A1C" w:rsidRPr="00F763F0">
              <w:rPr>
                <w:b/>
                <w:sz w:val="24"/>
                <w:szCs w:val="24"/>
                <w:u w:val="single"/>
              </w:rPr>
              <w:t>1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824107" w:rsidRDefault="00824107" w:rsidP="00824107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="00632CEE">
              <w:t>КН 60:13:0131247</w:t>
            </w:r>
            <w:r w:rsidRPr="00F763F0">
              <w:t>:</w:t>
            </w:r>
            <w:r w:rsidR="00632CEE">
              <w:t>50, площадью 27,6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 w:rsidR="000A0BB6">
              <w:t>., расположенное на втором</w:t>
            </w:r>
            <w:r w:rsidRPr="00F763F0">
              <w:t xml:space="preserve"> этаже </w:t>
            </w:r>
            <w:r w:rsidR="00632CEE">
              <w:t>двух</w:t>
            </w:r>
            <w:r w:rsidR="000A0BB6">
              <w:t xml:space="preserve">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 w:rsidR="00632CEE">
              <w:t>Остров,  ул.</w:t>
            </w:r>
            <w:proofErr w:type="gramEnd"/>
            <w:r w:rsidR="00632CEE">
              <w:t xml:space="preserve"> 25 Октября, д.35</w:t>
            </w:r>
            <w:r w:rsidRPr="00F763F0">
              <w:t>,</w:t>
            </w:r>
            <w:r w:rsidR="00632CEE">
              <w:t xml:space="preserve"> кв.3</w:t>
            </w:r>
            <w:r w:rsidRPr="00F763F0">
              <w:t xml:space="preserve">. </w:t>
            </w:r>
          </w:p>
          <w:p w:rsidR="005F7FB9" w:rsidRPr="00DD44ED" w:rsidRDefault="00DD44ED" w:rsidP="00DD44ED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</w:t>
            </w:r>
            <w:r w:rsidR="00DC1460">
              <w:t>ли</w:t>
            </w:r>
            <w:r>
              <w:t xml:space="preserve"> реконструкции</w:t>
            </w:r>
            <w:r w:rsidR="00DC1460">
              <w:t>.</w:t>
            </w:r>
          </w:p>
        </w:tc>
      </w:tr>
      <w:tr w:rsidR="00D63A1C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824107" w:rsidRPr="00F763F0" w:rsidRDefault="00D63A1C" w:rsidP="00F763F0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2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095560" w:rsidRPr="00F763F0" w:rsidRDefault="00824107" w:rsidP="00095560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="00095560">
              <w:t>КН 60:13:0131247</w:t>
            </w:r>
            <w:r w:rsidR="00095560" w:rsidRPr="00F763F0">
              <w:t>:</w:t>
            </w:r>
            <w:r w:rsidR="00095560">
              <w:t>52, площадью 24,4</w:t>
            </w:r>
            <w:r w:rsidR="00095560" w:rsidRPr="00F763F0">
              <w:t xml:space="preserve"> </w:t>
            </w:r>
            <w:proofErr w:type="spellStart"/>
            <w:r w:rsidR="00095560" w:rsidRPr="00F763F0">
              <w:t>кв.м</w:t>
            </w:r>
            <w:proofErr w:type="spellEnd"/>
            <w:r w:rsidR="00095560">
              <w:t>., расположенное на втором</w:t>
            </w:r>
            <w:r w:rsidR="00095560" w:rsidRPr="00F763F0">
              <w:t xml:space="preserve"> этаже </w:t>
            </w:r>
            <w:r w:rsidR="00095560">
              <w:t xml:space="preserve">двухэтажного </w:t>
            </w:r>
            <w:r w:rsidR="00095560" w:rsidRPr="00F763F0">
              <w:t xml:space="preserve">здания по адресу: Псковская область, Островский район, г. </w:t>
            </w:r>
            <w:proofErr w:type="gramStart"/>
            <w:r w:rsidR="00095560">
              <w:t>Остров,  ул.</w:t>
            </w:r>
            <w:proofErr w:type="gramEnd"/>
            <w:r w:rsidR="00095560">
              <w:t xml:space="preserve"> 25 Октября, д.35</w:t>
            </w:r>
            <w:r w:rsidR="00095560" w:rsidRPr="00F763F0">
              <w:t>,</w:t>
            </w:r>
            <w:r w:rsidR="00095560">
              <w:t xml:space="preserve"> кв.5</w:t>
            </w:r>
            <w:r w:rsidR="00095560" w:rsidRPr="00F763F0">
              <w:t xml:space="preserve">. </w:t>
            </w:r>
          </w:p>
          <w:p w:rsidR="00C61519" w:rsidRPr="00AA3904" w:rsidRDefault="00DC1460" w:rsidP="00095560">
            <w:pPr>
              <w:pStyle w:val="afe"/>
              <w:jc w:val="both"/>
              <w:rPr>
                <w:sz w:val="24"/>
                <w:szCs w:val="24"/>
                <w:u w:val="single"/>
              </w:rPr>
            </w:pPr>
            <w:r w:rsidRPr="00AA3904">
              <w:rPr>
                <w:sz w:val="24"/>
                <w:szCs w:val="24"/>
              </w:rPr>
              <w:t>Жилое помещение расположено в многоквартирном доме, признанном аварийным и подлежащим сносу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824107" w:rsidRPr="00F763F0" w:rsidRDefault="00CF2626" w:rsidP="00F763F0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3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4B38E3" w:rsidRPr="00F763F0" w:rsidRDefault="00824107" w:rsidP="004B38E3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="004B38E3">
              <w:t>КН 60:13:0131247</w:t>
            </w:r>
            <w:r w:rsidR="004B38E3" w:rsidRPr="00F763F0">
              <w:t>:</w:t>
            </w:r>
            <w:r w:rsidR="004B38E3">
              <w:t>53, площадью 23,7</w:t>
            </w:r>
            <w:r w:rsidR="004B38E3" w:rsidRPr="00F763F0">
              <w:t xml:space="preserve"> </w:t>
            </w:r>
            <w:proofErr w:type="spellStart"/>
            <w:r w:rsidR="004B38E3" w:rsidRPr="00F763F0">
              <w:t>кв.м</w:t>
            </w:r>
            <w:proofErr w:type="spellEnd"/>
            <w:r w:rsidR="004B38E3">
              <w:t>., расположенное на втором</w:t>
            </w:r>
            <w:r w:rsidR="004B38E3" w:rsidRPr="00F763F0">
              <w:t xml:space="preserve"> этаже </w:t>
            </w:r>
            <w:r w:rsidR="004B38E3">
              <w:t xml:space="preserve">двухэтажного </w:t>
            </w:r>
            <w:r w:rsidR="004B38E3" w:rsidRPr="00F763F0">
              <w:t xml:space="preserve">здания по адресу: Псковская область, Островский район, г. </w:t>
            </w:r>
            <w:proofErr w:type="gramStart"/>
            <w:r w:rsidR="004B38E3">
              <w:t>Остров,  ул.</w:t>
            </w:r>
            <w:proofErr w:type="gramEnd"/>
            <w:r w:rsidR="004B38E3">
              <w:t xml:space="preserve"> 25 Октября, д.35</w:t>
            </w:r>
            <w:r w:rsidR="004B38E3" w:rsidRPr="00F763F0">
              <w:t>,</w:t>
            </w:r>
            <w:r w:rsidR="004B38E3">
              <w:t xml:space="preserve"> кв.6</w:t>
            </w:r>
            <w:r w:rsidR="004B38E3" w:rsidRPr="00F763F0">
              <w:t xml:space="preserve">. </w:t>
            </w:r>
          </w:p>
          <w:p w:rsidR="00DC1460" w:rsidRPr="00F763F0" w:rsidRDefault="00DC1460" w:rsidP="00DC1460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firstLine="34"/>
              <w:jc w:val="both"/>
              <w:rPr>
                <w:b/>
                <w:u w:val="single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4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6F4383" w:rsidRPr="00F763F0" w:rsidRDefault="00B66591" w:rsidP="006F4383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lastRenderedPageBreak/>
              <w:t xml:space="preserve">Нежилое помещение, </w:t>
            </w:r>
            <w:r w:rsidR="006F4383">
              <w:t>КН 60:13:0131247</w:t>
            </w:r>
            <w:r w:rsidR="006F4383" w:rsidRPr="00F763F0">
              <w:t>:</w:t>
            </w:r>
            <w:r w:rsidR="006F4383">
              <w:t>54, площадью 28,7</w:t>
            </w:r>
            <w:r w:rsidR="006F4383" w:rsidRPr="00F763F0">
              <w:t xml:space="preserve"> </w:t>
            </w:r>
            <w:proofErr w:type="spellStart"/>
            <w:r w:rsidR="006F4383" w:rsidRPr="00F763F0">
              <w:t>кв.м</w:t>
            </w:r>
            <w:proofErr w:type="spellEnd"/>
            <w:r w:rsidR="006F4383">
              <w:t>., расположенное на втором</w:t>
            </w:r>
            <w:r w:rsidR="006F4383" w:rsidRPr="00F763F0">
              <w:t xml:space="preserve"> этаже </w:t>
            </w:r>
            <w:r w:rsidR="006F4383">
              <w:t xml:space="preserve">двухэтажного </w:t>
            </w:r>
            <w:r w:rsidR="006F4383" w:rsidRPr="00F763F0">
              <w:t xml:space="preserve">здания по адресу: Псковская область, Островский район, г. </w:t>
            </w:r>
            <w:proofErr w:type="gramStart"/>
            <w:r w:rsidR="006F4383">
              <w:t>Остров,  ул.</w:t>
            </w:r>
            <w:proofErr w:type="gramEnd"/>
            <w:r w:rsidR="006F4383">
              <w:t xml:space="preserve"> 25 Октября, д.35</w:t>
            </w:r>
            <w:r w:rsidR="006F4383" w:rsidRPr="00F763F0">
              <w:t>,</w:t>
            </w:r>
            <w:r w:rsidR="006F4383">
              <w:t xml:space="preserve"> кв.7</w:t>
            </w:r>
            <w:r w:rsidR="006F4383" w:rsidRPr="00F763F0">
              <w:t xml:space="preserve">. </w:t>
            </w:r>
          </w:p>
          <w:p w:rsidR="00CF2626" w:rsidRPr="00F763F0" w:rsidRDefault="00DC1460" w:rsidP="006F4383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firstLine="142"/>
              <w:jc w:val="both"/>
              <w:rPr>
                <w:b/>
                <w:u w:val="single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lastRenderedPageBreak/>
              <w:t>ЛОТ № 5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6F4383" w:rsidRPr="00F763F0" w:rsidRDefault="008D0F5A" w:rsidP="006F4383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   </w:t>
            </w:r>
            <w:r w:rsidR="00B66591">
              <w:rPr>
                <w:color w:val="000000"/>
                <w:spacing w:val="-1"/>
              </w:rPr>
              <w:t xml:space="preserve">Нежилое помещение, </w:t>
            </w:r>
            <w:r w:rsidR="006F4383">
              <w:t>КН 60:13:0131247</w:t>
            </w:r>
            <w:r w:rsidR="006F4383" w:rsidRPr="00F763F0">
              <w:t>:</w:t>
            </w:r>
            <w:r w:rsidR="006F4383">
              <w:t>55, площадью 37,8</w:t>
            </w:r>
            <w:r w:rsidR="006F4383" w:rsidRPr="00F763F0">
              <w:t xml:space="preserve"> </w:t>
            </w:r>
            <w:proofErr w:type="spellStart"/>
            <w:r w:rsidR="006F4383" w:rsidRPr="00F763F0">
              <w:t>кв.м</w:t>
            </w:r>
            <w:proofErr w:type="spellEnd"/>
            <w:r w:rsidR="006F4383">
              <w:t>., расположенное на втором</w:t>
            </w:r>
            <w:r w:rsidR="006F4383" w:rsidRPr="00F763F0">
              <w:t xml:space="preserve"> этаже </w:t>
            </w:r>
            <w:r w:rsidR="006F4383">
              <w:t xml:space="preserve">двухэтажного </w:t>
            </w:r>
            <w:r w:rsidR="006F4383" w:rsidRPr="00F763F0">
              <w:t xml:space="preserve">здания по адресу: Псковская область, Островский район, г. </w:t>
            </w:r>
            <w:proofErr w:type="gramStart"/>
            <w:r w:rsidR="006F4383">
              <w:t>Остров,  ул.</w:t>
            </w:r>
            <w:proofErr w:type="gramEnd"/>
            <w:r w:rsidR="006F4383">
              <w:t xml:space="preserve"> 25 Октября, д.35</w:t>
            </w:r>
            <w:r w:rsidR="006F4383" w:rsidRPr="00F763F0">
              <w:t>,</w:t>
            </w:r>
            <w:r w:rsidR="006F4383">
              <w:t xml:space="preserve"> кв.8</w:t>
            </w:r>
            <w:r w:rsidR="006F4383" w:rsidRPr="00F763F0">
              <w:t xml:space="preserve">. </w:t>
            </w:r>
          </w:p>
          <w:p w:rsidR="00CF2626" w:rsidRPr="00F763F0" w:rsidRDefault="00AA3904" w:rsidP="006F4383">
            <w:pPr>
              <w:shd w:val="clear" w:color="auto" w:fill="FFFFFF"/>
              <w:tabs>
                <w:tab w:val="left" w:pos="142"/>
              </w:tabs>
              <w:spacing w:line="274" w:lineRule="exact"/>
              <w:ind w:right="242" w:hanging="142"/>
              <w:jc w:val="both"/>
            </w:pPr>
            <w:r>
              <w:t xml:space="preserve">     </w:t>
            </w: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6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B66591" w:rsidRPr="00F763F0" w:rsidRDefault="00B66591" w:rsidP="00B6659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56, площадью 41,1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кв.9</w:t>
            </w:r>
            <w:r w:rsidRPr="00F763F0">
              <w:t xml:space="preserve">. </w:t>
            </w:r>
          </w:p>
          <w:p w:rsidR="00CF2626" w:rsidRPr="00AA3904" w:rsidRDefault="00AA3904" w:rsidP="007C7D48">
            <w:pPr>
              <w:pStyle w:val="afe"/>
              <w:jc w:val="both"/>
              <w:rPr>
                <w:b/>
                <w:sz w:val="24"/>
                <w:szCs w:val="24"/>
                <w:u w:val="single"/>
              </w:rPr>
            </w:pPr>
            <w:r w:rsidRPr="00AA3904">
              <w:rPr>
                <w:sz w:val="24"/>
                <w:szCs w:val="24"/>
              </w:rPr>
              <w:t>Жилое помещение расположено в многоквартирном доме, признанном аварийным и подлежащим сносу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7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B66591" w:rsidRPr="00F763F0" w:rsidRDefault="00B66591" w:rsidP="00B6659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57, площадью 53,3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кв.10</w:t>
            </w:r>
            <w:r w:rsidRPr="00F763F0">
              <w:t xml:space="preserve">. </w:t>
            </w:r>
          </w:p>
          <w:p w:rsidR="00CF2626" w:rsidRPr="00F763F0" w:rsidRDefault="00AA3904" w:rsidP="00F763F0">
            <w:pPr>
              <w:pStyle w:val="af9"/>
              <w:shd w:val="clear" w:color="auto" w:fill="FFFFFF"/>
              <w:tabs>
                <w:tab w:val="left" w:pos="142"/>
              </w:tabs>
              <w:spacing w:line="274" w:lineRule="exact"/>
              <w:ind w:left="131" w:right="242"/>
              <w:jc w:val="both"/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8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B66591" w:rsidRPr="00F763F0" w:rsidRDefault="00B66591" w:rsidP="00B6659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58, площадью 27,3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кв.11</w:t>
            </w:r>
            <w:r w:rsidRPr="00F763F0">
              <w:t xml:space="preserve">. </w:t>
            </w:r>
          </w:p>
          <w:p w:rsidR="00CF2626" w:rsidRPr="00AA3904" w:rsidRDefault="00AA3904" w:rsidP="000E7EA9">
            <w:pPr>
              <w:pStyle w:val="afe"/>
              <w:jc w:val="both"/>
              <w:rPr>
                <w:b/>
                <w:sz w:val="24"/>
                <w:szCs w:val="24"/>
                <w:u w:val="single"/>
              </w:rPr>
            </w:pPr>
            <w:r w:rsidRPr="00AA3904">
              <w:rPr>
                <w:sz w:val="24"/>
                <w:szCs w:val="24"/>
              </w:rPr>
              <w:t>Жилое помещение расположено в многоквартирном доме, признанном аварийным и подлежащим сносу или реконструкции.</w:t>
            </w:r>
          </w:p>
        </w:tc>
      </w:tr>
      <w:tr w:rsidR="00CF2626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CF2626" w:rsidRPr="00F763F0" w:rsidRDefault="00CF2626" w:rsidP="00CF2626">
            <w:pPr>
              <w:pStyle w:val="afe"/>
              <w:jc w:val="center"/>
              <w:rPr>
                <w:b/>
                <w:sz w:val="24"/>
                <w:szCs w:val="24"/>
              </w:rPr>
            </w:pPr>
            <w:r w:rsidRPr="00F763F0">
              <w:rPr>
                <w:b/>
                <w:sz w:val="24"/>
                <w:szCs w:val="24"/>
                <w:u w:val="single"/>
              </w:rPr>
              <w:t>ЛОТ № 9</w:t>
            </w:r>
            <w:r w:rsidRPr="00F763F0">
              <w:rPr>
                <w:b/>
                <w:sz w:val="24"/>
                <w:szCs w:val="24"/>
              </w:rPr>
              <w:t>:</w:t>
            </w:r>
          </w:p>
          <w:p w:rsidR="00B66591" w:rsidRPr="00F763F0" w:rsidRDefault="00B66591" w:rsidP="00B6659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Нежилое помещение, КН 60:13:0131247</w:t>
            </w:r>
            <w:r w:rsidRPr="00F763F0">
              <w:t>:</w:t>
            </w:r>
            <w:r>
              <w:t>59, площадью 38,2</w:t>
            </w:r>
            <w:r w:rsidRPr="00F763F0">
              <w:t xml:space="preserve"> </w:t>
            </w:r>
            <w:proofErr w:type="spellStart"/>
            <w:r w:rsidRPr="00F763F0">
              <w:t>кв.м</w:t>
            </w:r>
            <w:proofErr w:type="spellEnd"/>
            <w:r>
              <w:t>., расположенное на втором</w:t>
            </w:r>
            <w:r w:rsidRPr="00F763F0">
              <w:t xml:space="preserve"> этаже </w:t>
            </w:r>
            <w:r>
              <w:t xml:space="preserve">двухэтажного </w:t>
            </w:r>
            <w:r w:rsidRPr="00F763F0">
              <w:t xml:space="preserve">здания по адресу: Псковская область, Островский район, г. </w:t>
            </w:r>
            <w:proofErr w:type="gramStart"/>
            <w:r>
              <w:t>Остров,  ул.</w:t>
            </w:r>
            <w:proofErr w:type="gramEnd"/>
            <w:r>
              <w:t xml:space="preserve"> 25 Октября, д.35</w:t>
            </w:r>
            <w:r w:rsidRPr="00F763F0">
              <w:t>,</w:t>
            </w:r>
            <w:r>
              <w:t xml:space="preserve"> кв.12</w:t>
            </w:r>
            <w:r w:rsidRPr="00F763F0">
              <w:t xml:space="preserve">. </w:t>
            </w:r>
          </w:p>
          <w:p w:rsidR="00CF2626" w:rsidRPr="00F763F0" w:rsidRDefault="00AA3904" w:rsidP="00F763F0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/>
              <w:jc w:val="both"/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536434" w:rsidRPr="00A42716" w:rsidTr="00047D6A">
        <w:trPr>
          <w:gridAfter w:val="2"/>
          <w:wAfter w:w="8790" w:type="dxa"/>
        </w:trPr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237BF7" w:rsidRPr="000C4B5A" w:rsidTr="00047D6A">
        <w:trPr>
          <w:gridAfter w:val="2"/>
          <w:wAfter w:w="8790" w:type="dxa"/>
          <w:trHeight w:val="1834"/>
        </w:trPr>
        <w:tc>
          <w:tcPr>
            <w:tcW w:w="10195" w:type="dxa"/>
          </w:tcPr>
          <w:p w:rsidR="00237BF7" w:rsidRDefault="00237BF7" w:rsidP="00237BF7">
            <w:pPr>
              <w:jc w:val="both"/>
              <w:rPr>
                <w:u w:val="single"/>
              </w:rPr>
            </w:pPr>
            <w:r>
              <w:rPr>
                <w:b/>
              </w:rPr>
              <w:t>6.1.</w:t>
            </w:r>
            <w:r w:rsidRPr="00536434">
              <w:rPr>
                <w:b/>
              </w:rPr>
              <w:t xml:space="preserve"> Начальная цена продажи по Лоту №1– </w:t>
            </w:r>
            <w:r w:rsidR="00430434">
              <w:rPr>
                <w:b/>
              </w:rPr>
              <w:t xml:space="preserve">47 755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37BF7" w:rsidRDefault="00237BF7" w:rsidP="00237BF7">
            <w:pPr>
              <w:jc w:val="both"/>
            </w:pPr>
            <w:r w:rsidRPr="002C6599">
              <w:t>Цена опр</w:t>
            </w:r>
            <w:r w:rsidR="003B45FC">
              <w:t>еделена на основании отчета</w:t>
            </w:r>
            <w:r w:rsidR="00CB0091">
              <w:t xml:space="preserve"> от 23</w:t>
            </w:r>
            <w:r w:rsidRPr="002C6599">
              <w:t>.</w:t>
            </w:r>
            <w:r w:rsidR="00CB0091">
              <w:t>10</w:t>
            </w:r>
            <w:r w:rsidRPr="002C6599">
              <w:t>.2024 №</w:t>
            </w:r>
            <w:r w:rsidR="00AA4F8D">
              <w:t>Х-</w:t>
            </w:r>
            <w:r w:rsidR="00CB0091">
              <w:t>132</w:t>
            </w:r>
            <w:r w:rsidRPr="002C6599">
              <w:t>/</w:t>
            </w:r>
            <w:r w:rsidR="00CB0091">
              <w:t>24</w:t>
            </w:r>
            <w:r>
              <w:t xml:space="preserve"> об </w:t>
            </w:r>
            <w:r w:rsidR="00CB0091">
              <w:t>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 w:rsidR="00CB0091">
              <w:t>Бороценка</w:t>
            </w:r>
            <w:proofErr w:type="spellEnd"/>
            <w:r w:rsidRPr="002C6599">
              <w:t>».</w:t>
            </w:r>
          </w:p>
          <w:p w:rsidR="00C1583B" w:rsidRDefault="00C1583B" w:rsidP="00C1583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64202C">
              <w:rPr>
                <w:b/>
              </w:rPr>
              <w:t>Минимальн</w:t>
            </w:r>
            <w:r>
              <w:rPr>
                <w:b/>
              </w:rPr>
              <w:t>ая цена (цена отсечения)-23 877,50</w:t>
            </w:r>
            <w:r w:rsidRPr="0064202C">
              <w:rPr>
                <w:b/>
              </w:rPr>
              <w:t xml:space="preserve"> руб.</w:t>
            </w:r>
          </w:p>
          <w:p w:rsidR="00C1583B" w:rsidRPr="0064202C" w:rsidRDefault="00C1583B" w:rsidP="00C1583B">
            <w:pPr>
              <w:jc w:val="both"/>
            </w:pPr>
            <w:r>
              <w:rPr>
                <w:b/>
              </w:rPr>
              <w:t xml:space="preserve">            Шаг понижения -4 775,50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37BF7" w:rsidRPr="00F64198" w:rsidRDefault="00237BF7" w:rsidP="00237BF7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430434" w:rsidRPr="004304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3043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30434" w:rsidRPr="00430434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  <w:r w:rsidR="0043043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30434" w:rsidRPr="0043043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37BF7" w:rsidRDefault="00237BF7" w:rsidP="00237BF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Размер задат</w:t>
            </w:r>
            <w:r w:rsidR="00364E1E">
              <w:rPr>
                <w:b/>
              </w:rPr>
              <w:t>ка – 4 775,50</w:t>
            </w:r>
            <w:r w:rsidR="003B45FC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237BF7" w:rsidRPr="00536434" w:rsidRDefault="00237BF7" w:rsidP="00506F74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33774C" w:rsidRPr="000C4B5A" w:rsidTr="00AA3904">
        <w:trPr>
          <w:gridAfter w:val="2"/>
          <w:wAfter w:w="8790" w:type="dxa"/>
          <w:trHeight w:val="416"/>
        </w:trPr>
        <w:tc>
          <w:tcPr>
            <w:tcW w:w="10195" w:type="dxa"/>
          </w:tcPr>
          <w:p w:rsidR="00536434" w:rsidRDefault="00237BF7" w:rsidP="00F857A4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6.2. </w:t>
            </w:r>
            <w:r w:rsidR="00303D54" w:rsidRPr="00536434">
              <w:rPr>
                <w:b/>
              </w:rPr>
              <w:t>Начальная цена продажи</w:t>
            </w:r>
            <w:r w:rsidR="00B6629B">
              <w:rPr>
                <w:b/>
              </w:rPr>
              <w:t xml:space="preserve"> по Лоту №2</w:t>
            </w:r>
            <w:r w:rsidR="00303D54" w:rsidRPr="00536434">
              <w:rPr>
                <w:b/>
              </w:rPr>
              <w:t xml:space="preserve">– </w:t>
            </w:r>
            <w:r w:rsidR="00B20826">
              <w:rPr>
                <w:b/>
              </w:rPr>
              <w:t>42 218</w:t>
            </w:r>
            <w:r w:rsidR="005574D1">
              <w:rPr>
                <w:b/>
              </w:rPr>
              <w:t xml:space="preserve"> </w:t>
            </w:r>
            <w:r w:rsidR="00C2635C" w:rsidRPr="00536434">
              <w:rPr>
                <w:b/>
              </w:rPr>
              <w:t>руб.</w:t>
            </w:r>
            <w:r w:rsidR="00303D54" w:rsidRPr="00536434">
              <w:rPr>
                <w:b/>
              </w:rPr>
              <w:t xml:space="preserve"> </w:t>
            </w:r>
            <w:r w:rsidR="00BC47BF" w:rsidRPr="00536434">
              <w:rPr>
                <w:b/>
              </w:rPr>
              <w:t>(</w:t>
            </w:r>
            <w:r w:rsidR="00C2635C" w:rsidRPr="00536434">
              <w:rPr>
                <w:b/>
              </w:rPr>
              <w:t xml:space="preserve">с учетом </w:t>
            </w:r>
            <w:r w:rsidR="00975864" w:rsidRPr="00536434">
              <w:rPr>
                <w:b/>
              </w:rPr>
              <w:t>НДС</w:t>
            </w:r>
            <w:r w:rsidR="0038285E">
              <w:rPr>
                <w:b/>
              </w:rPr>
              <w:t xml:space="preserve"> 20%</w:t>
            </w:r>
            <w:r w:rsidR="00BC47BF" w:rsidRPr="00536434">
              <w:rPr>
                <w:b/>
              </w:rPr>
              <w:t>)</w:t>
            </w:r>
            <w:r w:rsidR="004A7A5C" w:rsidRPr="00536434">
              <w:rPr>
                <w:b/>
              </w:rPr>
              <w:t>.</w:t>
            </w:r>
            <w:r w:rsidR="004A7A5C">
              <w:rPr>
                <w:u w:val="single"/>
              </w:rPr>
              <w:t xml:space="preserve"> </w:t>
            </w:r>
          </w:p>
          <w:p w:rsidR="008571DC" w:rsidRDefault="008571DC" w:rsidP="008571DC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>
              <w:t>13</w:t>
            </w:r>
            <w:r w:rsidR="00AA4F8D">
              <w:t>3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B34D4C" w:rsidP="00493E8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93E8A" w:rsidRPr="0064202C">
              <w:rPr>
                <w:b/>
              </w:rPr>
              <w:t>Минимальн</w:t>
            </w:r>
            <w:r>
              <w:rPr>
                <w:b/>
              </w:rPr>
              <w:t>ая цена (цена отсечения)-21 109</w:t>
            </w:r>
            <w:r w:rsidR="00493E8A"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B34D4C">
              <w:rPr>
                <w:b/>
              </w:rPr>
              <w:t xml:space="preserve">          Шаг понижения -4 221,80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8571DC" w:rsidRPr="00F64198" w:rsidRDefault="008571DC" w:rsidP="008571DC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B20826">
              <w:rPr>
                <w:rFonts w:ascii="Times New Roman" w:hAnsi="Times New Roman" w:cs="Times New Roman"/>
                <w:b/>
                <w:sz w:val="24"/>
                <w:szCs w:val="24"/>
              </w:rPr>
              <w:t>2 110,</w:t>
            </w:r>
            <w:r w:rsidR="00901F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208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8571DC" w:rsidRDefault="008571DC" w:rsidP="008571DC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901F31">
              <w:rPr>
                <w:b/>
              </w:rPr>
              <w:t xml:space="preserve">        Размер задатка – 4 221,80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33774C" w:rsidRPr="00300FFD" w:rsidRDefault="008571DC" w:rsidP="008571DC">
            <w:pPr>
              <w:jc w:val="both"/>
            </w:pPr>
            <w:r w:rsidRPr="00E868DC">
              <w:lastRenderedPageBreak/>
              <w:t>Все расчеты проводятся в Российских рублях</w:t>
            </w:r>
            <w:r>
              <w:t>.</w:t>
            </w:r>
          </w:p>
        </w:tc>
      </w:tr>
      <w:tr w:rsidR="00237BF7" w:rsidRPr="000C4B5A" w:rsidTr="00047D6A">
        <w:trPr>
          <w:gridAfter w:val="2"/>
          <w:wAfter w:w="8790" w:type="dxa"/>
          <w:trHeight w:val="416"/>
        </w:trPr>
        <w:tc>
          <w:tcPr>
            <w:tcW w:w="10195" w:type="dxa"/>
          </w:tcPr>
          <w:p w:rsidR="004E7A11" w:rsidRDefault="004E7A11" w:rsidP="004E7A11">
            <w:pPr>
              <w:jc w:val="both"/>
              <w:rPr>
                <w:u w:val="single"/>
              </w:rPr>
            </w:pPr>
            <w:r>
              <w:rPr>
                <w:b/>
              </w:rPr>
              <w:lastRenderedPageBreak/>
              <w:t xml:space="preserve">6.3.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№3</w:t>
            </w:r>
            <w:r w:rsidRPr="00536434">
              <w:rPr>
                <w:b/>
              </w:rPr>
              <w:t xml:space="preserve">– </w:t>
            </w:r>
            <w:r w:rsidR="004A5E04">
              <w:rPr>
                <w:b/>
              </w:rPr>
              <w:t>41 008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8571DC" w:rsidRDefault="008571DC" w:rsidP="008571DC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 w:rsidR="00C91F39">
              <w:t>134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4E66F3" w:rsidP="00493E8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93E8A" w:rsidRPr="0064202C">
              <w:rPr>
                <w:b/>
              </w:rPr>
              <w:t>Минимальн</w:t>
            </w:r>
            <w:r>
              <w:rPr>
                <w:b/>
              </w:rPr>
              <w:t>ая цена (цена отсечения)-20 504</w:t>
            </w:r>
            <w:r w:rsidR="00493E8A"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4E66F3">
              <w:rPr>
                <w:b/>
              </w:rPr>
              <w:t xml:space="preserve">          Шаг понижения -4100,80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8571DC" w:rsidRPr="00F64198" w:rsidRDefault="008571DC" w:rsidP="008571DC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4A5E04">
              <w:rPr>
                <w:rFonts w:ascii="Times New Roman" w:hAnsi="Times New Roman" w:cs="Times New Roman"/>
                <w:b/>
                <w:sz w:val="24"/>
                <w:szCs w:val="24"/>
              </w:rPr>
              <w:t>2 050,40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8571DC" w:rsidRPr="008571DC" w:rsidRDefault="008571DC" w:rsidP="008571DC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4A5E04">
              <w:rPr>
                <w:b/>
              </w:rPr>
              <w:t xml:space="preserve">        Размер задатка – 4 100,80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237BF7" w:rsidRPr="00536434" w:rsidRDefault="004E7A11" w:rsidP="004E7A11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EF12E8" w:rsidRPr="000C4B5A" w:rsidTr="00047D6A">
        <w:trPr>
          <w:gridAfter w:val="2"/>
          <w:wAfter w:w="8790" w:type="dxa"/>
          <w:trHeight w:val="1408"/>
        </w:trPr>
        <w:tc>
          <w:tcPr>
            <w:tcW w:w="10195" w:type="dxa"/>
          </w:tcPr>
          <w:p w:rsidR="007A02B3" w:rsidRDefault="007A02B3" w:rsidP="007A02B3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6.4.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№4</w:t>
            </w:r>
            <w:r w:rsidRPr="00536434">
              <w:rPr>
                <w:b/>
              </w:rPr>
              <w:t xml:space="preserve">– </w:t>
            </w:r>
            <w:r w:rsidR="00FB6B8B">
              <w:rPr>
                <w:b/>
              </w:rPr>
              <w:t>49 658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 w:rsidR="00C91F39">
              <w:t>135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493E8A" w:rsidP="00493E8A">
            <w:pPr>
              <w:jc w:val="both"/>
              <w:rPr>
                <w:b/>
              </w:rPr>
            </w:pPr>
            <w:r w:rsidRPr="0064202C">
              <w:rPr>
                <w:b/>
              </w:rPr>
              <w:t>Минимальн</w:t>
            </w:r>
            <w:r w:rsidR="00C7322E">
              <w:rPr>
                <w:b/>
              </w:rPr>
              <w:t>ая цена (цена отсечения)- 24 829</w:t>
            </w:r>
            <w:r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C7322E">
              <w:rPr>
                <w:b/>
              </w:rPr>
              <w:t xml:space="preserve">          Шаг понижения -4 965,80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FB6B8B">
              <w:rPr>
                <w:rFonts w:ascii="Times New Roman" w:hAnsi="Times New Roman" w:cs="Times New Roman"/>
                <w:b/>
                <w:sz w:val="24"/>
                <w:szCs w:val="24"/>
              </w:rPr>
              <w:t>2 482,90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FB6B8B">
              <w:rPr>
                <w:b/>
              </w:rPr>
              <w:t xml:space="preserve">        Размер задатка – 4 965,80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EF12E8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4D3682" w:rsidRPr="000C4B5A" w:rsidTr="00047D6A">
        <w:trPr>
          <w:gridAfter w:val="2"/>
          <w:wAfter w:w="8790" w:type="dxa"/>
          <w:trHeight w:val="1408"/>
        </w:trPr>
        <w:tc>
          <w:tcPr>
            <w:tcW w:w="10195" w:type="dxa"/>
          </w:tcPr>
          <w:p w:rsidR="00CE4DF9" w:rsidRDefault="00CE4DF9" w:rsidP="00CE4DF9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6.5.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№5</w:t>
            </w:r>
            <w:r w:rsidRPr="00536434">
              <w:rPr>
                <w:b/>
              </w:rPr>
              <w:t xml:space="preserve">– </w:t>
            </w:r>
            <w:r w:rsidR="0064087B">
              <w:rPr>
                <w:b/>
              </w:rPr>
              <w:t>65 404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>
              <w:t>13</w:t>
            </w:r>
            <w:r w:rsidR="00C91F39">
              <w:t>6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9114D1" w:rsidP="00493E8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93E8A" w:rsidRPr="0064202C">
              <w:rPr>
                <w:b/>
              </w:rPr>
              <w:t>Минимальн</w:t>
            </w:r>
            <w:r>
              <w:rPr>
                <w:b/>
              </w:rPr>
              <w:t>ая цена (цена отсечения)-32 702</w:t>
            </w:r>
            <w:r w:rsidR="00493E8A"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9114D1">
              <w:rPr>
                <w:b/>
              </w:rPr>
              <w:t xml:space="preserve">          Шаг понижения -6 540,40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64087B">
              <w:rPr>
                <w:rFonts w:ascii="Times New Roman" w:hAnsi="Times New Roman" w:cs="Times New Roman"/>
                <w:b/>
                <w:sz w:val="24"/>
                <w:szCs w:val="24"/>
              </w:rPr>
              <w:t>3 270,20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4087B">
              <w:rPr>
                <w:b/>
              </w:rPr>
              <w:t xml:space="preserve">        Размер задатка – 6 540,40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4D3682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4D3682" w:rsidRPr="000C4B5A" w:rsidTr="00047D6A">
        <w:trPr>
          <w:gridAfter w:val="2"/>
          <w:wAfter w:w="8790" w:type="dxa"/>
          <w:trHeight w:val="274"/>
        </w:trPr>
        <w:tc>
          <w:tcPr>
            <w:tcW w:w="10195" w:type="dxa"/>
          </w:tcPr>
          <w:p w:rsidR="00CE4DF9" w:rsidRDefault="00CE4DF9" w:rsidP="00CE4DF9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6.6.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№6</w:t>
            </w:r>
            <w:r w:rsidRPr="00536434">
              <w:rPr>
                <w:b/>
              </w:rPr>
              <w:t xml:space="preserve">– </w:t>
            </w:r>
            <w:r w:rsidR="005238E6">
              <w:rPr>
                <w:b/>
              </w:rPr>
              <w:t>71 113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 w:rsidR="00C91F39">
              <w:t>137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493E8A" w:rsidP="00493E8A">
            <w:pPr>
              <w:jc w:val="both"/>
              <w:rPr>
                <w:b/>
              </w:rPr>
            </w:pPr>
            <w:r w:rsidRPr="0064202C">
              <w:rPr>
                <w:b/>
              </w:rPr>
              <w:t xml:space="preserve">Минимальная цена (цена </w:t>
            </w:r>
            <w:r w:rsidR="009114D1">
              <w:rPr>
                <w:b/>
              </w:rPr>
              <w:t>отсечения)-35 556,50</w:t>
            </w:r>
            <w:r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9114D1">
              <w:rPr>
                <w:b/>
              </w:rPr>
              <w:t xml:space="preserve">          Шаг понижения -7 111,30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5238E6">
              <w:rPr>
                <w:rFonts w:ascii="Times New Roman" w:hAnsi="Times New Roman" w:cs="Times New Roman"/>
                <w:b/>
                <w:sz w:val="24"/>
                <w:szCs w:val="24"/>
              </w:rPr>
              <w:t>3 555,65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5238E6">
              <w:rPr>
                <w:b/>
              </w:rPr>
              <w:t xml:space="preserve">        Размер задатка – 7 111,30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4D3682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4D3682" w:rsidRPr="000C4B5A" w:rsidTr="00047D6A">
        <w:trPr>
          <w:gridAfter w:val="2"/>
          <w:wAfter w:w="8790" w:type="dxa"/>
          <w:trHeight w:val="416"/>
        </w:trPr>
        <w:tc>
          <w:tcPr>
            <w:tcW w:w="10195" w:type="dxa"/>
          </w:tcPr>
          <w:p w:rsidR="00E62A0C" w:rsidRDefault="00E62A0C" w:rsidP="00E62A0C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6.7.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№7</w:t>
            </w:r>
            <w:r w:rsidRPr="00536434">
              <w:rPr>
                <w:b/>
              </w:rPr>
              <w:t xml:space="preserve">– </w:t>
            </w:r>
            <w:r w:rsidR="007D75D7">
              <w:rPr>
                <w:b/>
              </w:rPr>
              <w:t>92 222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>
              <w:t>13</w:t>
            </w:r>
            <w:r w:rsidR="00C91F39">
              <w:t>8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493E8A" w:rsidP="00493E8A">
            <w:pPr>
              <w:jc w:val="both"/>
              <w:rPr>
                <w:b/>
              </w:rPr>
            </w:pPr>
            <w:r w:rsidRPr="0064202C">
              <w:rPr>
                <w:b/>
              </w:rPr>
              <w:t>Минимальн</w:t>
            </w:r>
            <w:r w:rsidR="009E2FDF">
              <w:rPr>
                <w:b/>
              </w:rPr>
              <w:t>ая цена (цена отсечения)-46 111</w:t>
            </w:r>
            <w:r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9E2FDF">
              <w:rPr>
                <w:b/>
              </w:rPr>
              <w:t xml:space="preserve">          Шаг понижения -9 222,20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7D75D7" w:rsidRPr="007D75D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D75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D75D7" w:rsidRPr="007D75D7">
              <w:rPr>
                <w:rFonts w:ascii="Times New Roman" w:hAnsi="Times New Roman" w:cs="Times New Roman"/>
                <w:b/>
                <w:sz w:val="24"/>
                <w:szCs w:val="24"/>
              </w:rPr>
              <w:t>611</w:t>
            </w:r>
            <w:r w:rsidR="007D75D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D75D7" w:rsidRPr="007D75D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D75D7">
              <w:rPr>
                <w:b/>
              </w:rPr>
              <w:t xml:space="preserve">        Размер задатка – </w:t>
            </w:r>
            <w:r w:rsidR="007D75D7" w:rsidRPr="007D75D7">
              <w:rPr>
                <w:b/>
              </w:rPr>
              <w:t>9</w:t>
            </w:r>
            <w:r w:rsidR="007D75D7">
              <w:rPr>
                <w:b/>
              </w:rPr>
              <w:t> </w:t>
            </w:r>
            <w:r w:rsidR="007D75D7" w:rsidRPr="007D75D7">
              <w:rPr>
                <w:b/>
              </w:rPr>
              <w:t>222</w:t>
            </w:r>
            <w:r w:rsidR="007D75D7">
              <w:rPr>
                <w:b/>
              </w:rPr>
              <w:t>,</w:t>
            </w:r>
            <w:r w:rsidR="007D75D7" w:rsidRPr="007D75D7">
              <w:rPr>
                <w:b/>
              </w:rPr>
              <w:t>20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4D3682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4D3682" w:rsidRPr="000C4B5A" w:rsidTr="00047D6A">
        <w:trPr>
          <w:gridAfter w:val="2"/>
          <w:wAfter w:w="8790" w:type="dxa"/>
          <w:trHeight w:val="1408"/>
        </w:trPr>
        <w:tc>
          <w:tcPr>
            <w:tcW w:w="10195" w:type="dxa"/>
          </w:tcPr>
          <w:p w:rsidR="00E62A0C" w:rsidRDefault="00E62A0C" w:rsidP="00E62A0C">
            <w:pPr>
              <w:jc w:val="both"/>
              <w:rPr>
                <w:u w:val="single"/>
              </w:rPr>
            </w:pPr>
            <w:r>
              <w:rPr>
                <w:b/>
              </w:rPr>
              <w:t xml:space="preserve">6.8.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№8</w:t>
            </w:r>
            <w:r w:rsidRPr="00536434">
              <w:rPr>
                <w:b/>
              </w:rPr>
              <w:t xml:space="preserve">– </w:t>
            </w:r>
            <w:r w:rsidR="00B36D56">
              <w:rPr>
                <w:b/>
              </w:rPr>
              <w:t>47 236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 w:rsidR="00C91F39">
              <w:t>139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9E2FDF" w:rsidP="00493E8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493E8A" w:rsidRPr="0064202C">
              <w:rPr>
                <w:b/>
              </w:rPr>
              <w:t>Минимальн</w:t>
            </w:r>
            <w:r>
              <w:rPr>
                <w:b/>
              </w:rPr>
              <w:t>ая цена (цена отсечения)-23 618,00</w:t>
            </w:r>
            <w:r w:rsidR="00493E8A"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          Шаг пон</w:t>
            </w:r>
            <w:r w:rsidR="009E2FDF">
              <w:rPr>
                <w:b/>
              </w:rPr>
              <w:t>ижения -4 723,60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B36D56">
              <w:rPr>
                <w:rFonts w:ascii="Times New Roman" w:hAnsi="Times New Roman" w:cs="Times New Roman"/>
                <w:b/>
                <w:sz w:val="24"/>
                <w:szCs w:val="24"/>
              </w:rPr>
              <w:t>2 361,80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B36D56">
              <w:rPr>
                <w:b/>
              </w:rPr>
              <w:t xml:space="preserve">        Размер задатка – 4 723,60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4D3682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4D3682" w:rsidRPr="000C4B5A" w:rsidTr="00047D6A">
        <w:trPr>
          <w:gridAfter w:val="2"/>
          <w:wAfter w:w="8790" w:type="dxa"/>
          <w:trHeight w:val="1408"/>
        </w:trPr>
        <w:tc>
          <w:tcPr>
            <w:tcW w:w="10195" w:type="dxa"/>
          </w:tcPr>
          <w:p w:rsidR="00E62A0C" w:rsidRDefault="00E62A0C" w:rsidP="00E62A0C">
            <w:pPr>
              <w:jc w:val="both"/>
              <w:rPr>
                <w:u w:val="single"/>
              </w:rPr>
            </w:pPr>
            <w:r>
              <w:rPr>
                <w:b/>
              </w:rPr>
              <w:lastRenderedPageBreak/>
              <w:t xml:space="preserve">6.9. </w:t>
            </w:r>
            <w:r w:rsidRPr="00536434">
              <w:rPr>
                <w:b/>
              </w:rPr>
              <w:t>Начальная цена продажи</w:t>
            </w:r>
            <w:r>
              <w:rPr>
                <w:b/>
              </w:rPr>
              <w:t xml:space="preserve"> по Лоту №9</w:t>
            </w:r>
            <w:r w:rsidRPr="00536434">
              <w:rPr>
                <w:b/>
              </w:rPr>
              <w:t xml:space="preserve">– </w:t>
            </w:r>
            <w:r w:rsidR="00A77919">
              <w:rPr>
                <w:b/>
              </w:rPr>
              <w:t>66 096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>
              <w:rPr>
                <w:b/>
              </w:rPr>
              <w:t xml:space="preserve"> 20%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2C64CE" w:rsidRDefault="002C64CE" w:rsidP="002C64CE">
            <w:pPr>
              <w:jc w:val="both"/>
            </w:pPr>
            <w:r w:rsidRPr="002C6599">
              <w:t>Цена опр</w:t>
            </w:r>
            <w:r>
              <w:t>еделена на основании отчета от 23</w:t>
            </w:r>
            <w:r w:rsidRPr="002C6599">
              <w:t>.</w:t>
            </w:r>
            <w:r>
              <w:t>10</w:t>
            </w:r>
            <w:r w:rsidRPr="002C6599">
              <w:t>.2024 №</w:t>
            </w:r>
            <w:r w:rsidR="00AA4F8D">
              <w:t>Х-</w:t>
            </w:r>
            <w:r w:rsidR="00C91F39">
              <w:t>140</w:t>
            </w:r>
            <w:r w:rsidRPr="002C6599">
              <w:t>/</w:t>
            </w:r>
            <w:r>
              <w:t>24 об определении рыночной стоимости нежилого помещения</w:t>
            </w:r>
            <w:r w:rsidRPr="002C6599">
              <w:t>, исполненного ООО «</w:t>
            </w:r>
            <w:proofErr w:type="spellStart"/>
            <w:r>
              <w:t>Бороценка</w:t>
            </w:r>
            <w:proofErr w:type="spellEnd"/>
            <w:r w:rsidRPr="002C6599">
              <w:t>».</w:t>
            </w:r>
          </w:p>
          <w:p w:rsidR="00493E8A" w:rsidRDefault="00493E8A" w:rsidP="00493E8A">
            <w:pPr>
              <w:jc w:val="both"/>
              <w:rPr>
                <w:b/>
              </w:rPr>
            </w:pPr>
            <w:r w:rsidRPr="0064202C">
              <w:rPr>
                <w:b/>
              </w:rPr>
              <w:t>Минимальн</w:t>
            </w:r>
            <w:r w:rsidR="00781FFF">
              <w:rPr>
                <w:b/>
              </w:rPr>
              <w:t>ая цена (цена отсечения)- 33 048,00</w:t>
            </w:r>
            <w:r w:rsidRPr="0064202C">
              <w:rPr>
                <w:b/>
              </w:rPr>
              <w:t xml:space="preserve"> руб.</w:t>
            </w:r>
          </w:p>
          <w:p w:rsidR="00493E8A" w:rsidRPr="0064202C" w:rsidRDefault="00493E8A" w:rsidP="00493E8A">
            <w:pPr>
              <w:jc w:val="both"/>
            </w:pPr>
            <w:r>
              <w:rPr>
                <w:b/>
              </w:rPr>
              <w:t xml:space="preserve">  </w:t>
            </w:r>
            <w:r w:rsidR="00781FFF">
              <w:rPr>
                <w:b/>
              </w:rPr>
              <w:t xml:space="preserve">          Шаг понижения – 6 609,60</w:t>
            </w:r>
            <w:r>
              <w:rPr>
                <w:b/>
              </w:rPr>
              <w:t xml:space="preserve"> руб., </w:t>
            </w:r>
            <w:r w:rsidRPr="0064202C">
              <w:t>составляет 10% составляет 5%</w:t>
            </w:r>
            <w:r>
              <w:t xml:space="preserve"> начальной цены продажи</w:t>
            </w:r>
          </w:p>
          <w:p w:rsidR="00493E8A" w:rsidRPr="004A7A5C" w:rsidRDefault="00493E8A" w:rsidP="002C64CE">
            <w:pPr>
              <w:jc w:val="both"/>
            </w:pPr>
          </w:p>
          <w:p w:rsidR="002C64CE" w:rsidRPr="00F64198" w:rsidRDefault="002C64CE" w:rsidP="002C64CE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A77919">
              <w:rPr>
                <w:rFonts w:ascii="Times New Roman" w:hAnsi="Times New Roman" w:cs="Times New Roman"/>
                <w:b/>
                <w:sz w:val="24"/>
                <w:szCs w:val="24"/>
              </w:rPr>
              <w:t>3 304,80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5% от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2C64CE" w:rsidRDefault="002C64CE" w:rsidP="002C64CE">
            <w:pPr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A77919">
              <w:rPr>
                <w:b/>
              </w:rPr>
              <w:t xml:space="preserve">        Размер задатка – 6 609,60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4D3682" w:rsidRDefault="002C64CE" w:rsidP="002C64CE">
            <w:pPr>
              <w:jc w:val="both"/>
              <w:rPr>
                <w:b/>
              </w:rPr>
            </w:pPr>
            <w:r w:rsidRPr="00E868DC">
              <w:t>Все расчеты проводятся в Российских рублях</w:t>
            </w:r>
            <w:r>
              <w:t>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084F83" w:rsidRDefault="00DB04C9" w:rsidP="00DB04C9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Pr="00084F83">
              <w:rPr>
                <w:b/>
              </w:rPr>
              <w:t>. Способ приватизации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0C4B5A" w:rsidRDefault="00062ECE" w:rsidP="00DB04C9">
            <w:pPr>
              <w:autoSpaceDE w:val="0"/>
              <w:autoSpaceDN w:val="0"/>
              <w:adjustRightInd w:val="0"/>
              <w:ind w:firstLine="540"/>
            </w:pPr>
            <w:r>
              <w:rPr>
                <w:rFonts w:eastAsia="TimesNewRoman"/>
              </w:rPr>
              <w:t>Продажа муниципального имущества посредством  публичного предложения в электронной форме (далее-продажа).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3C1539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073E8D" w:rsidRPr="00AD2973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Для обеспечения доступа </w:t>
            </w:r>
            <w:r>
              <w:rPr>
                <w:bCs/>
                <w:color w:val="000000"/>
                <w:sz w:val="24"/>
              </w:rPr>
              <w:t>к участию в продаже</w:t>
            </w:r>
            <w:r w:rsidRPr="00AD2973">
              <w:rPr>
                <w:bCs/>
                <w:color w:val="000000"/>
                <w:sz w:val="24"/>
              </w:rPr>
              <w:t xml:space="preserve"> Претендентам необходимо пройти процедуру регистрации на электронной площадке.</w:t>
            </w:r>
          </w:p>
          <w:p w:rsidR="00073E8D" w:rsidRPr="00AD2973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073E8D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претендента.</w:t>
            </w:r>
          </w:p>
          <w:p w:rsidR="00073E8D" w:rsidRPr="00AD2973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073E8D" w:rsidRPr="00AD2973" w:rsidRDefault="00073E8D" w:rsidP="00073E8D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073E8D" w:rsidRPr="005E1853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073E8D" w:rsidRPr="005E1853" w:rsidRDefault="00073E8D" w:rsidP="00073E8D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073E8D" w:rsidRPr="005E1853" w:rsidRDefault="00073E8D" w:rsidP="00073E8D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073E8D" w:rsidRPr="005E1853" w:rsidRDefault="00073E8D" w:rsidP="00073E8D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</w:t>
            </w:r>
            <w:r w:rsidRPr="005E1853">
              <w:rPr>
                <w:rStyle w:val="afb"/>
                <w:i w:val="0"/>
                <w:sz w:val="24"/>
              </w:rPr>
              <w:lastRenderedPageBreak/>
              <w:t>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073E8D" w:rsidRPr="005E1853" w:rsidRDefault="00073E8D" w:rsidP="00073E8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DB04C9" w:rsidRDefault="00073E8D" w:rsidP="00073E8D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A46803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lastRenderedPageBreak/>
              <w:t>9</w:t>
            </w:r>
            <w:r w:rsidR="00073E8D">
              <w:rPr>
                <w:rStyle w:val="afb"/>
                <w:b/>
                <w:i w:val="0"/>
              </w:rPr>
              <w:t>. Условия участия в продаже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DB04C9" w:rsidRDefault="00DB04C9" w:rsidP="00DB04C9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- в установленном порядке подать заявку по утвержденной форме продавца (Приложение №1) и заполнить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DB04C9" w:rsidRPr="00556F1D" w:rsidRDefault="00DB04C9" w:rsidP="00DB04C9">
            <w:pPr>
              <w:autoSpaceDE w:val="0"/>
              <w:autoSpaceDN w:val="0"/>
              <w:adjustRightInd w:val="0"/>
              <w:ind w:firstLine="540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DB04C9" w:rsidRPr="008E0458" w:rsidRDefault="00DB04C9" w:rsidP="00DB04C9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DB04C9" w:rsidRPr="0071068F" w:rsidRDefault="00DB04C9" w:rsidP="00DB04C9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DB04C9" w:rsidRDefault="00DB04C9" w:rsidP="00DB04C9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DB04C9" w:rsidRDefault="00DB04C9" w:rsidP="00DB04C9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DB04C9" w:rsidRDefault="00DB04C9" w:rsidP="00DB04C9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Pr="00C2650C" w:rsidRDefault="00DB04C9" w:rsidP="00DB04C9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DB04C9" w:rsidRDefault="00DB04C9" w:rsidP="00DB04C9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  <w:p w:rsidR="00DB04C9" w:rsidRPr="00C2650C" w:rsidRDefault="00DB04C9" w:rsidP="00DB04C9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 xml:space="preserve">12. Размеры задатка, срок и порядок внесения, </w:t>
            </w:r>
            <w:r w:rsidRPr="000C4B5A">
              <w:rPr>
                <w:b/>
              </w:rPr>
              <w:t>реквизиты счетов</w:t>
            </w: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Pr="00796BC5" w:rsidRDefault="00DB04C9" w:rsidP="00DB04C9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C839A0">
              <w:rPr>
                <w:rFonts w:ascii="Times New Roman" w:hAnsi="Times New Roman"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DB04C9" w:rsidRPr="00796BC5" w:rsidRDefault="00DB04C9" w:rsidP="00DB04C9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DB04C9" w:rsidRPr="00796BC5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 w:rsidRPr="00796BC5">
              <w:rPr>
                <w:rFonts w:eastAsia="Calibri"/>
                <w:bCs/>
              </w:rPr>
              <w:t>служит обеспечением исполнения обязательства победителя</w:t>
            </w:r>
            <w:r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DB04C9" w:rsidRPr="00796BC5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</w:t>
            </w:r>
            <w:r w:rsidRPr="00796BC5">
              <w:rPr>
                <w:rFonts w:eastAsia="Calibri"/>
                <w:bCs/>
              </w:rPr>
              <w:lastRenderedPageBreak/>
              <w:t xml:space="preserve">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DB04C9" w:rsidRPr="00796BC5" w:rsidRDefault="00DB04C9" w:rsidP="00DB04C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DB04C9" w:rsidRPr="00796BC5" w:rsidRDefault="00DB04C9" w:rsidP="00DB04C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0875D5" w:rsidRDefault="00DB04C9" w:rsidP="00DB04C9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 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АО "Сбербанк-АСТ"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7707308480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>
                    <w:t>770401001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40702810300020038047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0875D5" w:rsidRDefault="00DB04C9" w:rsidP="00DB04C9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 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ПАО"СБЕРБАНК РОССИИ" Г. МОСКВА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044525225</w:t>
                  </w:r>
                </w:p>
              </w:tc>
            </w:tr>
            <w:tr w:rsidR="00DB04C9" w:rsidRPr="00796BC5" w:rsidTr="00037024">
              <w:tc>
                <w:tcPr>
                  <w:tcW w:w="3256" w:type="dxa"/>
                  <w:hideMark/>
                </w:tcPr>
                <w:p w:rsidR="00DB04C9" w:rsidRPr="00796BC5" w:rsidRDefault="00DB04C9" w:rsidP="00DB04C9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DB04C9" w:rsidRPr="00796BC5" w:rsidRDefault="00DB04C9" w:rsidP="00DB04C9">
                  <w:r w:rsidRPr="00796BC5">
                    <w:t>30101810400000000225</w:t>
                  </w:r>
                </w:p>
              </w:tc>
            </w:tr>
          </w:tbl>
          <w:p w:rsidR="00DB04C9" w:rsidRPr="00796BC5" w:rsidRDefault="00DB04C9" w:rsidP="00DB04C9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</w:t>
            </w:r>
            <w:r w:rsidR="00073E8D">
              <w:rPr>
                <w:rFonts w:ascii="Times New Roman" w:hAnsi="Times New Roman"/>
                <w:sz w:val="24"/>
                <w:szCs w:val="24"/>
              </w:rPr>
              <w:t xml:space="preserve"> посредством публичного предложения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DB04C9" w:rsidRPr="00184611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DB04C9" w:rsidRPr="00796BC5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 w:rsidR="00073E8D">
              <w:t xml:space="preserve">торгов </w:t>
            </w:r>
            <w:r w:rsidRPr="00796BC5">
              <w:t xml:space="preserve">от заключения в установленный срок договора купли-продажи Имущества результаты </w:t>
            </w:r>
            <w:r>
              <w:t>торгов</w:t>
            </w:r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DB04C9" w:rsidRPr="00015A07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Лицам, перечислившим задаток для участия в продаже муниципального </w:t>
            </w:r>
            <w:proofErr w:type="gramStart"/>
            <w:r>
              <w:t>имущества  денежные</w:t>
            </w:r>
            <w:proofErr w:type="gramEnd"/>
            <w:r>
              <w:t xml:space="preserve"> средства возвращаются в следующем порядке: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</w:t>
            </w:r>
            <w:r w:rsidR="00073E8D">
              <w:t xml:space="preserve">кам, за исключением победителя </w:t>
            </w:r>
            <w:r>
              <w:t>- в течение 5 календарных дней со дня подведения итогов продажи имущества;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DB04C9" w:rsidRPr="00556F1D" w:rsidRDefault="00DB04C9" w:rsidP="00DB04C9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DB04C9" w:rsidRPr="00556F1D" w:rsidRDefault="00DB04C9" w:rsidP="00DB04C9">
            <w:pPr>
              <w:jc w:val="both"/>
            </w:pPr>
            <w:r w:rsidRPr="00556F1D">
              <w:tab/>
              <w:t>Задаток, пе</w:t>
            </w:r>
            <w:r>
              <w:t xml:space="preserve">речисленный </w:t>
            </w:r>
            <w:proofErr w:type="gramStart"/>
            <w:r>
              <w:t>победителем продажи</w:t>
            </w:r>
            <w:proofErr w:type="gramEnd"/>
            <w:r w:rsidR="00073E8D"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DB04C9" w:rsidRPr="00556F1D" w:rsidRDefault="00DB04C9" w:rsidP="00DB04C9">
            <w:pPr>
              <w:jc w:val="both"/>
            </w:pPr>
            <w:r w:rsidRPr="00556F1D">
              <w:tab/>
              <w:t xml:space="preserve">При уклонении </w:t>
            </w:r>
            <w:r w:rsidR="00073E8D">
              <w:t>или отказе победителя продажи</w:t>
            </w:r>
            <w:r w:rsidRPr="00556F1D">
              <w:t xml:space="preserve">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    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r w:rsidR="00E64571">
              <w:rPr>
                <w:b/>
              </w:rPr>
              <w:t>24</w:t>
            </w:r>
            <w:r w:rsidR="00305C42">
              <w:rPr>
                <w:b/>
              </w:rPr>
              <w:t>.</w:t>
            </w:r>
            <w:r w:rsidR="00E64571">
              <w:rPr>
                <w:b/>
              </w:rPr>
              <w:t>01</w:t>
            </w:r>
            <w:r w:rsidR="00A64AA8">
              <w:rPr>
                <w:b/>
              </w:rPr>
              <w:t>.202</w:t>
            </w:r>
            <w:r w:rsidR="00E64571">
              <w:rPr>
                <w:b/>
              </w:rPr>
              <w:t>5</w:t>
            </w:r>
            <w:r w:rsidR="00A64AA8">
              <w:rPr>
                <w:b/>
              </w:rPr>
              <w:t xml:space="preserve"> </w:t>
            </w:r>
            <w:r w:rsidR="00310866" w:rsidRPr="00310866">
              <w:rPr>
                <w:b/>
              </w:rPr>
              <w:t>с 08</w:t>
            </w:r>
            <w:r w:rsidR="00305C42" w:rsidRPr="00310866">
              <w:rPr>
                <w:b/>
              </w:rPr>
              <w:t>:00</w:t>
            </w:r>
          </w:p>
          <w:p w:rsidR="00DB04C9" w:rsidRDefault="00DB04C9" w:rsidP="00DB04C9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E64571">
              <w:rPr>
                <w:b/>
              </w:rPr>
              <w:t>19</w:t>
            </w:r>
            <w:r w:rsidR="00305C42">
              <w:rPr>
                <w:b/>
              </w:rPr>
              <w:t>.</w:t>
            </w:r>
            <w:r w:rsidR="00E64571">
              <w:rPr>
                <w:b/>
              </w:rPr>
              <w:t>02</w:t>
            </w:r>
            <w:r w:rsidR="00305C42">
              <w:rPr>
                <w:b/>
              </w:rPr>
              <w:t>.202</w:t>
            </w:r>
            <w:r w:rsidR="00E64571">
              <w:rPr>
                <w:b/>
              </w:rPr>
              <w:t>5</w:t>
            </w:r>
            <w:r w:rsidR="00305C42">
              <w:rPr>
                <w:b/>
              </w:rPr>
              <w:t xml:space="preserve"> до 1</w:t>
            </w:r>
            <w:r w:rsidR="00401377">
              <w:rPr>
                <w:b/>
              </w:rPr>
              <w:t>0:00</w:t>
            </w:r>
          </w:p>
          <w:p w:rsidR="00DB04C9" w:rsidRDefault="00DB04C9" w:rsidP="00DB04C9">
            <w:pPr>
              <w:pStyle w:val="a6"/>
              <w:ind w:firstLine="540"/>
            </w:pPr>
            <w:r>
              <w:lastRenderedPageBreak/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DB04C9" w:rsidRDefault="00DB04C9" w:rsidP="00DB04C9">
            <w:pPr>
              <w:ind w:firstLine="502"/>
              <w:jc w:val="both"/>
              <w:rPr>
                <w:b/>
              </w:rPr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lastRenderedPageBreak/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 w:rsidR="003E2D9B">
              <w:rPr>
                <w:rStyle w:val="a8"/>
                <w:u w:val="none"/>
              </w:rPr>
              <w:t xml:space="preserve"> и </w:t>
            </w:r>
            <w:r w:rsidR="003E2D9B">
              <w:t xml:space="preserve">на официальном сайте </w:t>
            </w:r>
            <w:r w:rsidR="003E2D9B" w:rsidRPr="00556F1D">
              <w:t>Муниципального образования «</w:t>
            </w:r>
            <w:r w:rsidR="003E2D9B">
              <w:t>Островский район</w:t>
            </w:r>
            <w:r w:rsidR="003E2D9B" w:rsidRPr="00556F1D">
              <w:t>»</w:t>
            </w:r>
            <w:hyperlink r:id="rId19" w:history="1">
              <w:r w:rsidR="005F0245" w:rsidRPr="005F0245">
                <w:rPr>
                  <w:rStyle w:val="a8"/>
                </w:rPr>
                <w:t xml:space="preserve"> https://ostrov.gosuslugi.ru.</w:t>
              </w:r>
            </w:hyperlink>
          </w:p>
          <w:p w:rsidR="00DB04C9" w:rsidRPr="00556F1D" w:rsidRDefault="00DB04C9" w:rsidP="00DB04C9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DB04C9" w:rsidRPr="00DD6F70" w:rsidRDefault="00DB04C9" w:rsidP="00DB04C9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DB04C9" w:rsidRPr="00556F1D" w:rsidRDefault="00DB04C9" w:rsidP="00DB04C9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DB04C9" w:rsidRDefault="00DB04C9" w:rsidP="00DB04C9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DB04C9" w:rsidRPr="00D84FF6" w:rsidRDefault="00DB04C9" w:rsidP="00DB04C9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>
              <w:t xml:space="preserve">ИОМС КУМИ Островского района </w:t>
            </w:r>
            <w:r w:rsidRPr="00556F1D">
              <w:t xml:space="preserve">по адресу: </w:t>
            </w:r>
            <w:r>
              <w:t xml:space="preserve">Псковская область, Островский район, г. Остров, ул. </w:t>
            </w:r>
            <w:proofErr w:type="spellStart"/>
            <w:r>
              <w:t>О.Молодогвардейцев</w:t>
            </w:r>
            <w:proofErr w:type="spellEnd"/>
            <w:r>
              <w:t xml:space="preserve">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DB04C9" w:rsidRDefault="00DB04C9" w:rsidP="00DB04C9">
            <w:pPr>
              <w:ind w:firstLine="708"/>
              <w:jc w:val="both"/>
              <w:rPr>
                <w:b/>
              </w:rPr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084F83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DB04C9" w:rsidRPr="000C4B5A" w:rsidRDefault="00DB04C9" w:rsidP="00DB04C9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DB04C9" w:rsidRPr="00235A5E" w:rsidRDefault="00DB04C9" w:rsidP="00A46C13">
            <w:pPr>
              <w:ind w:firstLine="709"/>
              <w:jc w:val="both"/>
            </w:pPr>
            <w:r>
              <w:t xml:space="preserve">Решение продавца о признании претендентов участниками </w:t>
            </w:r>
            <w:r w:rsidR="00A46C13">
              <w:t>продажи</w:t>
            </w:r>
            <w:r>
              <w:t xml:space="preserve"> принимается в течение 5 (пяти) рабочих дней с даты окончания срока приема заявок.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0C4B5A" w:rsidRDefault="00DB04C9" w:rsidP="00DB04C9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  16. Дат</w:t>
            </w:r>
            <w:r w:rsidR="00A46C13">
              <w:rPr>
                <w:b/>
              </w:rPr>
              <w:t>а определения участников продажи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A46C13" w:rsidP="00A46C13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401377">
              <w:rPr>
                <w:b/>
              </w:rPr>
              <w:t xml:space="preserve"> </w:t>
            </w:r>
            <w:r>
              <w:rPr>
                <w:b/>
              </w:rPr>
              <w:t>февраля</w:t>
            </w:r>
            <w:r w:rsidR="00830E76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  <w:r w:rsidR="00830E76">
              <w:rPr>
                <w:b/>
              </w:rPr>
              <w:t xml:space="preserve"> года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</w:t>
            </w:r>
            <w:r w:rsidR="00A46C13">
              <w:rPr>
                <w:b/>
              </w:rPr>
              <w:t>Дата и время проведения продажи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BA4773" w:rsidP="00BA4773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="00401377">
              <w:rPr>
                <w:b/>
              </w:rPr>
              <w:t xml:space="preserve"> </w:t>
            </w:r>
            <w:r>
              <w:rPr>
                <w:b/>
              </w:rPr>
              <w:t>февраля</w:t>
            </w:r>
            <w:r w:rsidR="00830E76">
              <w:rPr>
                <w:b/>
              </w:rPr>
              <w:t xml:space="preserve"> 202</w:t>
            </w:r>
            <w:r w:rsidR="00A46C13">
              <w:rPr>
                <w:b/>
              </w:rPr>
              <w:t>5</w:t>
            </w:r>
            <w:r w:rsidR="00830E76">
              <w:rPr>
                <w:b/>
              </w:rPr>
              <w:t xml:space="preserve"> года 10:00 часов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B84980">
              <w:rPr>
                <w:b/>
              </w:rPr>
              <w:t>18.   Порядок проведения продажи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776FFE" w:rsidRDefault="00776FFE" w:rsidP="00776FFE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участников.</w:t>
            </w:r>
          </w:p>
          <w:p w:rsidR="00776FFE" w:rsidRDefault="00776FFE" w:rsidP="00776FFE">
            <w:pPr>
              <w:ind w:firstLine="709"/>
              <w:jc w:val="both"/>
              <w:rPr>
                <w:sz w:val="28"/>
                <w:szCs w:val="28"/>
              </w:rPr>
            </w:pPr>
            <w:r>
              <w:t xml:space="preserve">Процедура продажи имущества проводится в день и </w:t>
            </w:r>
            <w:proofErr w:type="gramStart"/>
            <w:r>
              <w:t>во время</w:t>
            </w:r>
            <w:proofErr w:type="gramEnd"/>
            <w:r>
              <w:t>, указанные в информационном сообщении о продаже имущества посредством публичного предложения, путем,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      </w:r>
            <w:r>
              <w:rPr>
                <w:sz w:val="28"/>
                <w:szCs w:val="28"/>
              </w:rPr>
              <w:t xml:space="preserve"> </w:t>
            </w:r>
          </w:p>
          <w:p w:rsidR="00776FFE" w:rsidRDefault="00776FFE" w:rsidP="00776FF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lastRenderedPageBreak/>
              <w:t>"Шаг понижения" устанавливается продавцом в фиксированной сумме, составляющей не более 10</w:t>
            </w:r>
            <w:r>
              <w:rPr>
                <w:i/>
              </w:rPr>
              <w:t>% (процентов) цены первоначального предложения</w:t>
            </w:r>
            <w:r>
              <w:t xml:space="preserve">, указанной в информационном сообщении, и не изменяется в течение всей процедуры продажи </w:t>
            </w:r>
            <w:proofErr w:type="gramStart"/>
            <w:r>
              <w:t>имущества .</w:t>
            </w:r>
            <w:proofErr w:type="gramEnd"/>
            <w:r>
              <w:t xml:space="preserve"> </w:t>
            </w:r>
          </w:p>
          <w:p w:rsidR="00776FFE" w:rsidRDefault="00776FFE" w:rsidP="00776FF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      </w:r>
          </w:p>
          <w:p w:rsidR="00776FFE" w:rsidRDefault="00776FFE" w:rsidP="00776FF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 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«Об организации и проведении продажи государственного или муниципального имущества в электронной форме».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      </w:r>
          </w:p>
          <w:p w:rsidR="00776FFE" w:rsidRDefault="00776FFE" w:rsidP="00776FF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      </w:r>
          </w:p>
          <w:p w:rsidR="00776FFE" w:rsidRPr="00D02EF6" w:rsidRDefault="00776FFE" w:rsidP="00776FFE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rStyle w:val="afb"/>
                <w:i w:val="0"/>
              </w:rPr>
            </w:pPr>
            <w:r>
              <w:rPr>
                <w:rFonts w:ascii="Arial" w:hAnsi="Arial" w:cs="Arial"/>
                <w:color w:val="000000"/>
              </w:rPr>
              <w:t xml:space="preserve">       </w:t>
            </w:r>
            <w:r w:rsidRPr="00D02EF6">
              <w:rPr>
                <w:rStyle w:val="afb"/>
                <w:i w:val="0"/>
              </w:rPr>
      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      </w:r>
          </w:p>
          <w:p w:rsidR="00776FFE" w:rsidRPr="00D02EF6" w:rsidRDefault="00776FFE" w:rsidP="00776FFE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rStyle w:val="afb"/>
                <w:i w:val="0"/>
              </w:rPr>
            </w:pPr>
            <w:bookmarkStart w:id="0" w:name="100198"/>
            <w:bookmarkEnd w:id="0"/>
            <w:r w:rsidRPr="00D02EF6">
              <w:rPr>
                <w:rStyle w:val="afb"/>
                <w:i w:val="0"/>
              </w:rPr>
      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      </w:r>
            <w:proofErr w:type="spellStart"/>
            <w:r w:rsidRPr="00D02EF6">
              <w:rPr>
                <w:rStyle w:val="afb"/>
                <w:i w:val="0"/>
              </w:rPr>
              <w:t>неподтверждения</w:t>
            </w:r>
            <w:proofErr w:type="spellEnd"/>
            <w:r w:rsidRPr="00D02EF6">
              <w:rPr>
                <w:rStyle w:val="afb"/>
                <w:i w:val="0"/>
              </w:rPr>
              <w:t>) участниками предложения о цене имущества;</w:t>
            </w:r>
          </w:p>
          <w:p w:rsidR="00776FFE" w:rsidRPr="00D02EF6" w:rsidRDefault="00776FFE" w:rsidP="00776FFE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rStyle w:val="afb"/>
                <w:i w:val="0"/>
              </w:rPr>
            </w:pPr>
            <w:bookmarkStart w:id="1" w:name="100199"/>
            <w:bookmarkEnd w:id="1"/>
            <w:r w:rsidRPr="00D02EF6">
              <w:rPr>
                <w:rStyle w:val="afb"/>
                <w:i w:val="0"/>
              </w:rPr>
      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      </w:r>
          </w:p>
          <w:p w:rsidR="00776FFE" w:rsidRPr="00D02EF6" w:rsidRDefault="00776FFE" w:rsidP="00776FFE">
            <w:pPr>
              <w:ind w:firstLine="502"/>
              <w:jc w:val="both"/>
              <w:rPr>
                <w:rStyle w:val="afb"/>
                <w:i w:val="0"/>
              </w:rPr>
            </w:pPr>
            <w:r w:rsidRPr="00D02EF6">
              <w:rPr>
                <w:rStyle w:val="afb"/>
                <w:i w:val="0"/>
              </w:rPr>
      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776FFE" w:rsidRPr="00D02EF6" w:rsidRDefault="00776FFE" w:rsidP="00776FFE">
            <w:pPr>
              <w:ind w:firstLine="502"/>
              <w:jc w:val="both"/>
              <w:rPr>
                <w:rStyle w:val="afb"/>
                <w:i w:val="0"/>
              </w:rPr>
            </w:pPr>
            <w:r w:rsidRPr="00D02EF6">
              <w:rPr>
                <w:rStyle w:val="afb"/>
                <w:i w:val="0"/>
              </w:rPr>
      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      </w:r>
          </w:p>
          <w:p w:rsidR="00DB04C9" w:rsidRDefault="00DB04C9" w:rsidP="00776FFE">
            <w:pPr>
              <w:ind w:firstLine="502"/>
              <w:jc w:val="both"/>
              <w:rPr>
                <w:b/>
              </w:rPr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19. Место </w:t>
            </w:r>
            <w:r w:rsidR="00082371">
              <w:rPr>
                <w:b/>
              </w:rPr>
              <w:t>и срок подведения итогов продажи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</w:pPr>
            <w:r>
              <w:t xml:space="preserve">Псковская область, Островский район, г. Остров, ул. </w:t>
            </w:r>
            <w:proofErr w:type="spellStart"/>
            <w:r>
              <w:t>О.Молодогвардейцев</w:t>
            </w:r>
            <w:proofErr w:type="spellEnd"/>
            <w:r>
              <w:t xml:space="preserve">, д.1, </w:t>
            </w:r>
            <w:r w:rsidRPr="00556F1D">
              <w:t>каб.</w:t>
            </w:r>
            <w:r>
              <w:t>26,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</w:t>
            </w:r>
            <w:r w:rsidR="00BA4773">
              <w:rPr>
                <w:b/>
              </w:rPr>
              <w:t>25</w:t>
            </w:r>
            <w:r w:rsidRPr="0000404A">
              <w:rPr>
                <w:b/>
              </w:rPr>
              <w:t xml:space="preserve"> </w:t>
            </w:r>
            <w:r w:rsidR="00BA4773">
              <w:rPr>
                <w:b/>
              </w:rPr>
              <w:t>февраля</w:t>
            </w:r>
            <w:bookmarkStart w:id="2" w:name="_GoBack"/>
            <w:bookmarkEnd w:id="2"/>
            <w:r>
              <w:t xml:space="preserve"> </w:t>
            </w:r>
            <w:r>
              <w:rPr>
                <w:b/>
              </w:rPr>
              <w:t>202</w:t>
            </w:r>
            <w:r w:rsidR="00082371">
              <w:rPr>
                <w:b/>
              </w:rPr>
              <w:t>5</w:t>
            </w:r>
            <w:r>
              <w:rPr>
                <w:b/>
              </w:rPr>
              <w:t xml:space="preserve"> года </w:t>
            </w:r>
            <w:r w:rsidR="00082371">
              <w:t>после окончания продажи</w:t>
            </w:r>
            <w:r>
              <w:rPr>
                <w:b/>
              </w:rPr>
              <w:t>.</w:t>
            </w:r>
          </w:p>
          <w:p w:rsidR="007B5F19" w:rsidRDefault="007B5F19" w:rsidP="007B5F19">
            <w:pPr>
              <w:autoSpaceDE w:val="0"/>
              <w:autoSpaceDN w:val="0"/>
              <w:adjustRightInd w:val="0"/>
              <w:jc w:val="both"/>
              <w:rPr>
                <w:color w:val="464C55"/>
                <w:shd w:val="clear" w:color="auto" w:fill="FFFFFF"/>
              </w:rPr>
            </w:pPr>
            <w:r w:rsidRPr="00D37EDD">
              <w:rPr>
                <w:rStyle w:val="afb"/>
                <w:i w:val="0"/>
              </w:rPr>
      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</w:t>
            </w:r>
            <w:r w:rsidRPr="00D37EDD">
              <w:rPr>
                <w:color w:val="464C55"/>
                <w:shd w:val="clear" w:color="auto" w:fill="FFFFFF"/>
              </w:rPr>
              <w:t>.</w:t>
            </w:r>
          </w:p>
          <w:p w:rsidR="00DB04C9" w:rsidRDefault="00DB04C9" w:rsidP="00DB04C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235A5E" w:rsidRDefault="00DB04C9" w:rsidP="00DB04C9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Pr="00235A5E">
              <w:rPr>
                <w:b/>
              </w:rPr>
              <w:t>. Услов</w:t>
            </w:r>
            <w:r>
              <w:rPr>
                <w:b/>
              </w:rPr>
              <w:t xml:space="preserve">ия и сроки платежа, </w:t>
            </w:r>
            <w:r w:rsidRPr="00235A5E">
              <w:rPr>
                <w:b/>
              </w:rPr>
              <w:t>реквизиты счетов</w:t>
            </w:r>
            <w:r>
              <w:rPr>
                <w:b/>
              </w:rPr>
              <w:t xml:space="preserve"> Продавца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DB04C9" w:rsidRPr="00556F1D" w:rsidRDefault="00DB04C9" w:rsidP="00DB04C9">
            <w:pPr>
              <w:jc w:val="both"/>
            </w:pPr>
            <w:r>
              <w:t xml:space="preserve">ИНН 6013000841, КПП 601301001 </w:t>
            </w:r>
            <w:r w:rsidRPr="00556F1D">
              <w:t xml:space="preserve">УФК по </w:t>
            </w:r>
            <w:r>
              <w:t>Псковской области</w:t>
            </w:r>
            <w:r w:rsidRPr="00556F1D">
              <w:t xml:space="preserve"> (</w:t>
            </w:r>
            <w:r>
              <w:t>ИОМС КУМИ Островского района л/с 04573006060</w:t>
            </w:r>
            <w:r w:rsidRPr="00556F1D">
              <w:t xml:space="preserve">) </w:t>
            </w:r>
          </w:p>
          <w:p w:rsidR="00DB04C9" w:rsidRPr="00556F1D" w:rsidRDefault="00DB04C9" w:rsidP="00DB04C9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 xml:space="preserve">Банк получателя: Отделение </w:t>
            </w:r>
            <w:r>
              <w:t>Псков Банка России//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DB04C9" w:rsidRDefault="00DB04C9" w:rsidP="00DB04C9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DB04C9" w:rsidRPr="00556F1D" w:rsidRDefault="00DB04C9" w:rsidP="00DB04C9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DB04C9" w:rsidRPr="00556F1D" w:rsidRDefault="00DB04C9" w:rsidP="00DB04C9">
            <w:pPr>
              <w:tabs>
                <w:tab w:val="center" w:pos="4153"/>
                <w:tab w:val="right" w:pos="8306"/>
              </w:tabs>
              <w:jc w:val="both"/>
            </w:pPr>
            <w:r>
              <w:t>КБК 914</w:t>
            </w:r>
            <w:r w:rsidRPr="00110218">
              <w:t xml:space="preserve"> 1 14 0</w:t>
            </w:r>
            <w:r>
              <w:t>2053</w:t>
            </w:r>
            <w:r w:rsidRPr="00110218">
              <w:t xml:space="preserve"> 0</w:t>
            </w:r>
            <w:r>
              <w:t>5</w:t>
            </w:r>
            <w:r w:rsidRPr="00110218">
              <w:t xml:space="preserve"> 0000 410,</w:t>
            </w:r>
            <w:r>
              <w:t xml:space="preserve"> ОКТМО 58633000</w:t>
            </w:r>
          </w:p>
          <w:p w:rsidR="00DB04C9" w:rsidRDefault="00DB04C9" w:rsidP="00DB04C9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DB04C9" w:rsidRPr="000C4B5A" w:rsidRDefault="00DB04C9" w:rsidP="00DB04C9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Pr="000C4B5A">
              <w:rPr>
                <w:b/>
              </w:rPr>
              <w:t xml:space="preserve"> </w:t>
            </w:r>
            <w:r w:rsidRPr="000C4B5A">
              <w:t xml:space="preserve">муниципального имущества оплачивают стоимость приобретённого  имущества в течение </w:t>
            </w:r>
            <w:r>
              <w:t xml:space="preserve">10 </w:t>
            </w:r>
            <w:r w:rsidRPr="000C4B5A">
              <w:t>дней с момента  заключения договора купли-продажи на условиях установленных договором купли-продажи</w:t>
            </w:r>
            <w:r>
              <w:t xml:space="preserve"> единовременно в безналичном порядке на счет Продавца за вычетом задатка.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235A5E" w:rsidRDefault="00DB04C9" w:rsidP="00DB04C9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21</w:t>
            </w:r>
            <w:r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Default="00DB04C9" w:rsidP="00DB04C9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В течение 5 рабочих дней с</w:t>
            </w:r>
            <w:r w:rsidR="00324423">
              <w:t>о дня подведения итогов продажи с победителем</w:t>
            </w:r>
            <w:r>
              <w:t xml:space="preserve"> заключается договор купли-продажи имущества.</w:t>
            </w:r>
          </w:p>
          <w:p w:rsidR="00D84D82" w:rsidRPr="00346986" w:rsidRDefault="00D84D82" w:rsidP="00D84D82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</w:rPr>
            </w:pPr>
            <w:r w:rsidRPr="00346986">
              <w:rPr>
                <w:i/>
              </w:rPr>
              <w:t>В течение 5 рабочих дней со дня подведения итогов продажи с победителем продажи заключается договор купли-продажи имущества.</w:t>
            </w:r>
          </w:p>
          <w:p w:rsidR="00D84D82" w:rsidRPr="00556F1D" w:rsidRDefault="00D84D82" w:rsidP="00D84D82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 от</w:t>
            </w:r>
            <w:r w:rsidRPr="00556F1D">
              <w:t xml:space="preserve"> заключения в установленный срок договора купли-продажи имущества результаты </w:t>
            </w:r>
            <w:r>
              <w:t>продажи</w:t>
            </w:r>
            <w:r w:rsidRPr="00556F1D">
              <w:t xml:space="preserve"> аннулируются продавцом, победитель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D84D82" w:rsidRDefault="00D84D82" w:rsidP="00D84D82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DB04C9" w:rsidRPr="00CD1E02" w:rsidRDefault="00D84D82" w:rsidP="00D84D82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DB04C9" w:rsidRPr="000C4B5A" w:rsidRDefault="00DB04C9" w:rsidP="00CE6BAF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Продажа имущества признается несостоявшейся</w:t>
            </w:r>
            <w:r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DB04C9" w:rsidRPr="000C4B5A" w:rsidTr="00047D6A">
        <w:trPr>
          <w:gridAfter w:val="2"/>
          <w:wAfter w:w="8790" w:type="dxa"/>
        </w:trPr>
        <w:tc>
          <w:tcPr>
            <w:tcW w:w="10195" w:type="dxa"/>
          </w:tcPr>
          <w:p w:rsidR="00477861" w:rsidRPr="004D2E7A" w:rsidRDefault="00477861" w:rsidP="0047786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имущества,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477861" w:rsidRPr="005E3454" w:rsidRDefault="00477861" w:rsidP="00477861">
            <w:pPr>
              <w:autoSpaceDE w:val="0"/>
              <w:autoSpaceDN w:val="0"/>
              <w:adjustRightInd w:val="0"/>
              <w:jc w:val="both"/>
              <w:rPr>
                <w:rStyle w:val="afb"/>
                <w:i w:val="0"/>
              </w:rPr>
            </w:pPr>
            <w:r w:rsidRPr="004D2E7A">
              <w:rPr>
                <w:bCs/>
              </w:rPr>
              <w:t>-</w:t>
            </w:r>
            <w:r>
              <w:rPr>
                <w:color w:val="464C55"/>
                <w:shd w:val="clear" w:color="auto" w:fill="FFFFFF"/>
              </w:rPr>
              <w:t xml:space="preserve"> </w:t>
            </w:r>
            <w:r w:rsidRPr="005E3454">
              <w:rPr>
                <w:rStyle w:val="afb"/>
                <w:i w:val="0"/>
              </w:rPr>
              <w:t xml:space="preserve">принято решение о признании только одного претендента участником; </w:t>
            </w:r>
          </w:p>
          <w:p w:rsidR="00DB04C9" w:rsidRPr="004D2E7A" w:rsidRDefault="00477861" w:rsidP="00477861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 xml:space="preserve">- </w:t>
            </w:r>
            <w:r w:rsidRPr="005E3454">
              <w:rPr>
                <w:rStyle w:val="afb"/>
                <w:i w:val="0"/>
              </w:rPr>
              <w:t>ни один из участников не сделал предложение о цене имущества при достижении минимальной цены продажи (цены отсечения) имущества.</w:t>
            </w:r>
          </w:p>
        </w:tc>
      </w:tr>
      <w:tr w:rsidR="00DB04C9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DB04C9" w:rsidRDefault="005A4374" w:rsidP="004D0151">
            <w:pPr>
              <w:pStyle w:val="af7"/>
              <w:shd w:val="clear" w:color="auto" w:fill="FFFFFF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продажи</w:t>
            </w:r>
            <w:r w:rsidR="00DB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внесение изменений в извещение о проведении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продажи </w:t>
            </w:r>
            <w:r w:rsidR="004D0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посредством публичного предложения</w:t>
            </w:r>
            <w:r w:rsidR="00DB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</w:tr>
      <w:tr w:rsidR="0085241D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85241D" w:rsidRPr="00301DF9" w:rsidRDefault="0085241D" w:rsidP="0085241D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</w:t>
            </w:r>
            <w:r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тказаться от проведения продажи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 позднее чем за три дня до даты проведения </w:t>
            </w:r>
            <w:r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торгов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. При этом задатки возвращаются заявителям в течение 5 дней с даты публикации извещения </w:t>
            </w:r>
            <w:r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об отказе от проведения продажи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 официальных сайтах торгов.                                                        Оператор извещает претендентов об отказе П</w:t>
            </w:r>
            <w:r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 торгов от проведения продажи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Pr="00301DF9">
              <w:rPr>
                <w:rStyle w:val="afb"/>
                <w:i w:val="0"/>
              </w:rPr>
              <w:t>Продавец вправе: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>-принять решение о внесении изменений в извещен</w:t>
            </w:r>
            <w:r>
              <w:rPr>
                <w:rStyle w:val="afb"/>
                <w:i w:val="0"/>
              </w:rPr>
              <w:t xml:space="preserve">ие о проведении </w:t>
            </w:r>
            <w:proofErr w:type="gramStart"/>
            <w:r>
              <w:rPr>
                <w:rStyle w:val="afb"/>
                <w:i w:val="0"/>
              </w:rPr>
              <w:t>продажи</w:t>
            </w:r>
            <w:r w:rsidRPr="00301DF9">
              <w:rPr>
                <w:rStyle w:val="afb"/>
                <w:i w:val="0"/>
              </w:rPr>
              <w:t xml:space="preserve">  не</w:t>
            </w:r>
            <w:proofErr w:type="gramEnd"/>
            <w:r w:rsidRPr="00301DF9">
              <w:rPr>
                <w:rStyle w:val="afb"/>
                <w:i w:val="0"/>
              </w:rPr>
              <w:t xml:space="preserve"> позднее, чем за 5 дней до даты окончания срока под</w:t>
            </w:r>
            <w:r>
              <w:rPr>
                <w:rStyle w:val="afb"/>
                <w:i w:val="0"/>
              </w:rPr>
              <w:t>ачи заявок на участие</w:t>
            </w:r>
            <w:r w:rsidRPr="00301DF9">
              <w:rPr>
                <w:rStyle w:val="afb"/>
                <w:i w:val="0"/>
              </w:rPr>
              <w:t>.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>
              <w:rPr>
                <w:rStyle w:val="afb"/>
                <w:i w:val="0"/>
              </w:rPr>
              <w:t>извещение о проведении продажи</w:t>
            </w:r>
            <w:r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>
              <w:rPr>
                <w:rStyle w:val="afb"/>
                <w:i w:val="0"/>
              </w:rPr>
              <w:t xml:space="preserve">  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Pr="00301DF9">
              <w:rPr>
                <w:rStyle w:val="afb"/>
                <w:i w:val="0"/>
              </w:rPr>
              <w:t>При внесении изменений, срок под</w:t>
            </w:r>
            <w:r>
              <w:rPr>
                <w:rStyle w:val="afb"/>
                <w:i w:val="0"/>
              </w:rPr>
              <w:t>ачи заявок на участие в продаже</w:t>
            </w:r>
            <w:r w:rsidRPr="00301DF9">
              <w:rPr>
                <w:rStyle w:val="afb"/>
                <w:i w:val="0"/>
              </w:rPr>
              <w:t xml:space="preserve"> продлевается таким образом, чтобы с даты размещения на официальных сайтах торгов внесенных изменений до даты окончания под</w:t>
            </w:r>
            <w:r>
              <w:rPr>
                <w:rStyle w:val="afb"/>
                <w:i w:val="0"/>
              </w:rPr>
              <w:t xml:space="preserve">ачи заявок на </w:t>
            </w:r>
            <w:proofErr w:type="gramStart"/>
            <w:r>
              <w:rPr>
                <w:rStyle w:val="afb"/>
                <w:i w:val="0"/>
              </w:rPr>
              <w:t xml:space="preserve">участие </w:t>
            </w:r>
            <w:r w:rsidRPr="00301DF9">
              <w:rPr>
                <w:rStyle w:val="afb"/>
                <w:i w:val="0"/>
              </w:rPr>
              <w:t xml:space="preserve"> составлял</w:t>
            </w:r>
            <w:proofErr w:type="gramEnd"/>
            <w:r w:rsidRPr="00301DF9">
              <w:rPr>
                <w:rStyle w:val="afb"/>
                <w:i w:val="0"/>
              </w:rPr>
              <w:t xml:space="preserve"> не менее 25 дней.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Pr="00301DF9">
              <w:rPr>
                <w:rStyle w:val="afb"/>
                <w:i w:val="0"/>
              </w:rPr>
              <w:t xml:space="preserve">При этом </w:t>
            </w:r>
            <w:r>
              <w:rPr>
                <w:rStyle w:val="afb"/>
                <w:i w:val="0"/>
              </w:rPr>
              <w:t xml:space="preserve">Продавец </w:t>
            </w:r>
            <w:r w:rsidRPr="00301DF9">
              <w:rPr>
                <w:rStyle w:val="afb"/>
                <w:i w:val="0"/>
              </w:rPr>
              <w:t xml:space="preserve">торгов не несет </w:t>
            </w:r>
            <w:r>
              <w:rPr>
                <w:rStyle w:val="afb"/>
                <w:i w:val="0"/>
              </w:rPr>
              <w:t>ответственность в случае, если п</w:t>
            </w:r>
            <w:r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>
              <w:rPr>
                <w:rStyle w:val="afb"/>
                <w:i w:val="0"/>
              </w:rPr>
              <w:t>извещение о проведении продажи</w:t>
            </w:r>
            <w:r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85241D" w:rsidRPr="00301DF9" w:rsidRDefault="0085241D" w:rsidP="0085241D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Pr="00301DF9">
              <w:rPr>
                <w:rStyle w:val="afb"/>
                <w:i w:val="0"/>
              </w:rPr>
              <w:t>Оператор прио</w:t>
            </w:r>
            <w:r>
              <w:rPr>
                <w:rStyle w:val="afb"/>
                <w:i w:val="0"/>
              </w:rPr>
              <w:t>станавливает проведение продажи</w:t>
            </w:r>
            <w:r w:rsidRPr="00301DF9">
              <w:rPr>
                <w:rStyle w:val="afb"/>
                <w:i w:val="0"/>
              </w:rPr>
              <w:t xml:space="preserve"> в случае технологического сбоя, зафиксированного программно-аппаратными средствами электронной площадки, но не более чем на одни сутки. В</w:t>
            </w:r>
            <w:r>
              <w:rPr>
                <w:rStyle w:val="afb"/>
                <w:i w:val="0"/>
              </w:rPr>
              <w:t>озобновление проведения продажи</w:t>
            </w:r>
            <w:r w:rsidRPr="00301DF9">
              <w:rPr>
                <w:rStyle w:val="afb"/>
                <w:i w:val="0"/>
              </w:rPr>
              <w:t xml:space="preserve"> начинается с того моме</w:t>
            </w:r>
            <w:r>
              <w:rPr>
                <w:rStyle w:val="afb"/>
                <w:i w:val="0"/>
              </w:rPr>
              <w:t>нта, на котором торги</w:t>
            </w:r>
            <w:r w:rsidRPr="00301DF9">
              <w:rPr>
                <w:rStyle w:val="afb"/>
                <w:i w:val="0"/>
              </w:rPr>
              <w:t xml:space="preserve"> был</w:t>
            </w:r>
            <w:r>
              <w:rPr>
                <w:rStyle w:val="afb"/>
                <w:i w:val="0"/>
              </w:rPr>
              <w:t>и</w:t>
            </w:r>
            <w:r w:rsidRPr="00301DF9">
              <w:rPr>
                <w:rStyle w:val="afb"/>
                <w:i w:val="0"/>
              </w:rPr>
              <w:t xml:space="preserve"> прерван</w:t>
            </w:r>
            <w:r>
              <w:rPr>
                <w:rStyle w:val="afb"/>
                <w:i w:val="0"/>
              </w:rPr>
              <w:t>ы</w:t>
            </w:r>
            <w:r w:rsidRPr="00301DF9">
              <w:rPr>
                <w:rStyle w:val="afb"/>
                <w:i w:val="0"/>
              </w:rPr>
              <w:t>.</w:t>
            </w:r>
          </w:p>
          <w:p w:rsidR="0085241D" w:rsidRPr="00301DF9" w:rsidRDefault="0085241D" w:rsidP="0085241D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Pr="00301DF9">
              <w:rPr>
                <w:rStyle w:val="afb"/>
                <w:i w:val="0"/>
              </w:rPr>
              <w:t xml:space="preserve">В течение одного часа со </w:t>
            </w:r>
            <w:r>
              <w:rPr>
                <w:rStyle w:val="afb"/>
                <w:i w:val="0"/>
              </w:rPr>
              <w:t>времени приостановления продажи</w:t>
            </w:r>
            <w:r w:rsidRPr="00301DF9">
              <w:rPr>
                <w:rStyle w:val="afb"/>
                <w:i w:val="0"/>
              </w:rPr>
              <w:t xml:space="preserve"> Оператор размещает на электронной площадке информацию о </w:t>
            </w:r>
            <w:r>
              <w:rPr>
                <w:rStyle w:val="afb"/>
                <w:i w:val="0"/>
              </w:rPr>
              <w:t>причине приостановления продажи</w:t>
            </w:r>
            <w:r w:rsidRPr="00301DF9">
              <w:rPr>
                <w:rStyle w:val="afb"/>
                <w:i w:val="0"/>
              </w:rPr>
              <w:t>, времени приостан</w:t>
            </w:r>
            <w:r>
              <w:rPr>
                <w:rStyle w:val="afb"/>
                <w:i w:val="0"/>
              </w:rPr>
              <w:t>овления и возобновления продажи</w:t>
            </w:r>
            <w:r w:rsidRPr="00301DF9">
              <w:rPr>
                <w:rStyle w:val="afb"/>
                <w:i w:val="0"/>
              </w:rPr>
              <w:t>, уведомляет об этом участников, а также направляет указанную информацию</w:t>
            </w:r>
            <w:r>
              <w:rPr>
                <w:rStyle w:val="afb"/>
                <w:i w:val="0"/>
              </w:rPr>
              <w:t xml:space="preserve"> Продавцу </w:t>
            </w:r>
            <w:r w:rsidRPr="00301DF9">
              <w:rPr>
                <w:rStyle w:val="afb"/>
                <w:i w:val="0"/>
              </w:rPr>
              <w:t>торгов для внесен</w:t>
            </w:r>
            <w:r>
              <w:rPr>
                <w:rStyle w:val="afb"/>
                <w:i w:val="0"/>
              </w:rPr>
              <w:t>ия в протокол об итогах продажи</w:t>
            </w:r>
            <w:r w:rsidRPr="00301DF9">
              <w:rPr>
                <w:rStyle w:val="afb"/>
                <w:i w:val="0"/>
              </w:rPr>
              <w:t>.</w:t>
            </w:r>
          </w:p>
        </w:tc>
      </w:tr>
      <w:tr w:rsidR="0085241D" w:rsidRPr="000C4B5A" w:rsidTr="00047D6A">
        <w:trPr>
          <w:gridAfter w:val="2"/>
          <w:wAfter w:w="8790" w:type="dxa"/>
          <w:trHeight w:val="334"/>
        </w:trPr>
        <w:tc>
          <w:tcPr>
            <w:tcW w:w="10195" w:type="dxa"/>
          </w:tcPr>
          <w:p w:rsidR="0085241D" w:rsidRPr="000D29DA" w:rsidRDefault="0085241D" w:rsidP="0085241D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047D6A" w:rsidRPr="000C4B5A" w:rsidTr="00047D6A">
        <w:trPr>
          <w:trHeight w:val="334"/>
        </w:trPr>
        <w:tc>
          <w:tcPr>
            <w:tcW w:w="10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pPr>
              <w:ind w:left="87"/>
              <w:jc w:val="both"/>
            </w:pPr>
            <w:r>
              <w:t xml:space="preserve">Способ приватизации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pPr>
              <w:jc w:val="both"/>
            </w:pPr>
            <w:r>
              <w:t xml:space="preserve">         Дата торгов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Итоги торгов</w:t>
            </w:r>
          </w:p>
        </w:tc>
      </w:tr>
    </w:tbl>
    <w:tbl>
      <w:tblPr>
        <w:tblStyle w:val="af3"/>
        <w:tblpPr w:leftFromText="180" w:rightFromText="180" w:vertAnchor="text" w:horzAnchor="margin" w:tblpX="-34" w:tblpY="27"/>
        <w:tblOverlap w:val="never"/>
        <w:tblW w:w="10060" w:type="dxa"/>
        <w:tblLayout w:type="fixed"/>
        <w:tblLook w:val="01E0" w:firstRow="1" w:lastRow="1" w:firstColumn="1" w:lastColumn="1" w:noHBand="0" w:noVBand="0"/>
      </w:tblPr>
      <w:tblGrid>
        <w:gridCol w:w="3114"/>
        <w:gridCol w:w="2551"/>
        <w:gridCol w:w="4395"/>
      </w:tblGrid>
      <w:tr w:rsidR="00047D6A" w:rsidTr="00666DBF">
        <w:trPr>
          <w:trHeight w:val="16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Аукцион с открытой формой подачи предложений о цене в электронной форме</w:t>
            </w:r>
          </w:p>
          <w:p w:rsidR="00047D6A" w:rsidRDefault="00047D6A" w:rsidP="00047D6A">
            <w:pPr>
              <w:rPr>
                <w:rFonts w:ascii="Times New Roman CYR" w:hAnsi="Times New Roman CYR" w:cs="Times New Roman CYR"/>
              </w:rPr>
            </w:pPr>
          </w:p>
          <w:p w:rsidR="00047D6A" w:rsidRDefault="00047D6A" w:rsidP="00047D6A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r>
              <w:t xml:space="preserve">            02.12.2024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6A" w:rsidRDefault="00047D6A" w:rsidP="00047D6A">
            <w:pPr>
              <w:tabs>
                <w:tab w:val="left" w:pos="742"/>
              </w:tabs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 окончании срока подачи заявок на 27.11.2024 не было подано ни одной заявки по Лотам №№1,2,3,4,5,6,7,8,9. Аукцион по всем указанным лотам признан несостоявшимся.</w:t>
            </w:r>
          </w:p>
          <w:p w:rsidR="00047D6A" w:rsidRDefault="00047D6A" w:rsidP="00047D6A">
            <w:pPr>
              <w:rPr>
                <w:rFonts w:ascii="Times New Roman CYR" w:hAnsi="Times New Roman CYR" w:cs="Times New Roman CYR"/>
              </w:rPr>
            </w:pP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DF09E9">
      <w:pPr>
        <w:pStyle w:val="a6"/>
        <w:numPr>
          <w:ilvl w:val="0"/>
          <w:numId w:val="4"/>
        </w:numPr>
      </w:pPr>
      <w:r w:rsidRPr="00AE5EF0">
        <w:t>Фо</w:t>
      </w:r>
      <w:r w:rsidR="0020361D">
        <w:t>рма заявки на участие в продаже</w:t>
      </w:r>
    </w:p>
    <w:p w:rsidR="007854E1" w:rsidRPr="00AE5EF0" w:rsidRDefault="007854E1" w:rsidP="00DF09E9">
      <w:pPr>
        <w:pStyle w:val="a6"/>
        <w:numPr>
          <w:ilvl w:val="0"/>
          <w:numId w:val="4"/>
        </w:numPr>
      </w:pPr>
      <w:r w:rsidRPr="00AE5EF0">
        <w:t>О</w:t>
      </w:r>
      <w:r w:rsidR="00D969B0" w:rsidRPr="00AE5EF0">
        <w:t>пись документов для участия</w:t>
      </w:r>
      <w:r w:rsidR="0020361D">
        <w:t xml:space="preserve"> в продаже</w:t>
      </w:r>
    </w:p>
    <w:p w:rsidR="007854E1" w:rsidRPr="00AE5EF0" w:rsidRDefault="007854E1" w:rsidP="00DF09E9">
      <w:pPr>
        <w:pStyle w:val="a6"/>
        <w:numPr>
          <w:ilvl w:val="0"/>
          <w:numId w:val="4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D07930" w:rsidRDefault="004D2E7A" w:rsidP="00D07930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</w:p>
    <w:p w:rsidR="00D07930" w:rsidRPr="00B2009A" w:rsidRDefault="00D07930" w:rsidP="00D07930">
      <w:pPr>
        <w:autoSpaceDE w:val="0"/>
        <w:autoSpaceDN w:val="0"/>
        <w:adjustRightInd w:val="0"/>
        <w:jc w:val="center"/>
      </w:pPr>
      <w:r>
        <w:t>ПОСРЕДСТВОМ ПУБЛИЧНОГО ПРЕДЛОЖЕНИЯ В ЭЛЕКТРОННОЙ ФОРМЕ</w:t>
      </w: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lastRenderedPageBreak/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760AD3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760AD3">
              <w:t>посредством публичного предложения</w:t>
            </w:r>
            <w:r w:rsidR="00DD4974">
              <w:t xml:space="preserve">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B42B80" w:rsidP="005A3663">
      <w:pPr>
        <w:jc w:val="center"/>
      </w:pPr>
      <w:r>
        <w:t xml:space="preserve">                                                                                                </w:t>
      </w:r>
      <w:r w:rsidR="005A3663">
        <w:t>Приложение №3-проект (по Лоту №1)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0A56D9">
        <w:rPr>
          <w:rFonts w:ascii="Times New Roman" w:hAnsi="Times New Roman"/>
          <w:sz w:val="24"/>
          <w:szCs w:val="24"/>
        </w:rPr>
        <w:t>________две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5A3663" w:rsidRPr="00FE36C6" w:rsidRDefault="005A3663" w:rsidP="005A366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6E7724">
        <w:rPr>
          <w:rFonts w:ascii="Times New Roman" w:hAnsi="Times New Roman"/>
          <w:sz w:val="24"/>
          <w:szCs w:val="24"/>
        </w:rPr>
        <w:t xml:space="preserve">от </w:t>
      </w:r>
      <w:r w:rsidR="00EB68B9" w:rsidRPr="00EB68B9">
        <w:rPr>
          <w:rFonts w:ascii="Times New Roman" w:hAnsi="Times New Roman"/>
          <w:sz w:val="24"/>
          <w:szCs w:val="24"/>
        </w:rPr>
        <w:t xml:space="preserve">23.01.2025 № </w:t>
      </w:r>
      <w:r w:rsidR="00EB68B9">
        <w:rPr>
          <w:rFonts w:ascii="Times New Roman" w:hAnsi="Times New Roman"/>
          <w:sz w:val="24"/>
          <w:szCs w:val="24"/>
        </w:rPr>
        <w:t>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5A3663" w:rsidRPr="00DF3745" w:rsidRDefault="005A3663" w:rsidP="005A3663">
      <w:pPr>
        <w:pStyle w:val="a4"/>
        <w:ind w:left="0" w:firstLine="567"/>
        <w:contextualSpacing/>
        <w:rPr>
          <w:sz w:val="14"/>
          <w:szCs w:val="22"/>
        </w:rPr>
      </w:pPr>
    </w:p>
    <w:p w:rsidR="005A3663" w:rsidRPr="00C730D9" w:rsidRDefault="005A3663" w:rsidP="00680B56">
      <w:pPr>
        <w:pStyle w:val="14"/>
        <w:numPr>
          <w:ilvl w:val="0"/>
          <w:numId w:val="1"/>
        </w:numPr>
        <w:tabs>
          <w:tab w:val="left" w:pos="851"/>
        </w:tabs>
        <w:suppressAutoHyphens w:val="0"/>
        <w:spacing w:before="0"/>
        <w:ind w:left="2694" w:hanging="212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5A3663" w:rsidRPr="004D6EC4" w:rsidRDefault="005A3663" w:rsidP="005A3663">
      <w:pPr>
        <w:pStyle w:val="11"/>
        <w:jc w:val="both"/>
        <w:rPr>
          <w:b/>
          <w:i/>
          <w:sz w:val="24"/>
          <w:szCs w:val="24"/>
        </w:rPr>
      </w:pPr>
    </w:p>
    <w:p w:rsidR="005A3663" w:rsidRPr="003520D0" w:rsidRDefault="005A3663" w:rsidP="005A3663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50, площадью 27,6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кв.3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5A3663" w:rsidRDefault="005A3663" w:rsidP="005A3663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47 755 (Сорок семь тысяч семьсот пятьдесят пять)</w:t>
      </w:r>
      <w:r>
        <w:t xml:space="preserve"> </w:t>
      </w:r>
      <w:r w:rsidRPr="007C0E02">
        <w:rPr>
          <w:b/>
        </w:rPr>
        <w:t>рублей</w:t>
      </w:r>
      <w:r>
        <w:t xml:space="preserve">, в том числе НДС – </w:t>
      </w:r>
      <w:r w:rsidRPr="00AB4806">
        <w:rPr>
          <w:b/>
        </w:rPr>
        <w:t>7 959,17</w:t>
      </w:r>
      <w:r>
        <w:t xml:space="preserve"> </w:t>
      </w:r>
      <w:r>
        <w:rPr>
          <w:b/>
        </w:rPr>
        <w:t>(Семь тысяч девятьсот пятьдесят девять) рублей 17 копеек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Х-132/24 от 23.10.2024.</w:t>
      </w:r>
    </w:p>
    <w:p w:rsidR="005A3663" w:rsidRPr="00592EF1" w:rsidRDefault="005A3663" w:rsidP="005A3663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государственном реестре недвижимости от 06.05.2021 №60:13:0131247:50-60/095/2021-1.</w:t>
      </w:r>
    </w:p>
    <w:p w:rsidR="005A3663" w:rsidRPr="00122322" w:rsidRDefault="005A3663" w:rsidP="00122322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122322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122322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122322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5A3663" w:rsidRPr="00122322" w:rsidRDefault="005A3663" w:rsidP="001223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122322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122322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122322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122322">
        <w:rPr>
          <w:rFonts w:ascii="Times New Roman" w:hAnsi="Times New Roman"/>
          <w:i/>
          <w:sz w:val="24"/>
          <w:szCs w:val="24"/>
        </w:rPr>
        <w:t xml:space="preserve">. 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5A3663" w:rsidRPr="004D6EC4" w:rsidRDefault="005A3663" w:rsidP="005A3663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5A3663" w:rsidRPr="002B51D2" w:rsidRDefault="005A3663" w:rsidP="002B51D2">
      <w:pPr>
        <w:pStyle w:val="af9"/>
        <w:numPr>
          <w:ilvl w:val="0"/>
          <w:numId w:val="1"/>
        </w:numPr>
        <w:tabs>
          <w:tab w:val="left" w:pos="851"/>
        </w:tabs>
        <w:ind w:left="2410" w:hanging="283"/>
        <w:rPr>
          <w:b/>
          <w:sz w:val="22"/>
          <w:szCs w:val="22"/>
        </w:rPr>
      </w:pPr>
      <w:r w:rsidRPr="002B51D2">
        <w:rPr>
          <w:b/>
          <w:sz w:val="22"/>
          <w:szCs w:val="22"/>
        </w:rPr>
        <w:t>ЦЕНА ДОГОВОРА И ПОРЯДОК РАСЧЕТОВ</w:t>
      </w:r>
    </w:p>
    <w:p w:rsidR="005A3663" w:rsidRPr="00C730D9" w:rsidRDefault="005A3663" w:rsidP="005A3663">
      <w:pPr>
        <w:pStyle w:val="af9"/>
        <w:tabs>
          <w:tab w:val="left" w:pos="851"/>
        </w:tabs>
        <w:rPr>
          <w:sz w:val="22"/>
          <w:szCs w:val="22"/>
        </w:rPr>
      </w:pPr>
    </w:p>
    <w:p w:rsidR="005A3663" w:rsidRPr="00AE36CC" w:rsidRDefault="005A3663" w:rsidP="005A3663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5A3663" w:rsidRPr="00302286" w:rsidRDefault="005A3663" w:rsidP="005A3663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5A3663" w:rsidRPr="00302286" w:rsidRDefault="005A3663" w:rsidP="005A3663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</w:t>
      </w:r>
      <w:r w:rsidR="00E6162C">
        <w:t>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5A3663" w:rsidRPr="00AE36CC" w:rsidRDefault="005A3663" w:rsidP="005A3663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5A3663" w:rsidRPr="0061545A" w:rsidRDefault="005A3663" w:rsidP="005A3663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5A3663" w:rsidRPr="00AE36CC" w:rsidRDefault="005A3663" w:rsidP="005A3663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5A3663" w:rsidRPr="00AE36CC" w:rsidRDefault="005A3663" w:rsidP="005A3663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5A3663" w:rsidRDefault="005A3663" w:rsidP="005A3663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5A3663" w:rsidRDefault="005A3663" w:rsidP="005A3663">
      <w:pPr>
        <w:spacing w:before="120"/>
        <w:ind w:firstLine="567"/>
        <w:jc w:val="both"/>
      </w:pPr>
    </w:p>
    <w:p w:rsidR="005A3663" w:rsidRPr="00C730D9" w:rsidRDefault="005A3663" w:rsidP="005A3663">
      <w:pPr>
        <w:pStyle w:val="af9"/>
        <w:numPr>
          <w:ilvl w:val="0"/>
          <w:numId w:val="2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5A3663" w:rsidRPr="00D567E9" w:rsidRDefault="005A3663" w:rsidP="005A3663">
      <w:pPr>
        <w:ind w:firstLine="567"/>
        <w:contextualSpacing/>
        <w:jc w:val="center"/>
      </w:pPr>
    </w:p>
    <w:p w:rsidR="005A3663" w:rsidRPr="00275617" w:rsidRDefault="005A3663" w:rsidP="005A3663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C730D9" w:rsidRDefault="005A3663" w:rsidP="005A3663">
      <w:pPr>
        <w:pStyle w:val="a4"/>
        <w:ind w:left="0" w:firstLine="567"/>
        <w:contextualSpacing/>
        <w:rPr>
          <w:sz w:val="22"/>
          <w:szCs w:val="22"/>
        </w:rPr>
      </w:pPr>
    </w:p>
    <w:p w:rsidR="005A3663" w:rsidRPr="00C730D9" w:rsidRDefault="005A3663" w:rsidP="005A3663">
      <w:pPr>
        <w:numPr>
          <w:ilvl w:val="0"/>
          <w:numId w:val="2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5A3663" w:rsidRPr="003F3E71" w:rsidRDefault="005A3663" w:rsidP="005A3663">
      <w:pPr>
        <w:ind w:firstLine="567"/>
        <w:contextualSpacing/>
        <w:jc w:val="center"/>
        <w:outlineLvl w:val="0"/>
        <w:rPr>
          <w:b/>
        </w:rPr>
      </w:pP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5A3663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275617" w:rsidRDefault="005A3663" w:rsidP="005A3663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5A3663" w:rsidRDefault="005A3663" w:rsidP="005A3663">
      <w:pPr>
        <w:pStyle w:val="af9"/>
        <w:rPr>
          <w:b/>
          <w:sz w:val="22"/>
          <w:szCs w:val="22"/>
        </w:rPr>
      </w:pPr>
    </w:p>
    <w:p w:rsidR="005A3663" w:rsidRPr="00C730D9" w:rsidRDefault="005A3663" w:rsidP="005A3663">
      <w:pPr>
        <w:pStyle w:val="af9"/>
        <w:numPr>
          <w:ilvl w:val="0"/>
          <w:numId w:val="2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5A3663" w:rsidRPr="003F3E71" w:rsidRDefault="005A3663" w:rsidP="005A3663">
      <w:pPr>
        <w:pStyle w:val="af9"/>
        <w:rPr>
          <w:b/>
        </w:rPr>
      </w:pP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5A3663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5A3663" w:rsidRPr="00154793" w:rsidRDefault="005A3663" w:rsidP="005A3663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5A3663" w:rsidRDefault="005A3663" w:rsidP="005A3663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5A3663" w:rsidRPr="00154793" w:rsidRDefault="005A3663" w:rsidP="005A3663">
      <w:pPr>
        <w:ind w:firstLine="709"/>
        <w:jc w:val="both"/>
      </w:pPr>
    </w:p>
    <w:p w:rsidR="005A3663" w:rsidRPr="00C730D9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5A3663" w:rsidRPr="00181EC1" w:rsidRDefault="005A3663" w:rsidP="005A3663">
      <w:pPr>
        <w:pStyle w:val="af9"/>
        <w:numPr>
          <w:ilvl w:val="0"/>
          <w:numId w:val="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181EC1" w:rsidRDefault="005A3663" w:rsidP="005A3663">
      <w:pPr>
        <w:pStyle w:val="af9"/>
        <w:numPr>
          <w:ilvl w:val="0"/>
          <w:numId w:val="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627792" w:rsidRDefault="005A3663" w:rsidP="005A3663">
      <w:pPr>
        <w:pStyle w:val="af9"/>
        <w:numPr>
          <w:ilvl w:val="1"/>
          <w:numId w:val="3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5A3663" w:rsidRPr="00627792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5A3663" w:rsidRDefault="005A3663" w:rsidP="005A3663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5A3663" w:rsidRPr="00CA4038" w:rsidRDefault="005A3663" w:rsidP="005A3663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5A3663" w:rsidRPr="00A10422" w:rsidRDefault="005A3663" w:rsidP="005A36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5A3663" w:rsidRPr="00A10422" w:rsidRDefault="005A3663" w:rsidP="005A366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5A3663" w:rsidRPr="00A10422" w:rsidRDefault="005A3663" w:rsidP="005A3663">
      <w:pPr>
        <w:pStyle w:val="21"/>
        <w:ind w:left="360"/>
        <w:contextualSpacing/>
        <w:rPr>
          <w:sz w:val="24"/>
        </w:rPr>
      </w:pPr>
    </w:p>
    <w:p w:rsidR="005A3663" w:rsidRPr="00E62AA3" w:rsidRDefault="005A3663" w:rsidP="005A3663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5A3663" w:rsidRPr="00E62AA3" w:rsidRDefault="005A3663" w:rsidP="005A3663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5A3663" w:rsidRPr="00B42B80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B42B80">
        <w:rPr>
          <w:i/>
        </w:rPr>
        <w:t xml:space="preserve"> 9.2. </w:t>
      </w:r>
      <w:r w:rsidRPr="00B42B80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B42B80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5A3663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5A3663" w:rsidRPr="00BB0E49" w:rsidRDefault="005A3663" w:rsidP="005A3663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5A3663" w:rsidRPr="00BB0E49" w:rsidRDefault="005A3663" w:rsidP="005A3663">
      <w:pPr>
        <w:pStyle w:val="af9"/>
        <w:ind w:left="360"/>
        <w:rPr>
          <w:b/>
          <w:sz w:val="22"/>
          <w:szCs w:val="22"/>
        </w:rPr>
      </w:pPr>
    </w:p>
    <w:p w:rsidR="005A3663" w:rsidRPr="00627792" w:rsidRDefault="005A3663" w:rsidP="005A366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5A3663" w:rsidRPr="00E4541A" w:rsidTr="008A0E47">
        <w:trPr>
          <w:trHeight w:val="2538"/>
        </w:trPr>
        <w:tc>
          <w:tcPr>
            <w:tcW w:w="9923" w:type="dxa"/>
          </w:tcPr>
          <w:p w:rsidR="005A3663" w:rsidRPr="00AB0498" w:rsidRDefault="005A3663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5A3663" w:rsidRPr="00327B36" w:rsidRDefault="005A3663" w:rsidP="008A0E47">
            <w:r w:rsidRPr="00327B36">
              <w:rPr>
                <w:b/>
              </w:rPr>
              <w:t>ИОМС КУМИ Островского района</w:t>
            </w:r>
          </w:p>
          <w:p w:rsidR="005A3663" w:rsidRPr="00327B36" w:rsidRDefault="005A3663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5A3663" w:rsidRPr="00327B36" w:rsidRDefault="005A3663" w:rsidP="008A0E47">
            <w:r w:rsidRPr="00327B36">
              <w:t>ИНН:6013000841</w:t>
            </w:r>
          </w:p>
          <w:p w:rsidR="005A3663" w:rsidRPr="00327B36" w:rsidRDefault="005A3663" w:rsidP="008A0E47">
            <w:r w:rsidRPr="00327B36">
              <w:t>КПП:601301001</w:t>
            </w:r>
          </w:p>
          <w:p w:rsidR="005A3663" w:rsidRPr="00327B36" w:rsidRDefault="005A3663" w:rsidP="008A0E47">
            <w:r w:rsidRPr="00327B36">
              <w:t>Банковские реквизиты:</w:t>
            </w:r>
          </w:p>
          <w:p w:rsidR="005A3663" w:rsidRPr="00327B36" w:rsidRDefault="005A3663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5A3663" w:rsidRDefault="005A3663" w:rsidP="008A0E47">
            <w:r w:rsidRPr="00327B36">
              <w:t>8(81152)3-23-53</w:t>
            </w:r>
          </w:p>
          <w:p w:rsidR="005A3663" w:rsidRDefault="005A3663" w:rsidP="008A0E47"/>
          <w:p w:rsidR="005A3663" w:rsidRDefault="005A3663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5A3663" w:rsidRDefault="005A3663" w:rsidP="008A0E47"/>
          <w:p w:rsidR="005A3663" w:rsidRDefault="005A3663" w:rsidP="008A0E47"/>
          <w:p w:rsidR="005A3663" w:rsidRDefault="005A3663" w:rsidP="008A0E47"/>
          <w:p w:rsidR="005A3663" w:rsidRPr="00BB0E49" w:rsidRDefault="005A3663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5A3663" w:rsidRDefault="005A3663" w:rsidP="008A0E47">
            <w:pPr>
              <w:rPr>
                <w:b/>
              </w:rPr>
            </w:pPr>
          </w:p>
          <w:p w:rsidR="005A3663" w:rsidRDefault="005A3663" w:rsidP="008A0E47">
            <w:r w:rsidRPr="00AB0498">
              <w:t>Продавец:</w:t>
            </w: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/>
          <w:p w:rsidR="005A3663" w:rsidRDefault="005A3663" w:rsidP="008A0E47">
            <w:r>
              <w:t>Покупатель:</w:t>
            </w:r>
          </w:p>
          <w:p w:rsidR="005A3663" w:rsidRDefault="005A3663" w:rsidP="008A0E47"/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Pr="00327B36" w:rsidRDefault="005A3663" w:rsidP="008A0E47">
            <w:pPr>
              <w:jc w:val="both"/>
            </w:pPr>
          </w:p>
        </w:tc>
        <w:tc>
          <w:tcPr>
            <w:tcW w:w="833" w:type="dxa"/>
          </w:tcPr>
          <w:p w:rsidR="005A3663" w:rsidRPr="00327B36" w:rsidRDefault="005A3663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5A3663" w:rsidRPr="00327B36" w:rsidRDefault="005A3663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5A3663" w:rsidRPr="00E9132F" w:rsidRDefault="005A3663" w:rsidP="005A3663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5A3663" w:rsidRPr="00E9132F" w:rsidRDefault="005A3663" w:rsidP="005A3663">
      <w:pPr>
        <w:ind w:left="6804"/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5A3663" w:rsidRPr="00E9132F" w:rsidRDefault="005A3663" w:rsidP="005A3663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5A3663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5A3663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5A3663" w:rsidRPr="00890350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кв.3</w:t>
            </w:r>
            <w:r w:rsidRPr="00890350">
              <w:t xml:space="preserve">. </w:t>
            </w:r>
          </w:p>
          <w:p w:rsidR="005A3663" w:rsidRPr="00E9132F" w:rsidRDefault="005A3663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 w:rsidRPr="00B0670E">
              <w:rPr>
                <w:color w:val="000000"/>
                <w:spacing w:val="1"/>
                <w:sz w:val="24"/>
                <w:szCs w:val="24"/>
              </w:rPr>
              <w:t>60:13:0131247:50</w:t>
            </w:r>
          </w:p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5A3663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A3663" w:rsidRPr="00CC7937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27,6</w:t>
            </w: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Pr="00E9132F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90E" w:rsidRDefault="0033490E" w:rsidP="0033490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5A3663" w:rsidRPr="00E9132F" w:rsidRDefault="0033490E" w:rsidP="0033490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  <w:r w:rsidR="005A3663">
              <w:rPr>
                <w:color w:val="000000"/>
                <w:lang w:eastAsia="en-US"/>
              </w:rPr>
              <w:t xml:space="preserve"> </w:t>
            </w:r>
          </w:p>
        </w:tc>
      </w:tr>
    </w:tbl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5A3663" w:rsidRPr="00E9132F" w:rsidRDefault="005A3663" w:rsidP="005A366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5A3663" w:rsidRPr="00E9132F" w:rsidRDefault="005A3663" w:rsidP="005A3663">
      <w:r w:rsidRPr="00E9132F">
        <w:t xml:space="preserve">                                                            </w:t>
      </w:r>
    </w:p>
    <w:p w:rsidR="005A3663" w:rsidRPr="00E9132F" w:rsidRDefault="005A3663" w:rsidP="005A3663">
      <w:pPr>
        <w:tabs>
          <w:tab w:val="left" w:pos="4962"/>
        </w:tabs>
      </w:pPr>
    </w:p>
    <w:p w:rsidR="005A3663" w:rsidRPr="00E9132F" w:rsidRDefault="005A3663" w:rsidP="005A3663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5A3663" w:rsidRPr="00E9132F" w:rsidRDefault="005A3663" w:rsidP="005A3663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5A3663" w:rsidRPr="00E9132F" w:rsidRDefault="005A3663" w:rsidP="005A3663">
      <w:pPr>
        <w:rPr>
          <w:highlight w:val="yellow"/>
        </w:rPr>
      </w:pPr>
    </w:p>
    <w:p w:rsidR="005A3663" w:rsidRPr="00E9132F" w:rsidRDefault="005A3663" w:rsidP="005A3663">
      <w:pPr>
        <w:rPr>
          <w:highlight w:val="yellow"/>
        </w:rPr>
      </w:pPr>
    </w:p>
    <w:p w:rsidR="005A3663" w:rsidRPr="00E9132F" w:rsidRDefault="005A3663" w:rsidP="005A3663">
      <w:pPr>
        <w:rPr>
          <w:highlight w:val="yellow"/>
        </w:rPr>
      </w:pPr>
    </w:p>
    <w:p w:rsidR="005A3663" w:rsidRDefault="005A3663" w:rsidP="005A3663">
      <w:pPr>
        <w:jc w:val="center"/>
      </w:pPr>
    </w:p>
    <w:p w:rsidR="005A3663" w:rsidRDefault="005A3663" w:rsidP="005A3663"/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5A3663" w:rsidRDefault="005A3663" w:rsidP="005F7FB9">
      <w:pPr>
        <w:jc w:val="right"/>
      </w:pPr>
    </w:p>
    <w:p w:rsidR="005A3663" w:rsidRDefault="00364AD8" w:rsidP="005A3663">
      <w:pPr>
        <w:jc w:val="center"/>
      </w:pPr>
      <w:r>
        <w:t xml:space="preserve">                                                                                         </w:t>
      </w:r>
      <w:r w:rsidR="005A3663">
        <w:t>Приложение №3-проект (по Лоту №2)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="00D365F1">
        <w:rPr>
          <w:rFonts w:ascii="Times New Roman" w:hAnsi="Times New Roman"/>
          <w:sz w:val="24"/>
          <w:szCs w:val="24"/>
        </w:rPr>
        <w:t>____две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5A3663" w:rsidRPr="00FE36C6" w:rsidRDefault="005A3663" w:rsidP="005A366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</w:t>
      </w:r>
      <w:r w:rsidRPr="00BE76E0">
        <w:rPr>
          <w:rFonts w:ascii="Times New Roman" w:hAnsi="Times New Roman"/>
          <w:sz w:val="24"/>
          <w:szCs w:val="24"/>
        </w:rPr>
        <w:t xml:space="preserve">района от </w:t>
      </w:r>
      <w:r w:rsidR="006037AB" w:rsidRPr="006037AB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5A3663" w:rsidRPr="00DF3745" w:rsidRDefault="005A3663" w:rsidP="005A3663">
      <w:pPr>
        <w:pStyle w:val="a4"/>
        <w:ind w:left="0" w:firstLine="567"/>
        <w:contextualSpacing/>
        <w:rPr>
          <w:sz w:val="14"/>
          <w:szCs w:val="22"/>
        </w:rPr>
      </w:pPr>
    </w:p>
    <w:p w:rsidR="005A3663" w:rsidRPr="00C730D9" w:rsidRDefault="005A3663" w:rsidP="00364AD8">
      <w:pPr>
        <w:pStyle w:val="14"/>
        <w:numPr>
          <w:ilvl w:val="0"/>
          <w:numId w:val="22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5A3663" w:rsidRPr="004D6EC4" w:rsidRDefault="005A3663" w:rsidP="005A3663">
      <w:pPr>
        <w:pStyle w:val="11"/>
        <w:jc w:val="both"/>
        <w:rPr>
          <w:b/>
          <w:i/>
          <w:sz w:val="24"/>
          <w:szCs w:val="24"/>
        </w:rPr>
      </w:pPr>
    </w:p>
    <w:p w:rsidR="005A3663" w:rsidRPr="003520D0" w:rsidRDefault="005A3663" w:rsidP="005A3663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52, площадью 24,4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кв.5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5A3663" w:rsidRDefault="005A3663" w:rsidP="005A3663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42 218 (Сорок две тысячи двести восемнадцать)</w:t>
      </w:r>
      <w:r>
        <w:t xml:space="preserve"> </w:t>
      </w:r>
      <w:r w:rsidRPr="007C0E02">
        <w:rPr>
          <w:b/>
        </w:rPr>
        <w:t>рублей</w:t>
      </w:r>
      <w:r>
        <w:t xml:space="preserve">, в том числе НДС – </w:t>
      </w:r>
      <w:r>
        <w:rPr>
          <w:b/>
        </w:rPr>
        <w:t>7 036,33</w:t>
      </w:r>
      <w:r>
        <w:t xml:space="preserve"> </w:t>
      </w:r>
      <w:r>
        <w:rPr>
          <w:b/>
        </w:rPr>
        <w:t>(Семь тысяч тридцать шесть) рублей 33 копейки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Х-133/24 от 23.10.2024.</w:t>
      </w:r>
    </w:p>
    <w:p w:rsidR="005A3663" w:rsidRPr="00592EF1" w:rsidRDefault="005A3663" w:rsidP="005A3663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28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2</w:t>
      </w:r>
      <w:r w:rsidRPr="00592EF1">
        <w:t>-60/09</w:t>
      </w:r>
      <w:r>
        <w:t>8</w:t>
      </w:r>
      <w:r w:rsidRPr="00592EF1">
        <w:t>/202</w:t>
      </w:r>
      <w:r>
        <w:t>2</w:t>
      </w:r>
      <w:r w:rsidRPr="00592EF1">
        <w:t>-</w:t>
      </w:r>
      <w:r>
        <w:t>5</w:t>
      </w:r>
      <w:r w:rsidRPr="00592EF1">
        <w:t>.</w:t>
      </w:r>
    </w:p>
    <w:p w:rsidR="005A3663" w:rsidRPr="00E5529E" w:rsidRDefault="005A3663" w:rsidP="005A3663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E5529E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E5529E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E5529E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5A3663" w:rsidRPr="00E5529E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E5529E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E5529E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E5529E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E5529E">
        <w:rPr>
          <w:rFonts w:ascii="Times New Roman" w:hAnsi="Times New Roman"/>
          <w:i/>
          <w:sz w:val="24"/>
          <w:szCs w:val="24"/>
        </w:rPr>
        <w:t xml:space="preserve">. 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5A3663" w:rsidRPr="004D6EC4" w:rsidRDefault="005A3663" w:rsidP="005A3663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5A3663" w:rsidRPr="00C730D9" w:rsidRDefault="005A3663" w:rsidP="005A3663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5A3663" w:rsidRPr="00364AD8" w:rsidRDefault="005A3663" w:rsidP="00364AD8">
      <w:pPr>
        <w:pStyle w:val="af9"/>
        <w:numPr>
          <w:ilvl w:val="0"/>
          <w:numId w:val="22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364AD8">
        <w:rPr>
          <w:b/>
          <w:sz w:val="22"/>
          <w:szCs w:val="22"/>
        </w:rPr>
        <w:t>ЦЕНА ДОГОВОРА И ПОРЯДОК РАСЧЕТОВ</w:t>
      </w:r>
    </w:p>
    <w:p w:rsidR="005A3663" w:rsidRPr="00C730D9" w:rsidRDefault="005A3663" w:rsidP="005A3663">
      <w:pPr>
        <w:pStyle w:val="af9"/>
        <w:tabs>
          <w:tab w:val="left" w:pos="851"/>
        </w:tabs>
        <w:rPr>
          <w:sz w:val="22"/>
          <w:szCs w:val="22"/>
        </w:rPr>
      </w:pPr>
    </w:p>
    <w:p w:rsidR="005A3663" w:rsidRPr="00AE36CC" w:rsidRDefault="005A3663" w:rsidP="005A3663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5A3663" w:rsidRPr="00302286" w:rsidRDefault="005A3663" w:rsidP="005A3663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5A3663" w:rsidRPr="00302286" w:rsidRDefault="005A3663" w:rsidP="005A3663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</w:t>
      </w:r>
      <w:r w:rsidR="001110EF">
        <w:t>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5A3663" w:rsidRPr="00AE36CC" w:rsidRDefault="005A3663" w:rsidP="005A3663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5A3663" w:rsidRPr="0061545A" w:rsidRDefault="005A3663" w:rsidP="005A3663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5A3663" w:rsidRPr="00AE36CC" w:rsidRDefault="005A3663" w:rsidP="005A3663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5A3663" w:rsidRPr="00AE36CC" w:rsidRDefault="005A3663" w:rsidP="005A3663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5A3663" w:rsidRDefault="005A3663" w:rsidP="005A3663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5A3663" w:rsidRDefault="005A3663" w:rsidP="005A3663">
      <w:pPr>
        <w:spacing w:before="120"/>
        <w:ind w:firstLine="567"/>
        <w:jc w:val="both"/>
      </w:pPr>
    </w:p>
    <w:p w:rsidR="005A3663" w:rsidRPr="00364AD8" w:rsidRDefault="005A3663" w:rsidP="00364AD8">
      <w:pPr>
        <w:pStyle w:val="af9"/>
        <w:numPr>
          <w:ilvl w:val="0"/>
          <w:numId w:val="22"/>
        </w:numPr>
        <w:tabs>
          <w:tab w:val="left" w:pos="993"/>
        </w:tabs>
        <w:jc w:val="center"/>
        <w:rPr>
          <w:b/>
          <w:sz w:val="22"/>
          <w:szCs w:val="22"/>
        </w:rPr>
      </w:pPr>
      <w:r w:rsidRPr="00364AD8">
        <w:rPr>
          <w:b/>
          <w:sz w:val="22"/>
          <w:szCs w:val="22"/>
        </w:rPr>
        <w:t>ОБЯЗАННОСТИ ПРОДАВЦА</w:t>
      </w:r>
    </w:p>
    <w:p w:rsidR="005A3663" w:rsidRPr="00D567E9" w:rsidRDefault="005A3663" w:rsidP="005A3663">
      <w:pPr>
        <w:ind w:firstLine="567"/>
        <w:contextualSpacing/>
        <w:jc w:val="center"/>
      </w:pPr>
    </w:p>
    <w:p w:rsidR="005A3663" w:rsidRPr="00275617" w:rsidRDefault="005A3663" w:rsidP="005A3663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C730D9" w:rsidRDefault="005A3663" w:rsidP="005A3663">
      <w:pPr>
        <w:pStyle w:val="a4"/>
        <w:ind w:left="0" w:firstLine="567"/>
        <w:contextualSpacing/>
        <w:rPr>
          <w:sz w:val="22"/>
          <w:szCs w:val="22"/>
        </w:rPr>
      </w:pPr>
    </w:p>
    <w:p w:rsidR="005A3663" w:rsidRPr="00C730D9" w:rsidRDefault="005A3663" w:rsidP="00364AD8">
      <w:pPr>
        <w:numPr>
          <w:ilvl w:val="0"/>
          <w:numId w:val="22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5A3663" w:rsidRPr="003F3E71" w:rsidRDefault="005A3663" w:rsidP="005A3663">
      <w:pPr>
        <w:ind w:firstLine="567"/>
        <w:contextualSpacing/>
        <w:jc w:val="center"/>
        <w:outlineLvl w:val="0"/>
        <w:rPr>
          <w:b/>
        </w:rPr>
      </w:pP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5A3663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275617" w:rsidRDefault="005A3663" w:rsidP="005A3663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5A3663" w:rsidRDefault="005A3663" w:rsidP="005A3663">
      <w:pPr>
        <w:pStyle w:val="af9"/>
        <w:rPr>
          <w:b/>
          <w:sz w:val="22"/>
          <w:szCs w:val="22"/>
        </w:rPr>
      </w:pPr>
    </w:p>
    <w:p w:rsidR="005A3663" w:rsidRPr="00C730D9" w:rsidRDefault="005A3663" w:rsidP="00364AD8">
      <w:pPr>
        <w:pStyle w:val="af9"/>
        <w:numPr>
          <w:ilvl w:val="0"/>
          <w:numId w:val="22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5A3663" w:rsidRPr="003F3E71" w:rsidRDefault="005A3663" w:rsidP="005A3663">
      <w:pPr>
        <w:pStyle w:val="af9"/>
        <w:rPr>
          <w:b/>
        </w:rPr>
      </w:pP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5A3663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5A3663" w:rsidRPr="00154793" w:rsidRDefault="005A3663" w:rsidP="005A3663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5A3663" w:rsidRDefault="005A3663" w:rsidP="005A3663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5A3663" w:rsidRPr="00154793" w:rsidRDefault="005A3663" w:rsidP="005A3663">
      <w:pPr>
        <w:ind w:firstLine="709"/>
        <w:jc w:val="both"/>
      </w:pPr>
    </w:p>
    <w:p w:rsidR="005A3663" w:rsidRPr="00C730D9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5A3663" w:rsidRPr="00181EC1" w:rsidRDefault="005A3663" w:rsidP="00364AD8">
      <w:pPr>
        <w:pStyle w:val="af9"/>
        <w:numPr>
          <w:ilvl w:val="0"/>
          <w:numId w:val="22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181EC1" w:rsidRDefault="005A3663" w:rsidP="00364AD8">
      <w:pPr>
        <w:pStyle w:val="af9"/>
        <w:numPr>
          <w:ilvl w:val="0"/>
          <w:numId w:val="22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364AD8" w:rsidRDefault="00364AD8" w:rsidP="00364AD8">
      <w:pPr>
        <w:tabs>
          <w:tab w:val="left" w:pos="0"/>
          <w:tab w:val="left" w:pos="633"/>
          <w:tab w:val="left" w:pos="709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7.</w:t>
      </w:r>
      <w:proofErr w:type="gramStart"/>
      <w:r>
        <w:rPr>
          <w:bCs/>
        </w:rPr>
        <w:t>1.</w:t>
      </w:r>
      <w:r w:rsidR="005A3663" w:rsidRPr="00364AD8">
        <w:rPr>
          <w:bCs/>
        </w:rPr>
        <w:t>Настоящий</w:t>
      </w:r>
      <w:proofErr w:type="gramEnd"/>
      <w:r w:rsidR="005A3663" w:rsidRPr="00364AD8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5A3663" w:rsidRPr="00627792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5A3663" w:rsidRDefault="005A3663" w:rsidP="005A3663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5A3663" w:rsidRPr="00CA4038" w:rsidRDefault="005A3663" w:rsidP="005A3663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5A3663" w:rsidRPr="00A10422" w:rsidRDefault="005A3663" w:rsidP="005A36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5A3663" w:rsidRPr="00A10422" w:rsidRDefault="005A3663" w:rsidP="005A366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5A3663" w:rsidRPr="00A10422" w:rsidRDefault="005A3663" w:rsidP="005A3663">
      <w:pPr>
        <w:pStyle w:val="21"/>
        <w:ind w:left="360"/>
        <w:contextualSpacing/>
        <w:rPr>
          <w:sz w:val="24"/>
        </w:rPr>
      </w:pPr>
    </w:p>
    <w:p w:rsidR="005A3663" w:rsidRPr="00E62AA3" w:rsidRDefault="005A3663" w:rsidP="005A3663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5A3663" w:rsidRPr="00E62AA3" w:rsidRDefault="005A3663" w:rsidP="005A3663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5A3663" w:rsidRPr="001110EF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1110EF">
        <w:rPr>
          <w:i/>
        </w:rPr>
        <w:t xml:space="preserve"> </w:t>
      </w:r>
      <w:r w:rsidRPr="00835B26">
        <w:t>9.2</w:t>
      </w:r>
      <w:r w:rsidRPr="001110EF">
        <w:rPr>
          <w:i/>
        </w:rPr>
        <w:t xml:space="preserve">. </w:t>
      </w:r>
      <w:r w:rsidRPr="001110EF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1110EF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5A3663" w:rsidRPr="008A0E47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5A3663" w:rsidRPr="00BB0E49" w:rsidRDefault="005A3663" w:rsidP="005A3663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5A3663" w:rsidRPr="00BB0E49" w:rsidRDefault="005A3663" w:rsidP="005A3663">
      <w:pPr>
        <w:pStyle w:val="af9"/>
        <w:ind w:left="360"/>
        <w:rPr>
          <w:b/>
          <w:sz w:val="22"/>
          <w:szCs w:val="22"/>
        </w:rPr>
      </w:pPr>
    </w:p>
    <w:p w:rsidR="005A3663" w:rsidRPr="00627792" w:rsidRDefault="005A3663" w:rsidP="005A366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5A3663" w:rsidRPr="00E4541A" w:rsidTr="008A0E47">
        <w:trPr>
          <w:trHeight w:val="2538"/>
        </w:trPr>
        <w:tc>
          <w:tcPr>
            <w:tcW w:w="9923" w:type="dxa"/>
          </w:tcPr>
          <w:p w:rsidR="005A3663" w:rsidRPr="00AB0498" w:rsidRDefault="005A3663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5A3663" w:rsidRPr="00327B36" w:rsidRDefault="005A3663" w:rsidP="008A0E47">
            <w:r w:rsidRPr="00327B36">
              <w:rPr>
                <w:b/>
              </w:rPr>
              <w:t>ИОМС КУМИ Островского района</w:t>
            </w:r>
          </w:p>
          <w:p w:rsidR="005A3663" w:rsidRPr="00327B36" w:rsidRDefault="005A3663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5A3663" w:rsidRPr="00327B36" w:rsidRDefault="005A3663" w:rsidP="008A0E47">
            <w:r w:rsidRPr="00327B36">
              <w:t>ИНН:6013000841</w:t>
            </w:r>
          </w:p>
          <w:p w:rsidR="005A3663" w:rsidRPr="00327B36" w:rsidRDefault="005A3663" w:rsidP="008A0E47">
            <w:r w:rsidRPr="00327B36">
              <w:t>КПП:601301001</w:t>
            </w:r>
          </w:p>
          <w:p w:rsidR="005A3663" w:rsidRPr="00327B36" w:rsidRDefault="005A3663" w:rsidP="008A0E47">
            <w:r w:rsidRPr="00327B36">
              <w:t>Банковские реквизиты:</w:t>
            </w:r>
          </w:p>
          <w:p w:rsidR="005A3663" w:rsidRPr="00327B36" w:rsidRDefault="005A3663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5A3663" w:rsidRDefault="005A3663" w:rsidP="008A0E47">
            <w:r w:rsidRPr="00327B36">
              <w:t>8(81152)3-23-53</w:t>
            </w:r>
          </w:p>
          <w:p w:rsidR="005A3663" w:rsidRDefault="005A3663" w:rsidP="008A0E47"/>
          <w:p w:rsidR="005A3663" w:rsidRDefault="005A3663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5A3663" w:rsidRDefault="005A3663" w:rsidP="008A0E47"/>
          <w:p w:rsidR="005A3663" w:rsidRDefault="005A3663" w:rsidP="008A0E47"/>
          <w:p w:rsidR="005A3663" w:rsidRPr="00BB0E49" w:rsidRDefault="005A3663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5A3663" w:rsidRDefault="005A3663" w:rsidP="008A0E47">
            <w:pPr>
              <w:rPr>
                <w:b/>
              </w:rPr>
            </w:pPr>
          </w:p>
          <w:p w:rsidR="005A3663" w:rsidRDefault="005A3663" w:rsidP="008A0E47">
            <w:r w:rsidRPr="00AB0498">
              <w:t>Продавец:</w:t>
            </w: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/>
          <w:p w:rsidR="005A3663" w:rsidRDefault="005A3663" w:rsidP="008A0E47">
            <w:r>
              <w:t>Покупатель:</w:t>
            </w:r>
          </w:p>
          <w:p w:rsidR="005A3663" w:rsidRDefault="005A3663" w:rsidP="008A0E47"/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Pr="00327B36" w:rsidRDefault="005A3663" w:rsidP="008A0E47">
            <w:pPr>
              <w:jc w:val="both"/>
            </w:pPr>
          </w:p>
        </w:tc>
        <w:tc>
          <w:tcPr>
            <w:tcW w:w="833" w:type="dxa"/>
          </w:tcPr>
          <w:p w:rsidR="005A3663" w:rsidRPr="00327B36" w:rsidRDefault="005A3663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5A3663" w:rsidRPr="00327B36" w:rsidRDefault="005A3663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8A0E47" w:rsidRDefault="008A0E47" w:rsidP="005A3663"/>
    <w:p w:rsidR="008A0E47" w:rsidRDefault="008A0E47" w:rsidP="005A3663"/>
    <w:p w:rsidR="008A0E47" w:rsidRDefault="008A0E47" w:rsidP="005A3663"/>
    <w:p w:rsidR="008A0E47" w:rsidRDefault="008A0E47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5A3663" w:rsidRPr="00E9132F" w:rsidRDefault="005A3663" w:rsidP="005A3663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5A3663" w:rsidRPr="00E9132F" w:rsidRDefault="005A3663" w:rsidP="005A3663">
      <w:pPr>
        <w:ind w:left="6804"/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5A3663" w:rsidRPr="00E9132F" w:rsidRDefault="005A3663" w:rsidP="005A3663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5A3663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5A3663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5A3663" w:rsidRPr="00890350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кв.5</w:t>
            </w:r>
            <w:r w:rsidRPr="00890350">
              <w:t xml:space="preserve">. </w:t>
            </w:r>
          </w:p>
          <w:p w:rsidR="005A3663" w:rsidRPr="00E9132F" w:rsidRDefault="005A3663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60:13:0131247:52</w:t>
            </w:r>
          </w:p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5A3663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A3663" w:rsidRPr="00CC7937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24,4</w:t>
            </w: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Pr="00E9132F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3663" w:rsidRDefault="0033490E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</w:t>
            </w:r>
            <w:r w:rsidR="005A3663">
              <w:rPr>
                <w:color w:val="000000"/>
                <w:lang w:eastAsia="en-US"/>
              </w:rPr>
              <w:t>.</w:t>
            </w:r>
          </w:p>
          <w:p w:rsidR="0033490E" w:rsidRDefault="0033490E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  <w:p w:rsidR="005A3663" w:rsidRPr="00E9132F" w:rsidRDefault="005A3663" w:rsidP="008A0E4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5A3663" w:rsidRPr="00E9132F" w:rsidRDefault="005A3663" w:rsidP="005A366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5A3663" w:rsidRPr="00E9132F" w:rsidRDefault="005A3663" w:rsidP="005A3663">
      <w:r w:rsidRPr="00E9132F">
        <w:t xml:space="preserve">                                                            </w:t>
      </w:r>
    </w:p>
    <w:p w:rsidR="005A3663" w:rsidRPr="00E9132F" w:rsidRDefault="005A3663" w:rsidP="005A3663">
      <w:pPr>
        <w:tabs>
          <w:tab w:val="left" w:pos="4962"/>
        </w:tabs>
      </w:pPr>
    </w:p>
    <w:p w:rsidR="005A3663" w:rsidRPr="00E9132F" w:rsidRDefault="005A3663" w:rsidP="005A3663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5A3663" w:rsidRPr="00E9132F" w:rsidRDefault="005A3663" w:rsidP="005A3663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5A3663" w:rsidRPr="00E9132F" w:rsidRDefault="005A3663" w:rsidP="005A3663">
      <w:pPr>
        <w:rPr>
          <w:highlight w:val="yellow"/>
        </w:rPr>
      </w:pPr>
    </w:p>
    <w:p w:rsidR="005A3663" w:rsidRDefault="005A3663" w:rsidP="005F7FB9">
      <w:pPr>
        <w:jc w:val="right"/>
      </w:pPr>
    </w:p>
    <w:p w:rsidR="005A3663" w:rsidRDefault="001863D4" w:rsidP="005A3663">
      <w:pPr>
        <w:jc w:val="center"/>
      </w:pPr>
      <w:r>
        <w:t xml:space="preserve">                                                                                         </w:t>
      </w:r>
      <w:r w:rsidR="005A3663">
        <w:t>Приложение №3-проект (по Лоту №2)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5A3663" w:rsidRDefault="005A3663" w:rsidP="005A366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5A3663" w:rsidRPr="00FE36C6" w:rsidRDefault="005A3663" w:rsidP="005A3663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835B26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5A3663" w:rsidRPr="00FE36C6" w:rsidRDefault="005A3663" w:rsidP="005A3663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5A3663" w:rsidRPr="00FE36C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B24BC5">
        <w:rPr>
          <w:rFonts w:ascii="Times New Roman" w:hAnsi="Times New Roman"/>
          <w:sz w:val="24"/>
          <w:szCs w:val="24"/>
        </w:rPr>
        <w:t xml:space="preserve">от </w:t>
      </w:r>
      <w:r w:rsidR="006037AB" w:rsidRPr="006037AB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5A3663" w:rsidRPr="00DF3745" w:rsidRDefault="005A3663" w:rsidP="005A3663">
      <w:pPr>
        <w:pStyle w:val="a4"/>
        <w:ind w:left="0" w:firstLine="567"/>
        <w:contextualSpacing/>
        <w:rPr>
          <w:sz w:val="14"/>
          <w:szCs w:val="22"/>
        </w:rPr>
      </w:pPr>
    </w:p>
    <w:p w:rsidR="005A3663" w:rsidRPr="00C730D9" w:rsidRDefault="005A3663" w:rsidP="00BA7B63">
      <w:pPr>
        <w:pStyle w:val="14"/>
        <w:numPr>
          <w:ilvl w:val="0"/>
          <w:numId w:val="25"/>
        </w:numPr>
        <w:tabs>
          <w:tab w:val="left" w:pos="851"/>
        </w:tabs>
        <w:suppressAutoHyphens w:val="0"/>
        <w:spacing w:before="0"/>
        <w:ind w:left="2410" w:hanging="2126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5A3663" w:rsidRPr="004D6EC4" w:rsidRDefault="005A3663" w:rsidP="005A3663">
      <w:pPr>
        <w:pStyle w:val="11"/>
        <w:jc w:val="both"/>
        <w:rPr>
          <w:b/>
          <w:i/>
          <w:sz w:val="24"/>
          <w:szCs w:val="24"/>
        </w:rPr>
      </w:pPr>
    </w:p>
    <w:p w:rsidR="005A3663" w:rsidRPr="003520D0" w:rsidRDefault="005A3663" w:rsidP="005A3663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53, площадью 23,7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кв.6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5A3663" w:rsidRDefault="005A3663" w:rsidP="005A3663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41 008 (Сорок одна тысяча восемь)</w:t>
      </w:r>
      <w:r>
        <w:t xml:space="preserve"> </w:t>
      </w:r>
      <w:r w:rsidRPr="007C0E02">
        <w:rPr>
          <w:b/>
        </w:rPr>
        <w:t>рублей</w:t>
      </w:r>
      <w:r>
        <w:t xml:space="preserve">, в том числе НДС – </w:t>
      </w:r>
      <w:r>
        <w:rPr>
          <w:b/>
        </w:rPr>
        <w:t>6 834,67</w:t>
      </w:r>
      <w:r>
        <w:t xml:space="preserve"> </w:t>
      </w:r>
      <w:r>
        <w:rPr>
          <w:b/>
        </w:rPr>
        <w:t>(Шесть тысяч восемьсот тридцать четыре) рубля 67 копеек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134/24 от 23.10.2024.</w:t>
      </w:r>
    </w:p>
    <w:p w:rsidR="005A3663" w:rsidRPr="00592EF1" w:rsidRDefault="005A3663" w:rsidP="005A3663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30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3</w:t>
      </w:r>
      <w:r w:rsidRPr="00592EF1">
        <w:t>-60/09</w:t>
      </w:r>
      <w:r>
        <w:t>5</w:t>
      </w:r>
      <w:r w:rsidRPr="00592EF1">
        <w:t>/202</w:t>
      </w:r>
      <w:r>
        <w:t>2</w:t>
      </w:r>
      <w:r w:rsidRPr="00592EF1">
        <w:t>-</w:t>
      </w:r>
      <w:r>
        <w:t>6</w:t>
      </w:r>
      <w:r w:rsidRPr="00592EF1">
        <w:t>.</w:t>
      </w:r>
    </w:p>
    <w:p w:rsidR="005A3663" w:rsidRPr="00835B26" w:rsidRDefault="005A3663" w:rsidP="005A3663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835B26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835B26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835B26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5A3663" w:rsidRPr="00835B26" w:rsidRDefault="005A3663" w:rsidP="005A3663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835B26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835B26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835B26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835B26">
        <w:rPr>
          <w:rFonts w:ascii="Times New Roman" w:hAnsi="Times New Roman"/>
          <w:i/>
          <w:sz w:val="24"/>
          <w:szCs w:val="24"/>
        </w:rPr>
        <w:t xml:space="preserve">. 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5A3663" w:rsidRPr="004D6EC4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5A3663" w:rsidRPr="004D6EC4" w:rsidRDefault="005A3663" w:rsidP="005A3663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5A3663" w:rsidRPr="00C730D9" w:rsidRDefault="005A3663" w:rsidP="005A3663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5A3663" w:rsidRPr="00C730D9" w:rsidRDefault="005A3663" w:rsidP="00835B26">
      <w:pPr>
        <w:pStyle w:val="af9"/>
        <w:numPr>
          <w:ilvl w:val="0"/>
          <w:numId w:val="25"/>
        </w:numPr>
        <w:tabs>
          <w:tab w:val="left" w:pos="851"/>
        </w:tabs>
        <w:ind w:left="3119" w:hanging="284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5A3663" w:rsidRPr="00C730D9" w:rsidRDefault="005A3663" w:rsidP="005A3663">
      <w:pPr>
        <w:pStyle w:val="af9"/>
        <w:tabs>
          <w:tab w:val="left" w:pos="851"/>
        </w:tabs>
        <w:rPr>
          <w:sz w:val="22"/>
          <w:szCs w:val="22"/>
        </w:rPr>
      </w:pPr>
    </w:p>
    <w:p w:rsidR="005A3663" w:rsidRPr="00AE36CC" w:rsidRDefault="005A3663" w:rsidP="005A3663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5A3663" w:rsidRPr="00302286" w:rsidRDefault="005A3663" w:rsidP="005A3663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5A3663" w:rsidRPr="00302286" w:rsidRDefault="005A3663" w:rsidP="005A3663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7817BE">
        <w:t>купателем для участия в 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5A3663" w:rsidRPr="00AE36CC" w:rsidRDefault="005A3663" w:rsidP="005A3663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5A3663" w:rsidRPr="00AE36CC" w:rsidRDefault="005A3663" w:rsidP="005A3663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5A3663" w:rsidRPr="0061545A" w:rsidRDefault="005A3663" w:rsidP="005A3663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5A3663" w:rsidRPr="00AE36CC" w:rsidRDefault="005A3663" w:rsidP="005A3663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5A3663" w:rsidRPr="00AE36CC" w:rsidRDefault="005A3663" w:rsidP="005A3663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5A3663" w:rsidRDefault="005A3663" w:rsidP="005A3663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5A3663" w:rsidRDefault="005A3663" w:rsidP="005A3663">
      <w:pPr>
        <w:spacing w:before="120"/>
        <w:ind w:firstLine="567"/>
        <w:jc w:val="both"/>
      </w:pPr>
    </w:p>
    <w:p w:rsidR="005A3663" w:rsidRPr="00C730D9" w:rsidRDefault="005A3663" w:rsidP="001863D4">
      <w:pPr>
        <w:pStyle w:val="af9"/>
        <w:numPr>
          <w:ilvl w:val="0"/>
          <w:numId w:val="25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5A3663" w:rsidRPr="00D567E9" w:rsidRDefault="005A3663" w:rsidP="005A3663">
      <w:pPr>
        <w:ind w:firstLine="567"/>
        <w:contextualSpacing/>
        <w:jc w:val="center"/>
      </w:pPr>
    </w:p>
    <w:p w:rsidR="005A3663" w:rsidRPr="00275617" w:rsidRDefault="005A3663" w:rsidP="005A3663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C730D9" w:rsidRDefault="005A3663" w:rsidP="005A3663">
      <w:pPr>
        <w:pStyle w:val="a4"/>
        <w:ind w:left="0" w:firstLine="567"/>
        <w:contextualSpacing/>
        <w:rPr>
          <w:sz w:val="22"/>
          <w:szCs w:val="22"/>
        </w:rPr>
      </w:pPr>
    </w:p>
    <w:p w:rsidR="005A3663" w:rsidRPr="00C730D9" w:rsidRDefault="005A3663" w:rsidP="001863D4">
      <w:pPr>
        <w:numPr>
          <w:ilvl w:val="0"/>
          <w:numId w:val="25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5A3663" w:rsidRPr="003F3E71" w:rsidRDefault="005A3663" w:rsidP="005A3663">
      <w:pPr>
        <w:ind w:firstLine="567"/>
        <w:contextualSpacing/>
        <w:jc w:val="center"/>
        <w:outlineLvl w:val="0"/>
        <w:rPr>
          <w:b/>
        </w:rPr>
      </w:pP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5A3663" w:rsidRPr="00275617" w:rsidRDefault="005A3663" w:rsidP="005A3663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5A3663" w:rsidRPr="00275617" w:rsidRDefault="005A3663" w:rsidP="005A3663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5A3663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5A3663" w:rsidRPr="00275617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5A3663" w:rsidRPr="00275617" w:rsidRDefault="005A3663" w:rsidP="005A3663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5A3663" w:rsidRDefault="005A3663" w:rsidP="005A3663">
      <w:pPr>
        <w:pStyle w:val="af9"/>
        <w:rPr>
          <w:b/>
          <w:sz w:val="22"/>
          <w:szCs w:val="22"/>
        </w:rPr>
      </w:pPr>
    </w:p>
    <w:p w:rsidR="005A3663" w:rsidRPr="00C730D9" w:rsidRDefault="005A3663" w:rsidP="001863D4">
      <w:pPr>
        <w:pStyle w:val="af9"/>
        <w:numPr>
          <w:ilvl w:val="0"/>
          <w:numId w:val="25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5A3663" w:rsidRPr="003F3E71" w:rsidRDefault="005A3663" w:rsidP="005A3663">
      <w:pPr>
        <w:pStyle w:val="af9"/>
        <w:rPr>
          <w:b/>
        </w:rPr>
      </w:pP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5A3663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5A3663" w:rsidRPr="000D702B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5A3663" w:rsidRPr="00C730D9" w:rsidRDefault="005A3663" w:rsidP="005A3663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5A3663" w:rsidRPr="00154793" w:rsidRDefault="005A3663" w:rsidP="005A3663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5A3663" w:rsidRDefault="005A3663" w:rsidP="005A3663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5A3663" w:rsidRPr="00154793" w:rsidRDefault="005A3663" w:rsidP="005A3663">
      <w:pPr>
        <w:ind w:firstLine="709"/>
        <w:jc w:val="both"/>
      </w:pPr>
    </w:p>
    <w:p w:rsidR="005A3663" w:rsidRPr="00C730D9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5A3663" w:rsidRDefault="005A3663" w:rsidP="005A3663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5A3663" w:rsidRPr="00181EC1" w:rsidRDefault="005A3663" w:rsidP="001863D4">
      <w:pPr>
        <w:pStyle w:val="af9"/>
        <w:numPr>
          <w:ilvl w:val="0"/>
          <w:numId w:val="25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181EC1" w:rsidRDefault="005A3663" w:rsidP="001863D4">
      <w:pPr>
        <w:pStyle w:val="af9"/>
        <w:numPr>
          <w:ilvl w:val="0"/>
          <w:numId w:val="25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A3663" w:rsidRPr="001863D4" w:rsidRDefault="001863D4" w:rsidP="001863D4">
      <w:pPr>
        <w:tabs>
          <w:tab w:val="left" w:pos="0"/>
          <w:tab w:val="left" w:pos="709"/>
          <w:tab w:val="left" w:pos="1134"/>
          <w:tab w:val="left" w:pos="1276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7.</w:t>
      </w:r>
      <w:proofErr w:type="gramStart"/>
      <w:r>
        <w:rPr>
          <w:bCs/>
        </w:rPr>
        <w:t>1.</w:t>
      </w:r>
      <w:r w:rsidR="005A3663" w:rsidRPr="001863D4">
        <w:rPr>
          <w:bCs/>
        </w:rPr>
        <w:t>Настоящий</w:t>
      </w:r>
      <w:proofErr w:type="gramEnd"/>
      <w:r w:rsidR="005A3663" w:rsidRPr="001863D4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5A3663" w:rsidRPr="00627792" w:rsidRDefault="005A3663" w:rsidP="005A36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5A3663" w:rsidRDefault="005A3663" w:rsidP="005A3663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5A3663" w:rsidRDefault="005A3663" w:rsidP="005A3663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5A3663" w:rsidRPr="00CA4038" w:rsidRDefault="005A3663" w:rsidP="005A3663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5A3663" w:rsidRPr="00A10422" w:rsidRDefault="005A3663" w:rsidP="005A36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5A3663" w:rsidRPr="00A10422" w:rsidRDefault="005A3663" w:rsidP="005A3663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5A3663" w:rsidRPr="00A10422" w:rsidRDefault="005A3663" w:rsidP="005A3663">
      <w:pPr>
        <w:pStyle w:val="21"/>
        <w:ind w:left="360"/>
        <w:contextualSpacing/>
        <w:rPr>
          <w:sz w:val="24"/>
        </w:rPr>
      </w:pPr>
    </w:p>
    <w:p w:rsidR="005A3663" w:rsidRPr="00E62AA3" w:rsidRDefault="005A3663" w:rsidP="005A3663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5A3663" w:rsidRPr="00E62AA3" w:rsidRDefault="005A3663" w:rsidP="005A3663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5A3663" w:rsidRPr="00792992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792992">
        <w:rPr>
          <w:i/>
        </w:rPr>
        <w:t xml:space="preserve">9.2. </w:t>
      </w:r>
      <w:r w:rsidRPr="00792992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792992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5A3663" w:rsidRDefault="005A3663" w:rsidP="005A3663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5A3663" w:rsidRPr="00BB0E49" w:rsidRDefault="005A3663" w:rsidP="005A3663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5A3663" w:rsidRPr="00BB0E49" w:rsidRDefault="005A3663" w:rsidP="005A3663">
      <w:pPr>
        <w:pStyle w:val="af9"/>
        <w:ind w:left="360"/>
        <w:rPr>
          <w:b/>
          <w:sz w:val="22"/>
          <w:szCs w:val="22"/>
        </w:rPr>
      </w:pPr>
    </w:p>
    <w:p w:rsidR="005A3663" w:rsidRPr="00627792" w:rsidRDefault="005A3663" w:rsidP="005A3663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5A3663" w:rsidRPr="00E4541A" w:rsidTr="008A0E47">
        <w:trPr>
          <w:trHeight w:val="2538"/>
        </w:trPr>
        <w:tc>
          <w:tcPr>
            <w:tcW w:w="9923" w:type="dxa"/>
          </w:tcPr>
          <w:p w:rsidR="005A3663" w:rsidRPr="00AB0498" w:rsidRDefault="005A3663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5A3663" w:rsidRPr="00327B36" w:rsidRDefault="005A3663" w:rsidP="008A0E47">
            <w:r w:rsidRPr="00327B36">
              <w:rPr>
                <w:b/>
              </w:rPr>
              <w:t>ИОМС КУМИ Островского района</w:t>
            </w:r>
          </w:p>
          <w:p w:rsidR="005A3663" w:rsidRPr="00327B36" w:rsidRDefault="005A3663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5A3663" w:rsidRPr="00327B36" w:rsidRDefault="005A3663" w:rsidP="008A0E47">
            <w:r w:rsidRPr="00327B36">
              <w:t>ИНН:6013000841</w:t>
            </w:r>
          </w:p>
          <w:p w:rsidR="005A3663" w:rsidRPr="00327B36" w:rsidRDefault="005A3663" w:rsidP="008A0E47">
            <w:r w:rsidRPr="00327B36">
              <w:t>КПП:601301001</w:t>
            </w:r>
          </w:p>
          <w:p w:rsidR="005A3663" w:rsidRPr="00327B36" w:rsidRDefault="005A3663" w:rsidP="008A0E47">
            <w:r w:rsidRPr="00327B36">
              <w:t>Банковские реквизиты:</w:t>
            </w:r>
          </w:p>
          <w:p w:rsidR="005A3663" w:rsidRPr="00327B36" w:rsidRDefault="005A3663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5A3663" w:rsidRDefault="005A3663" w:rsidP="008A0E47">
            <w:r w:rsidRPr="00327B36">
              <w:t>8(81152)3-23-53</w:t>
            </w:r>
          </w:p>
          <w:p w:rsidR="005A3663" w:rsidRDefault="005A3663" w:rsidP="008A0E47"/>
          <w:p w:rsidR="005A3663" w:rsidRDefault="005A3663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5A3663" w:rsidRDefault="005A3663" w:rsidP="008A0E47"/>
          <w:p w:rsidR="005A3663" w:rsidRDefault="005A3663" w:rsidP="008A0E47"/>
          <w:p w:rsidR="005A3663" w:rsidRPr="00BB0E49" w:rsidRDefault="005A3663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5A3663" w:rsidRDefault="005A3663" w:rsidP="008A0E47">
            <w:pPr>
              <w:rPr>
                <w:b/>
              </w:rPr>
            </w:pPr>
          </w:p>
          <w:p w:rsidR="005A3663" w:rsidRDefault="005A3663" w:rsidP="008A0E47">
            <w:r w:rsidRPr="00AB0498">
              <w:t>Продавец:</w:t>
            </w: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Default="005A3663" w:rsidP="008A0E47"/>
          <w:p w:rsidR="005A3663" w:rsidRDefault="005A3663" w:rsidP="008A0E47">
            <w:r>
              <w:t>Покупатель:</w:t>
            </w:r>
          </w:p>
          <w:p w:rsidR="005A3663" w:rsidRDefault="005A3663" w:rsidP="008A0E47"/>
          <w:p w:rsidR="005A3663" w:rsidRDefault="005A3663" w:rsidP="008A0E47">
            <w:pPr>
              <w:pBdr>
                <w:bottom w:val="single" w:sz="12" w:space="1" w:color="auto"/>
              </w:pBdr>
            </w:pPr>
          </w:p>
          <w:p w:rsidR="005A3663" w:rsidRPr="00327B36" w:rsidRDefault="005A3663" w:rsidP="008A0E47">
            <w:pPr>
              <w:jc w:val="both"/>
            </w:pPr>
          </w:p>
        </w:tc>
        <w:tc>
          <w:tcPr>
            <w:tcW w:w="833" w:type="dxa"/>
          </w:tcPr>
          <w:p w:rsidR="005A3663" w:rsidRPr="00327B36" w:rsidRDefault="005A3663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5A3663" w:rsidRPr="00327B36" w:rsidRDefault="005A3663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Default="005A3663" w:rsidP="005A3663"/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5A3663" w:rsidRPr="00E9132F" w:rsidRDefault="005A3663" w:rsidP="005A3663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5A3663" w:rsidRPr="00E9132F" w:rsidRDefault="005A3663" w:rsidP="005A3663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5A3663" w:rsidRPr="00E9132F" w:rsidRDefault="005A3663" w:rsidP="005A3663">
      <w:pPr>
        <w:ind w:left="6804"/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5A3663" w:rsidRPr="00E9132F" w:rsidRDefault="005A3663" w:rsidP="005A36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A3663" w:rsidRPr="00E9132F" w:rsidRDefault="005A3663" w:rsidP="005A3663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5A3663" w:rsidRPr="00E9132F" w:rsidRDefault="005A3663" w:rsidP="005A3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5A3663" w:rsidRPr="00E9132F" w:rsidRDefault="005A3663" w:rsidP="005A3663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5A3663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5A3663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3663" w:rsidRPr="00E9132F" w:rsidRDefault="005A3663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5A3663" w:rsidRPr="00890350" w:rsidRDefault="005A3663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кв.6</w:t>
            </w:r>
            <w:r w:rsidRPr="00890350">
              <w:t xml:space="preserve">. </w:t>
            </w:r>
          </w:p>
          <w:p w:rsidR="005A3663" w:rsidRPr="00E9132F" w:rsidRDefault="005A3663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60:13:0131247:53</w:t>
            </w:r>
          </w:p>
          <w:p w:rsidR="005A3663" w:rsidRPr="00B0670E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5A3663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A3663" w:rsidRPr="00CC7937" w:rsidRDefault="005A3663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23,7</w:t>
            </w: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A3663" w:rsidRPr="00E9132F" w:rsidRDefault="005A3663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3663" w:rsidRDefault="005457F9" w:rsidP="005457F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5457F9" w:rsidRPr="00E9132F" w:rsidRDefault="005457F9" w:rsidP="005457F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</w:tbl>
    <w:p w:rsidR="005A3663" w:rsidRPr="00E9132F" w:rsidRDefault="005A3663" w:rsidP="005A3663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5A3663" w:rsidRPr="00E9132F" w:rsidRDefault="005A3663" w:rsidP="005A366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5A3663" w:rsidRPr="00E9132F" w:rsidRDefault="005A3663" w:rsidP="005A3663">
      <w:pPr>
        <w:jc w:val="center"/>
        <w:rPr>
          <w:b/>
          <w:bCs/>
        </w:rPr>
      </w:pPr>
    </w:p>
    <w:p w:rsidR="005A3663" w:rsidRPr="00E9132F" w:rsidRDefault="005A3663" w:rsidP="005A3663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5A3663" w:rsidRPr="00E9132F" w:rsidRDefault="005A3663" w:rsidP="005A3663">
      <w:r w:rsidRPr="00E9132F">
        <w:t xml:space="preserve">                                                            </w:t>
      </w:r>
    </w:p>
    <w:p w:rsidR="005A3663" w:rsidRPr="00E9132F" w:rsidRDefault="005A3663" w:rsidP="005A3663">
      <w:pPr>
        <w:tabs>
          <w:tab w:val="left" w:pos="4962"/>
        </w:tabs>
      </w:pPr>
    </w:p>
    <w:p w:rsidR="005A3663" w:rsidRPr="00E9132F" w:rsidRDefault="005A3663" w:rsidP="005A3663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5A3663" w:rsidRPr="00E9132F" w:rsidRDefault="005A3663" w:rsidP="005A3663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5A3663" w:rsidRPr="00E9132F" w:rsidRDefault="005A3663" w:rsidP="005A3663">
      <w:pPr>
        <w:rPr>
          <w:highlight w:val="yellow"/>
        </w:rPr>
      </w:pPr>
    </w:p>
    <w:p w:rsidR="005A3663" w:rsidRPr="00E9132F" w:rsidRDefault="005A3663" w:rsidP="005A3663">
      <w:pPr>
        <w:rPr>
          <w:highlight w:val="yellow"/>
        </w:rPr>
      </w:pPr>
    </w:p>
    <w:p w:rsidR="005A3663" w:rsidRPr="00E9132F" w:rsidRDefault="005A3663" w:rsidP="005A3663">
      <w:pPr>
        <w:rPr>
          <w:highlight w:val="yellow"/>
        </w:rPr>
      </w:pPr>
    </w:p>
    <w:p w:rsidR="005A3663" w:rsidRDefault="005A3663" w:rsidP="005A3663">
      <w:pPr>
        <w:jc w:val="center"/>
      </w:pPr>
    </w:p>
    <w:p w:rsidR="005A3663" w:rsidRDefault="005A3663" w:rsidP="005A3663"/>
    <w:p w:rsidR="005A3663" w:rsidRDefault="005A3663" w:rsidP="005F7FB9">
      <w:pPr>
        <w:jc w:val="right"/>
      </w:pPr>
    </w:p>
    <w:p w:rsidR="00E11F4C" w:rsidRDefault="00E11F4C" w:rsidP="005F7FB9">
      <w:pPr>
        <w:jc w:val="right"/>
      </w:pPr>
    </w:p>
    <w:p w:rsidR="00E11F4C" w:rsidRDefault="00792992" w:rsidP="00E11F4C">
      <w:pPr>
        <w:jc w:val="center"/>
      </w:pPr>
      <w:r>
        <w:t xml:space="preserve">                                                                         </w:t>
      </w:r>
      <w:r w:rsidR="00E11F4C">
        <w:t>Приложение №3-проект (по Лоту №4)</w:t>
      </w:r>
    </w:p>
    <w:p w:rsidR="00E11F4C" w:rsidRDefault="00E11F4C" w:rsidP="00E11F4C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E11F4C" w:rsidRPr="00FE36C6" w:rsidRDefault="00E11F4C" w:rsidP="00E11F4C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E11F4C" w:rsidRPr="00FE36C6" w:rsidRDefault="00E11F4C" w:rsidP="00E11F4C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E11F4C" w:rsidRDefault="00E11F4C" w:rsidP="00E11F4C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E11F4C" w:rsidRPr="00FE36C6" w:rsidRDefault="00E11F4C" w:rsidP="00E11F4C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7817BE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E11F4C" w:rsidRPr="00FE36C6" w:rsidRDefault="00E11F4C" w:rsidP="00E11F4C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E11F4C" w:rsidRPr="00FE36C6" w:rsidRDefault="00E11F4C" w:rsidP="00E11F4C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E11F4C" w:rsidRPr="00FE36C6" w:rsidRDefault="00E11F4C" w:rsidP="00E11F4C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8C6C49">
        <w:rPr>
          <w:rFonts w:ascii="Times New Roman" w:hAnsi="Times New Roman"/>
          <w:sz w:val="24"/>
          <w:szCs w:val="24"/>
        </w:rPr>
        <w:t xml:space="preserve">от </w:t>
      </w:r>
      <w:r w:rsidR="006037AB" w:rsidRPr="006037AB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E11F4C" w:rsidRPr="00DF3745" w:rsidRDefault="00E11F4C" w:rsidP="00E11F4C">
      <w:pPr>
        <w:pStyle w:val="a4"/>
        <w:ind w:left="0" w:firstLine="567"/>
        <w:contextualSpacing/>
        <w:rPr>
          <w:sz w:val="14"/>
          <w:szCs w:val="22"/>
        </w:rPr>
      </w:pPr>
    </w:p>
    <w:p w:rsidR="00E11F4C" w:rsidRPr="00C730D9" w:rsidRDefault="00E11F4C" w:rsidP="00CB5870">
      <w:pPr>
        <w:pStyle w:val="14"/>
        <w:numPr>
          <w:ilvl w:val="0"/>
          <w:numId w:val="28"/>
        </w:numPr>
        <w:tabs>
          <w:tab w:val="left" w:pos="851"/>
        </w:tabs>
        <w:suppressAutoHyphens w:val="0"/>
        <w:spacing w:before="0"/>
        <w:ind w:left="3261" w:hanging="284"/>
        <w:contextualSpacing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E11F4C" w:rsidRPr="004D6EC4" w:rsidRDefault="00E11F4C" w:rsidP="00E11F4C">
      <w:pPr>
        <w:pStyle w:val="11"/>
        <w:jc w:val="both"/>
        <w:rPr>
          <w:b/>
          <w:i/>
          <w:sz w:val="24"/>
          <w:szCs w:val="24"/>
        </w:rPr>
      </w:pPr>
    </w:p>
    <w:p w:rsidR="00E11F4C" w:rsidRPr="003520D0" w:rsidRDefault="00E11F4C" w:rsidP="00E11F4C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54, площадью 28,7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кв.7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E11F4C" w:rsidRDefault="00E11F4C" w:rsidP="00E11F4C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49 658 (Сорок девять тысяч шестьсот пятьдесят восемь)</w:t>
      </w:r>
      <w:r>
        <w:t xml:space="preserve"> </w:t>
      </w:r>
      <w:r w:rsidRPr="007C0E02">
        <w:rPr>
          <w:b/>
        </w:rPr>
        <w:t>рублей</w:t>
      </w:r>
      <w:r>
        <w:t xml:space="preserve">, в том числе НДС – </w:t>
      </w:r>
      <w:r>
        <w:rPr>
          <w:b/>
        </w:rPr>
        <w:t>8 276,33</w:t>
      </w:r>
      <w:r>
        <w:t xml:space="preserve"> </w:t>
      </w:r>
      <w:r>
        <w:rPr>
          <w:b/>
        </w:rPr>
        <w:t>(Восемь тысяч двести семьдесят шесть) рублей 33 копейки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Х-135/24 от 23.10.2024.</w:t>
      </w:r>
    </w:p>
    <w:p w:rsidR="00E11F4C" w:rsidRPr="00592EF1" w:rsidRDefault="00E11F4C" w:rsidP="00E11F4C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27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4</w:t>
      </w:r>
      <w:r w:rsidRPr="00592EF1">
        <w:t>-60/09</w:t>
      </w:r>
      <w:r>
        <w:t>7</w:t>
      </w:r>
      <w:r w:rsidRPr="00592EF1">
        <w:t>/202</w:t>
      </w:r>
      <w:r>
        <w:t>2</w:t>
      </w:r>
      <w:r w:rsidRPr="00592EF1">
        <w:t>-</w:t>
      </w:r>
      <w:r>
        <w:t>2</w:t>
      </w:r>
      <w:r w:rsidRPr="00592EF1">
        <w:t>.</w:t>
      </w:r>
    </w:p>
    <w:p w:rsidR="00E11F4C" w:rsidRPr="00486F92" w:rsidRDefault="00E11F4C" w:rsidP="00E11F4C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486F92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486F92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486F92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E11F4C" w:rsidRPr="00486F92" w:rsidRDefault="00E11F4C" w:rsidP="00E11F4C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486F92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486F92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486F92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486F92">
        <w:rPr>
          <w:rFonts w:ascii="Times New Roman" w:hAnsi="Times New Roman"/>
          <w:i/>
          <w:sz w:val="24"/>
          <w:szCs w:val="24"/>
        </w:rPr>
        <w:t xml:space="preserve">. </w:t>
      </w:r>
    </w:p>
    <w:p w:rsidR="00E11F4C" w:rsidRPr="004D6EC4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E11F4C" w:rsidRPr="004D6EC4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E11F4C" w:rsidRPr="004D6EC4" w:rsidRDefault="00E11F4C" w:rsidP="00E11F4C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E11F4C" w:rsidRPr="00C730D9" w:rsidRDefault="00E11F4C" w:rsidP="00E11F4C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E11F4C" w:rsidRPr="00486F92" w:rsidRDefault="00E11F4C" w:rsidP="00F24344">
      <w:pPr>
        <w:pStyle w:val="af9"/>
        <w:numPr>
          <w:ilvl w:val="0"/>
          <w:numId w:val="28"/>
        </w:numPr>
        <w:tabs>
          <w:tab w:val="left" w:pos="851"/>
          <w:tab w:val="left" w:pos="3969"/>
        </w:tabs>
        <w:ind w:left="1134" w:hanging="425"/>
        <w:jc w:val="center"/>
        <w:rPr>
          <w:b/>
          <w:sz w:val="22"/>
          <w:szCs w:val="22"/>
        </w:rPr>
      </w:pPr>
      <w:r w:rsidRPr="00486F92">
        <w:rPr>
          <w:b/>
          <w:sz w:val="22"/>
          <w:szCs w:val="22"/>
        </w:rPr>
        <w:t>ЦЕНА ДОГОВОРА И ПОРЯДОК РАСЧЕТОВ</w:t>
      </w:r>
    </w:p>
    <w:p w:rsidR="00E11F4C" w:rsidRPr="00C730D9" w:rsidRDefault="00E11F4C" w:rsidP="00E11F4C">
      <w:pPr>
        <w:pStyle w:val="af9"/>
        <w:tabs>
          <w:tab w:val="left" w:pos="851"/>
        </w:tabs>
        <w:rPr>
          <w:sz w:val="22"/>
          <w:szCs w:val="22"/>
        </w:rPr>
      </w:pPr>
    </w:p>
    <w:p w:rsidR="00E11F4C" w:rsidRPr="00AE36CC" w:rsidRDefault="00E11F4C" w:rsidP="00E11F4C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E11F4C" w:rsidRPr="00302286" w:rsidRDefault="00E11F4C" w:rsidP="00E11F4C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E11F4C" w:rsidRPr="00302286" w:rsidRDefault="00E11F4C" w:rsidP="00E11F4C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E11F4C" w:rsidRPr="00AE36CC" w:rsidRDefault="00E11F4C" w:rsidP="00E11F4C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</w:t>
      </w:r>
      <w:r w:rsidR="00617B24">
        <w:t>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E11F4C" w:rsidRPr="00AE36CC" w:rsidRDefault="00E11F4C" w:rsidP="00E11F4C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E11F4C" w:rsidRPr="00AE36CC" w:rsidRDefault="00E11F4C" w:rsidP="00E11F4C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E11F4C" w:rsidRPr="0061545A" w:rsidRDefault="00E11F4C" w:rsidP="00E11F4C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E11F4C" w:rsidRPr="00AE36CC" w:rsidRDefault="00E11F4C" w:rsidP="00E11F4C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E11F4C" w:rsidRPr="00AE36CC" w:rsidRDefault="00E11F4C" w:rsidP="00E11F4C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E11F4C" w:rsidRDefault="00E11F4C" w:rsidP="00E11F4C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E11F4C" w:rsidRDefault="00E11F4C" w:rsidP="00E11F4C">
      <w:pPr>
        <w:spacing w:before="120"/>
        <w:ind w:firstLine="567"/>
        <w:jc w:val="both"/>
      </w:pPr>
    </w:p>
    <w:p w:rsidR="00E11F4C" w:rsidRPr="00C730D9" w:rsidRDefault="00E11F4C" w:rsidP="00486F92">
      <w:pPr>
        <w:pStyle w:val="af9"/>
        <w:numPr>
          <w:ilvl w:val="0"/>
          <w:numId w:val="28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E11F4C" w:rsidRPr="00D567E9" w:rsidRDefault="00E11F4C" w:rsidP="00E11F4C">
      <w:pPr>
        <w:ind w:firstLine="567"/>
        <w:contextualSpacing/>
        <w:jc w:val="center"/>
      </w:pPr>
    </w:p>
    <w:p w:rsidR="00E11F4C" w:rsidRPr="00275617" w:rsidRDefault="00E11F4C" w:rsidP="00E11F4C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E11F4C" w:rsidRPr="00275617" w:rsidRDefault="00E11F4C" w:rsidP="00E11F4C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E11F4C" w:rsidRPr="00275617" w:rsidRDefault="00E11F4C" w:rsidP="00E11F4C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E11F4C" w:rsidRPr="00275617" w:rsidRDefault="00E11F4C" w:rsidP="00E11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E11F4C" w:rsidRPr="00C730D9" w:rsidRDefault="00E11F4C" w:rsidP="00E11F4C">
      <w:pPr>
        <w:pStyle w:val="a4"/>
        <w:ind w:left="0" w:firstLine="567"/>
        <w:contextualSpacing/>
        <w:rPr>
          <w:sz w:val="22"/>
          <w:szCs w:val="22"/>
        </w:rPr>
      </w:pPr>
    </w:p>
    <w:p w:rsidR="00E11F4C" w:rsidRPr="00C730D9" w:rsidRDefault="00E11F4C" w:rsidP="00486F92">
      <w:pPr>
        <w:numPr>
          <w:ilvl w:val="0"/>
          <w:numId w:val="28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E11F4C" w:rsidRPr="003F3E71" w:rsidRDefault="00E11F4C" w:rsidP="00E11F4C">
      <w:pPr>
        <w:ind w:firstLine="567"/>
        <w:contextualSpacing/>
        <w:jc w:val="center"/>
        <w:outlineLvl w:val="0"/>
        <w:rPr>
          <w:b/>
        </w:rPr>
      </w:pPr>
    </w:p>
    <w:p w:rsidR="00E11F4C" w:rsidRPr="00275617" w:rsidRDefault="00E11F4C" w:rsidP="00E11F4C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E11F4C" w:rsidRPr="00275617" w:rsidRDefault="00E11F4C" w:rsidP="00E11F4C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E11F4C" w:rsidRPr="00275617" w:rsidRDefault="00E11F4C" w:rsidP="00E11F4C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E11F4C" w:rsidRDefault="00E11F4C" w:rsidP="00E11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E11F4C" w:rsidRPr="00275617" w:rsidRDefault="00E11F4C" w:rsidP="00E11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E11F4C" w:rsidRPr="00275617" w:rsidRDefault="00E11F4C" w:rsidP="00E11F4C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E11F4C" w:rsidRDefault="00E11F4C" w:rsidP="00E11F4C">
      <w:pPr>
        <w:pStyle w:val="af9"/>
        <w:rPr>
          <w:b/>
          <w:sz w:val="22"/>
          <w:szCs w:val="22"/>
        </w:rPr>
      </w:pPr>
    </w:p>
    <w:p w:rsidR="00E11F4C" w:rsidRPr="00C730D9" w:rsidRDefault="00E11F4C" w:rsidP="00486F92">
      <w:pPr>
        <w:pStyle w:val="af9"/>
        <w:numPr>
          <w:ilvl w:val="0"/>
          <w:numId w:val="28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E11F4C" w:rsidRPr="003F3E71" w:rsidRDefault="00E11F4C" w:rsidP="00E11F4C">
      <w:pPr>
        <w:pStyle w:val="af9"/>
        <w:rPr>
          <w:b/>
        </w:rPr>
      </w:pPr>
    </w:p>
    <w:p w:rsidR="00E11F4C" w:rsidRPr="000D702B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E11F4C" w:rsidRPr="000D702B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E11F4C" w:rsidRPr="000D702B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E11F4C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E11F4C" w:rsidRPr="000D702B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11F4C" w:rsidRPr="00C730D9" w:rsidRDefault="00E11F4C" w:rsidP="00E11F4C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E11F4C" w:rsidRPr="00C730D9" w:rsidRDefault="00E11F4C" w:rsidP="00E11F4C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E11F4C" w:rsidRPr="00154793" w:rsidRDefault="00E11F4C" w:rsidP="00E11F4C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E11F4C" w:rsidRDefault="00E11F4C" w:rsidP="00E11F4C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E11F4C" w:rsidRPr="00154793" w:rsidRDefault="00E11F4C" w:rsidP="00E11F4C">
      <w:pPr>
        <w:ind w:firstLine="709"/>
        <w:jc w:val="both"/>
      </w:pPr>
    </w:p>
    <w:p w:rsidR="00E11F4C" w:rsidRPr="00C730D9" w:rsidRDefault="00E11F4C" w:rsidP="00E11F4C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E11F4C" w:rsidRDefault="00E11F4C" w:rsidP="00E11F4C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E11F4C" w:rsidRDefault="00E11F4C" w:rsidP="00E11F4C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E11F4C" w:rsidRPr="00181EC1" w:rsidRDefault="00E11F4C" w:rsidP="00486F92">
      <w:pPr>
        <w:pStyle w:val="af9"/>
        <w:numPr>
          <w:ilvl w:val="0"/>
          <w:numId w:val="28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E11F4C" w:rsidRPr="00181EC1" w:rsidRDefault="00E11F4C" w:rsidP="00486F92">
      <w:pPr>
        <w:pStyle w:val="af9"/>
        <w:numPr>
          <w:ilvl w:val="0"/>
          <w:numId w:val="28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E11F4C" w:rsidRPr="00486F92" w:rsidRDefault="00486F92" w:rsidP="00486F92">
      <w:p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 7.</w:t>
      </w:r>
      <w:proofErr w:type="gramStart"/>
      <w:r>
        <w:rPr>
          <w:bCs/>
        </w:rPr>
        <w:t>1.</w:t>
      </w:r>
      <w:r w:rsidR="00E11F4C" w:rsidRPr="00486F92">
        <w:rPr>
          <w:bCs/>
        </w:rPr>
        <w:t>Настоящий</w:t>
      </w:r>
      <w:proofErr w:type="gramEnd"/>
      <w:r w:rsidR="00E11F4C" w:rsidRPr="00486F92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E11F4C" w:rsidRPr="00627792" w:rsidRDefault="00E11F4C" w:rsidP="00E11F4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E11F4C" w:rsidRDefault="00E11F4C" w:rsidP="00E11F4C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E11F4C" w:rsidRDefault="00E11F4C" w:rsidP="00E11F4C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E11F4C" w:rsidRDefault="00E11F4C" w:rsidP="00E11F4C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E11F4C" w:rsidRPr="00CA4038" w:rsidRDefault="00E11F4C" w:rsidP="00E11F4C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E11F4C" w:rsidRPr="00A10422" w:rsidRDefault="00E11F4C" w:rsidP="00E11F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E11F4C" w:rsidRPr="00A10422" w:rsidRDefault="00E11F4C" w:rsidP="00E11F4C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E11F4C" w:rsidRPr="00A10422" w:rsidRDefault="00E11F4C" w:rsidP="00E11F4C">
      <w:pPr>
        <w:pStyle w:val="21"/>
        <w:ind w:left="360"/>
        <w:contextualSpacing/>
        <w:rPr>
          <w:sz w:val="24"/>
        </w:rPr>
      </w:pPr>
    </w:p>
    <w:p w:rsidR="00E11F4C" w:rsidRPr="00E62AA3" w:rsidRDefault="00E11F4C" w:rsidP="00E11F4C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E11F4C" w:rsidRPr="00E62AA3" w:rsidRDefault="00E11F4C" w:rsidP="00E11F4C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E11F4C" w:rsidRPr="00617B24" w:rsidRDefault="00E11F4C" w:rsidP="00E11F4C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617B24">
        <w:t xml:space="preserve"> 9.2</w:t>
      </w:r>
      <w:r w:rsidRPr="00617B24">
        <w:rPr>
          <w:i/>
        </w:rPr>
        <w:t xml:space="preserve">. </w:t>
      </w:r>
      <w:r w:rsidRPr="00617B24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617B24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E11F4C" w:rsidRPr="00617B24" w:rsidRDefault="00E11F4C" w:rsidP="00E11F4C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i/>
          <w:sz w:val="22"/>
          <w:szCs w:val="22"/>
        </w:rPr>
      </w:pPr>
    </w:p>
    <w:p w:rsidR="00E11F4C" w:rsidRPr="00BB0E49" w:rsidRDefault="00E11F4C" w:rsidP="00E11F4C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E11F4C" w:rsidRPr="00BB0E49" w:rsidRDefault="00E11F4C" w:rsidP="00E11F4C">
      <w:pPr>
        <w:pStyle w:val="af9"/>
        <w:ind w:left="360"/>
        <w:rPr>
          <w:b/>
          <w:sz w:val="22"/>
          <w:szCs w:val="22"/>
        </w:rPr>
      </w:pPr>
    </w:p>
    <w:p w:rsidR="00E11F4C" w:rsidRPr="00627792" w:rsidRDefault="00E11F4C" w:rsidP="00E11F4C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E11F4C" w:rsidRPr="00E4541A" w:rsidTr="008A0E47">
        <w:trPr>
          <w:trHeight w:val="2538"/>
        </w:trPr>
        <w:tc>
          <w:tcPr>
            <w:tcW w:w="9923" w:type="dxa"/>
          </w:tcPr>
          <w:p w:rsidR="00E11F4C" w:rsidRPr="00AB0498" w:rsidRDefault="00E11F4C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E11F4C" w:rsidRPr="00327B36" w:rsidRDefault="00E11F4C" w:rsidP="008A0E47">
            <w:r w:rsidRPr="00327B36">
              <w:rPr>
                <w:b/>
              </w:rPr>
              <w:t>ИОМС КУМИ Островского района</w:t>
            </w:r>
          </w:p>
          <w:p w:rsidR="00E11F4C" w:rsidRPr="00327B36" w:rsidRDefault="00E11F4C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E11F4C" w:rsidRPr="00327B36" w:rsidRDefault="00E11F4C" w:rsidP="008A0E47">
            <w:r w:rsidRPr="00327B36">
              <w:t>ИНН:6013000841</w:t>
            </w:r>
          </w:p>
          <w:p w:rsidR="00E11F4C" w:rsidRPr="00327B36" w:rsidRDefault="00E11F4C" w:rsidP="008A0E47">
            <w:r w:rsidRPr="00327B36">
              <w:t>КПП:601301001</w:t>
            </w:r>
          </w:p>
          <w:p w:rsidR="00E11F4C" w:rsidRPr="00327B36" w:rsidRDefault="00E11F4C" w:rsidP="008A0E47">
            <w:r w:rsidRPr="00327B36">
              <w:t>Банковские реквизиты:</w:t>
            </w:r>
          </w:p>
          <w:p w:rsidR="00E11F4C" w:rsidRPr="00327B36" w:rsidRDefault="00E11F4C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E11F4C" w:rsidRDefault="00E11F4C" w:rsidP="008A0E47">
            <w:r w:rsidRPr="00327B36">
              <w:t>8(81152)3-23-53</w:t>
            </w:r>
          </w:p>
          <w:p w:rsidR="00E11F4C" w:rsidRDefault="00E11F4C" w:rsidP="008A0E47"/>
          <w:p w:rsidR="00E11F4C" w:rsidRDefault="00E11F4C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E11F4C" w:rsidRDefault="00E11F4C" w:rsidP="008A0E47"/>
          <w:p w:rsidR="00E11F4C" w:rsidRDefault="00E11F4C" w:rsidP="008A0E47"/>
          <w:p w:rsidR="00E11F4C" w:rsidRDefault="00E11F4C" w:rsidP="008A0E47"/>
          <w:p w:rsidR="00E11F4C" w:rsidRPr="00BB0E49" w:rsidRDefault="00E11F4C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E11F4C" w:rsidRDefault="00E11F4C" w:rsidP="008A0E47">
            <w:pPr>
              <w:rPr>
                <w:b/>
              </w:rPr>
            </w:pPr>
          </w:p>
          <w:p w:rsidR="00E11F4C" w:rsidRDefault="00E11F4C" w:rsidP="008A0E47">
            <w:r w:rsidRPr="00AB0498">
              <w:t>Продавец:</w:t>
            </w:r>
          </w:p>
          <w:p w:rsidR="00E11F4C" w:rsidRDefault="00E11F4C" w:rsidP="008A0E47">
            <w:pPr>
              <w:pBdr>
                <w:bottom w:val="single" w:sz="12" w:space="1" w:color="auto"/>
              </w:pBdr>
            </w:pPr>
          </w:p>
          <w:p w:rsidR="00E11F4C" w:rsidRDefault="00E11F4C" w:rsidP="008A0E47">
            <w:pPr>
              <w:pBdr>
                <w:bottom w:val="single" w:sz="12" w:space="1" w:color="auto"/>
              </w:pBdr>
            </w:pPr>
          </w:p>
          <w:p w:rsidR="00E11F4C" w:rsidRDefault="00E11F4C" w:rsidP="008A0E47"/>
          <w:p w:rsidR="00E11F4C" w:rsidRDefault="00E11F4C" w:rsidP="008A0E47">
            <w:r>
              <w:t>Покупатель:</w:t>
            </w:r>
          </w:p>
          <w:p w:rsidR="00E11F4C" w:rsidRDefault="00E11F4C" w:rsidP="008A0E47"/>
          <w:p w:rsidR="00E11F4C" w:rsidRDefault="00E11F4C" w:rsidP="008A0E47">
            <w:pPr>
              <w:pBdr>
                <w:bottom w:val="single" w:sz="12" w:space="1" w:color="auto"/>
              </w:pBdr>
            </w:pPr>
          </w:p>
          <w:p w:rsidR="00E11F4C" w:rsidRPr="00327B36" w:rsidRDefault="00E11F4C" w:rsidP="008A0E47">
            <w:pPr>
              <w:jc w:val="both"/>
            </w:pPr>
          </w:p>
        </w:tc>
        <w:tc>
          <w:tcPr>
            <w:tcW w:w="833" w:type="dxa"/>
          </w:tcPr>
          <w:p w:rsidR="00E11F4C" w:rsidRPr="00327B36" w:rsidRDefault="00E11F4C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E11F4C" w:rsidRPr="00327B36" w:rsidRDefault="00E11F4C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E11F4C" w:rsidRDefault="00E11F4C" w:rsidP="00E11F4C"/>
    <w:p w:rsidR="00E11F4C" w:rsidRDefault="00E11F4C" w:rsidP="00E11F4C"/>
    <w:p w:rsidR="00E11F4C" w:rsidRDefault="00E11F4C" w:rsidP="00E11F4C"/>
    <w:p w:rsidR="00E11F4C" w:rsidRDefault="00E11F4C" w:rsidP="00E11F4C"/>
    <w:p w:rsidR="00E11F4C" w:rsidRDefault="00E11F4C" w:rsidP="00E11F4C"/>
    <w:p w:rsidR="00486F92" w:rsidRDefault="00486F92" w:rsidP="00E11F4C"/>
    <w:p w:rsidR="00486F92" w:rsidRDefault="00486F92" w:rsidP="00E11F4C"/>
    <w:p w:rsidR="00486F92" w:rsidRDefault="00486F92" w:rsidP="00E11F4C"/>
    <w:p w:rsidR="00E11F4C" w:rsidRDefault="00E11F4C" w:rsidP="00E11F4C"/>
    <w:p w:rsidR="00E11F4C" w:rsidRPr="00E9132F" w:rsidRDefault="00E11F4C" w:rsidP="00E11F4C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E11F4C" w:rsidRPr="00E9132F" w:rsidRDefault="00E11F4C" w:rsidP="00E11F4C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E11F4C" w:rsidRPr="00E9132F" w:rsidRDefault="00E11F4C" w:rsidP="00E11F4C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E11F4C" w:rsidRPr="00E9132F" w:rsidRDefault="00E11F4C" w:rsidP="00E11F4C">
      <w:pPr>
        <w:ind w:left="6804"/>
      </w:pPr>
    </w:p>
    <w:p w:rsidR="00E11F4C" w:rsidRPr="00E9132F" w:rsidRDefault="00E11F4C" w:rsidP="00E11F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E11F4C" w:rsidRPr="00E9132F" w:rsidRDefault="00E11F4C" w:rsidP="00E11F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11F4C" w:rsidRPr="00E9132F" w:rsidRDefault="00E11F4C" w:rsidP="00E11F4C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E11F4C" w:rsidRPr="00E9132F" w:rsidRDefault="00E11F4C" w:rsidP="00E11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E11F4C" w:rsidRPr="00E9132F" w:rsidRDefault="00E11F4C" w:rsidP="00E11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E11F4C" w:rsidRPr="00E9132F" w:rsidRDefault="00E11F4C" w:rsidP="00E11F4C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E11F4C" w:rsidRPr="00E9132F" w:rsidRDefault="00E11F4C" w:rsidP="00E11F4C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E11F4C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E11F4C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F4C" w:rsidRPr="00E9132F" w:rsidRDefault="00E11F4C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F4C" w:rsidRDefault="00E11F4C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E11F4C" w:rsidRPr="00890350" w:rsidRDefault="00E11F4C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кв.7</w:t>
            </w:r>
            <w:r w:rsidRPr="00890350">
              <w:t xml:space="preserve">. </w:t>
            </w:r>
          </w:p>
          <w:p w:rsidR="00E11F4C" w:rsidRPr="00E9132F" w:rsidRDefault="00E11F4C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F4C" w:rsidRPr="00B0670E" w:rsidRDefault="00E11F4C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60:13:0131247:54</w:t>
            </w:r>
          </w:p>
          <w:p w:rsidR="00E11F4C" w:rsidRPr="00B0670E" w:rsidRDefault="00E11F4C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E11F4C" w:rsidRDefault="00E11F4C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E11F4C" w:rsidRPr="00CC7937" w:rsidRDefault="00E11F4C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F4C" w:rsidRDefault="00E11F4C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28,7</w:t>
            </w:r>
          </w:p>
          <w:p w:rsidR="00E11F4C" w:rsidRDefault="00E11F4C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E11F4C" w:rsidRDefault="00E11F4C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E11F4C" w:rsidRPr="00E9132F" w:rsidRDefault="00E11F4C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F4C" w:rsidRDefault="00875D77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875D77" w:rsidRPr="00E9132F" w:rsidRDefault="00875D77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</w:tbl>
    <w:p w:rsidR="00E11F4C" w:rsidRPr="00E9132F" w:rsidRDefault="00E11F4C" w:rsidP="00E11F4C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E11F4C" w:rsidRPr="00E9132F" w:rsidRDefault="00E11F4C" w:rsidP="00E11F4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E11F4C" w:rsidRPr="00E9132F" w:rsidRDefault="00E11F4C" w:rsidP="00E11F4C">
      <w:pPr>
        <w:jc w:val="center"/>
        <w:rPr>
          <w:b/>
          <w:bCs/>
        </w:rPr>
      </w:pPr>
    </w:p>
    <w:p w:rsidR="00E11F4C" w:rsidRPr="00E9132F" w:rsidRDefault="00E11F4C" w:rsidP="00E11F4C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E11F4C" w:rsidRPr="00E9132F" w:rsidRDefault="00E11F4C" w:rsidP="00E11F4C">
      <w:pPr>
        <w:jc w:val="center"/>
        <w:rPr>
          <w:b/>
          <w:bCs/>
        </w:rPr>
      </w:pPr>
    </w:p>
    <w:p w:rsidR="00E11F4C" w:rsidRPr="00E9132F" w:rsidRDefault="00E11F4C" w:rsidP="00E11F4C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E11F4C" w:rsidRPr="00E9132F" w:rsidRDefault="00E11F4C" w:rsidP="00E11F4C">
      <w:r w:rsidRPr="00E9132F">
        <w:t xml:space="preserve">                                                            </w:t>
      </w:r>
    </w:p>
    <w:p w:rsidR="00E11F4C" w:rsidRPr="00E9132F" w:rsidRDefault="00E11F4C" w:rsidP="00E11F4C">
      <w:pPr>
        <w:tabs>
          <w:tab w:val="left" w:pos="4962"/>
        </w:tabs>
      </w:pPr>
    </w:p>
    <w:p w:rsidR="00E11F4C" w:rsidRPr="00E9132F" w:rsidRDefault="00E11F4C" w:rsidP="00E11F4C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E11F4C" w:rsidRPr="00E9132F" w:rsidRDefault="00E11F4C" w:rsidP="00E11F4C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E11F4C" w:rsidRPr="00E9132F" w:rsidRDefault="00E11F4C" w:rsidP="00E11F4C">
      <w:pPr>
        <w:rPr>
          <w:highlight w:val="yellow"/>
        </w:rPr>
      </w:pPr>
    </w:p>
    <w:p w:rsidR="00E11F4C" w:rsidRPr="00E9132F" w:rsidRDefault="00E11F4C" w:rsidP="00E11F4C">
      <w:pPr>
        <w:rPr>
          <w:highlight w:val="yellow"/>
        </w:rPr>
      </w:pPr>
    </w:p>
    <w:p w:rsidR="00E11F4C" w:rsidRPr="00E9132F" w:rsidRDefault="00E11F4C" w:rsidP="00E11F4C">
      <w:pPr>
        <w:rPr>
          <w:highlight w:val="yellow"/>
        </w:rPr>
      </w:pPr>
    </w:p>
    <w:p w:rsidR="00E11F4C" w:rsidRDefault="00E11F4C" w:rsidP="00E11F4C">
      <w:pPr>
        <w:jc w:val="center"/>
      </w:pPr>
    </w:p>
    <w:p w:rsidR="00E11F4C" w:rsidRDefault="00E11F4C" w:rsidP="00E11F4C"/>
    <w:p w:rsidR="00E11F4C" w:rsidRDefault="00E11F4C" w:rsidP="005F7FB9">
      <w:pPr>
        <w:jc w:val="right"/>
      </w:pPr>
    </w:p>
    <w:p w:rsidR="00E11F4C" w:rsidRDefault="00E11F4C" w:rsidP="005F7FB9">
      <w:pPr>
        <w:jc w:val="right"/>
      </w:pPr>
    </w:p>
    <w:p w:rsidR="00376AD4" w:rsidRDefault="00486F92" w:rsidP="00376AD4">
      <w:pPr>
        <w:jc w:val="center"/>
      </w:pPr>
      <w:r>
        <w:t xml:space="preserve">                                                                                            </w:t>
      </w:r>
      <w:r w:rsidR="00376AD4">
        <w:t>Приложение №3-проект (по Лоту №5)</w:t>
      </w:r>
    </w:p>
    <w:p w:rsidR="00376AD4" w:rsidRDefault="00376AD4" w:rsidP="00376AD4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376AD4" w:rsidRPr="00FE36C6" w:rsidRDefault="00376AD4" w:rsidP="00376AD4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376AD4" w:rsidRPr="00FE36C6" w:rsidRDefault="00376AD4" w:rsidP="00376AD4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376AD4" w:rsidRDefault="00376AD4" w:rsidP="00376AD4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376AD4" w:rsidRPr="00FE36C6" w:rsidRDefault="00376AD4" w:rsidP="00376AD4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2B238B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76AD4" w:rsidRPr="00FE36C6" w:rsidRDefault="00376AD4" w:rsidP="00376AD4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376AD4" w:rsidRPr="00FE36C6" w:rsidRDefault="00376AD4" w:rsidP="00376AD4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376AD4" w:rsidRPr="00FE36C6" w:rsidRDefault="00376AD4" w:rsidP="00376AD4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BC6D8E">
        <w:rPr>
          <w:rFonts w:ascii="Times New Roman" w:hAnsi="Times New Roman"/>
          <w:sz w:val="24"/>
          <w:szCs w:val="24"/>
        </w:rPr>
        <w:t xml:space="preserve">от </w:t>
      </w:r>
      <w:r w:rsidR="006037AB" w:rsidRPr="006037AB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376AD4" w:rsidRPr="00DF3745" w:rsidRDefault="00376AD4" w:rsidP="00376AD4">
      <w:pPr>
        <w:pStyle w:val="a4"/>
        <w:ind w:left="0" w:firstLine="567"/>
        <w:contextualSpacing/>
        <w:rPr>
          <w:sz w:val="14"/>
          <w:szCs w:val="22"/>
        </w:rPr>
      </w:pPr>
    </w:p>
    <w:p w:rsidR="00376AD4" w:rsidRPr="00C730D9" w:rsidRDefault="00376AD4" w:rsidP="00B22DD2">
      <w:pPr>
        <w:pStyle w:val="14"/>
        <w:numPr>
          <w:ilvl w:val="0"/>
          <w:numId w:val="31"/>
        </w:numPr>
        <w:tabs>
          <w:tab w:val="left" w:pos="851"/>
        </w:tabs>
        <w:suppressAutoHyphens w:val="0"/>
        <w:spacing w:before="0"/>
        <w:contextualSpacing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376AD4" w:rsidRPr="004D6EC4" w:rsidRDefault="00376AD4" w:rsidP="00376AD4">
      <w:pPr>
        <w:pStyle w:val="11"/>
        <w:jc w:val="both"/>
        <w:rPr>
          <w:b/>
          <w:i/>
          <w:sz w:val="24"/>
          <w:szCs w:val="24"/>
        </w:rPr>
      </w:pPr>
    </w:p>
    <w:p w:rsidR="00376AD4" w:rsidRPr="003520D0" w:rsidRDefault="00376AD4" w:rsidP="00376AD4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55, площадью 37,8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кв.8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376AD4" w:rsidRDefault="00376AD4" w:rsidP="00376AD4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65 404 (Шестьдесят пять тысяч четыреста четыре)</w:t>
      </w:r>
      <w:r>
        <w:t xml:space="preserve"> </w:t>
      </w:r>
      <w:r w:rsidRPr="007C0E02">
        <w:rPr>
          <w:b/>
        </w:rPr>
        <w:t>рубл</w:t>
      </w:r>
      <w:r>
        <w:rPr>
          <w:b/>
        </w:rPr>
        <w:t>я</w:t>
      </w:r>
      <w:r>
        <w:t xml:space="preserve">, в том числе НДС – </w:t>
      </w:r>
      <w:r>
        <w:rPr>
          <w:b/>
        </w:rPr>
        <w:t>10 900,67</w:t>
      </w:r>
      <w:r>
        <w:t xml:space="preserve"> </w:t>
      </w:r>
      <w:r>
        <w:rPr>
          <w:b/>
        </w:rPr>
        <w:t>(Десять тысяч девятьсот) рублей 67 копеек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Х-136/24 от 23.10.2024.</w:t>
      </w:r>
    </w:p>
    <w:p w:rsidR="00376AD4" w:rsidRPr="00592EF1" w:rsidRDefault="00376AD4" w:rsidP="00376AD4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30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5</w:t>
      </w:r>
      <w:r w:rsidRPr="00592EF1">
        <w:t>-60/09</w:t>
      </w:r>
      <w:r>
        <w:t>5</w:t>
      </w:r>
      <w:r w:rsidRPr="00592EF1">
        <w:t>/202</w:t>
      </w:r>
      <w:r>
        <w:t>2</w:t>
      </w:r>
      <w:r w:rsidRPr="00592EF1">
        <w:t>-</w:t>
      </w:r>
      <w:r>
        <w:t>7</w:t>
      </w:r>
      <w:r w:rsidRPr="00592EF1">
        <w:t>.</w:t>
      </w:r>
    </w:p>
    <w:p w:rsidR="00376AD4" w:rsidRPr="00DE57D3" w:rsidRDefault="00376AD4" w:rsidP="00376AD4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DE57D3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DE57D3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DE57D3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376AD4" w:rsidRPr="00DE57D3" w:rsidRDefault="00376AD4" w:rsidP="00376AD4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DE57D3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DE57D3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DE57D3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DE57D3">
        <w:rPr>
          <w:rFonts w:ascii="Times New Roman" w:hAnsi="Times New Roman"/>
          <w:i/>
          <w:sz w:val="24"/>
          <w:szCs w:val="24"/>
        </w:rPr>
        <w:t xml:space="preserve">. </w:t>
      </w:r>
    </w:p>
    <w:p w:rsidR="00376AD4" w:rsidRPr="004D6EC4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376AD4" w:rsidRPr="004D6EC4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376AD4" w:rsidRPr="004D6EC4" w:rsidRDefault="00376AD4" w:rsidP="00376AD4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2B4FC0" w:rsidRDefault="002B4FC0" w:rsidP="002B4FC0">
      <w:pPr>
        <w:tabs>
          <w:tab w:val="left" w:pos="851"/>
          <w:tab w:val="left" w:pos="2977"/>
        </w:tabs>
        <w:ind w:left="3289"/>
        <w:jc w:val="center"/>
        <w:rPr>
          <w:b/>
          <w:sz w:val="22"/>
          <w:szCs w:val="22"/>
        </w:rPr>
      </w:pPr>
    </w:p>
    <w:p w:rsidR="00376AD4" w:rsidRPr="002B4FC0" w:rsidRDefault="002B4FC0" w:rsidP="002B4FC0">
      <w:pPr>
        <w:tabs>
          <w:tab w:val="left" w:pos="851"/>
          <w:tab w:val="left" w:pos="2977"/>
        </w:tabs>
        <w:ind w:left="3289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376AD4" w:rsidRPr="002B4FC0">
        <w:rPr>
          <w:b/>
          <w:sz w:val="22"/>
          <w:szCs w:val="22"/>
        </w:rPr>
        <w:t>ЦЕНА ДОГОВОРА И ПОРЯДОК РАСЧЕТОВ</w:t>
      </w:r>
    </w:p>
    <w:p w:rsidR="00376AD4" w:rsidRPr="00C730D9" w:rsidRDefault="00376AD4" w:rsidP="00376AD4">
      <w:pPr>
        <w:pStyle w:val="af9"/>
        <w:tabs>
          <w:tab w:val="left" w:pos="851"/>
        </w:tabs>
        <w:rPr>
          <w:sz w:val="22"/>
          <w:szCs w:val="22"/>
        </w:rPr>
      </w:pPr>
    </w:p>
    <w:p w:rsidR="00376AD4" w:rsidRPr="00AE36CC" w:rsidRDefault="00376AD4" w:rsidP="00376AD4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376AD4" w:rsidRPr="00302286" w:rsidRDefault="00376AD4" w:rsidP="00376AD4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376AD4" w:rsidRPr="00302286" w:rsidRDefault="00376AD4" w:rsidP="00376AD4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376AD4" w:rsidRPr="00AE36CC" w:rsidRDefault="00376AD4" w:rsidP="00376AD4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DE57D3">
        <w:t>купателем для участия в 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376AD4" w:rsidRPr="00AE36CC" w:rsidRDefault="00376AD4" w:rsidP="00376AD4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376AD4" w:rsidRPr="00AE36CC" w:rsidRDefault="00376AD4" w:rsidP="00376AD4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376AD4" w:rsidRPr="0061545A" w:rsidRDefault="00376AD4" w:rsidP="00376AD4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376AD4" w:rsidRPr="00AE36CC" w:rsidRDefault="00376AD4" w:rsidP="00376AD4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376AD4" w:rsidRPr="00AE36CC" w:rsidRDefault="00376AD4" w:rsidP="00376AD4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376AD4" w:rsidRDefault="00376AD4" w:rsidP="00376AD4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376AD4" w:rsidRDefault="00376AD4" w:rsidP="00376AD4">
      <w:pPr>
        <w:spacing w:before="120"/>
        <w:ind w:firstLine="567"/>
        <w:jc w:val="both"/>
      </w:pPr>
    </w:p>
    <w:p w:rsidR="00376AD4" w:rsidRPr="00E14785" w:rsidRDefault="00376AD4" w:rsidP="008D3292">
      <w:pPr>
        <w:pStyle w:val="af9"/>
        <w:numPr>
          <w:ilvl w:val="0"/>
          <w:numId w:val="1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E14785">
        <w:rPr>
          <w:b/>
          <w:sz w:val="22"/>
          <w:szCs w:val="22"/>
        </w:rPr>
        <w:t>ОБЯЗАННОСТИ ПРОДАВЦА</w:t>
      </w:r>
    </w:p>
    <w:p w:rsidR="00376AD4" w:rsidRPr="00D567E9" w:rsidRDefault="00376AD4" w:rsidP="00376AD4">
      <w:pPr>
        <w:ind w:firstLine="567"/>
        <w:contextualSpacing/>
        <w:jc w:val="center"/>
      </w:pPr>
    </w:p>
    <w:p w:rsidR="00376AD4" w:rsidRPr="00275617" w:rsidRDefault="00376AD4" w:rsidP="00376AD4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376AD4" w:rsidRPr="00275617" w:rsidRDefault="00376AD4" w:rsidP="00376AD4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376AD4" w:rsidRPr="00275617" w:rsidRDefault="00376AD4" w:rsidP="00376AD4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376AD4" w:rsidRPr="00275617" w:rsidRDefault="00376AD4" w:rsidP="00376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376AD4" w:rsidRPr="00C730D9" w:rsidRDefault="00376AD4" w:rsidP="00376AD4">
      <w:pPr>
        <w:pStyle w:val="a4"/>
        <w:ind w:left="0" w:firstLine="567"/>
        <w:contextualSpacing/>
        <w:rPr>
          <w:sz w:val="22"/>
          <w:szCs w:val="22"/>
        </w:rPr>
      </w:pPr>
    </w:p>
    <w:p w:rsidR="00376AD4" w:rsidRPr="00C730D9" w:rsidRDefault="00376AD4" w:rsidP="00E14785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376AD4" w:rsidRPr="003F3E71" w:rsidRDefault="00376AD4" w:rsidP="00376AD4">
      <w:pPr>
        <w:ind w:firstLine="567"/>
        <w:contextualSpacing/>
        <w:jc w:val="center"/>
        <w:outlineLvl w:val="0"/>
        <w:rPr>
          <w:b/>
        </w:rPr>
      </w:pPr>
    </w:p>
    <w:p w:rsidR="00376AD4" w:rsidRPr="00275617" w:rsidRDefault="00376AD4" w:rsidP="00376AD4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376AD4" w:rsidRPr="00275617" w:rsidRDefault="00376AD4" w:rsidP="00376AD4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376AD4" w:rsidRPr="00275617" w:rsidRDefault="00376AD4" w:rsidP="00376AD4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376AD4" w:rsidRDefault="00376AD4" w:rsidP="00376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376AD4" w:rsidRPr="00275617" w:rsidRDefault="00376AD4" w:rsidP="00376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376AD4" w:rsidRPr="00275617" w:rsidRDefault="00376AD4" w:rsidP="00376AD4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376AD4" w:rsidRDefault="00376AD4" w:rsidP="00376AD4">
      <w:pPr>
        <w:pStyle w:val="af9"/>
        <w:rPr>
          <w:b/>
          <w:sz w:val="22"/>
          <w:szCs w:val="22"/>
        </w:rPr>
      </w:pPr>
    </w:p>
    <w:p w:rsidR="00376AD4" w:rsidRPr="00C730D9" w:rsidRDefault="00376AD4" w:rsidP="00E14785">
      <w:pPr>
        <w:pStyle w:val="af9"/>
        <w:numPr>
          <w:ilvl w:val="0"/>
          <w:numId w:val="1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376AD4" w:rsidRPr="003F3E71" w:rsidRDefault="00376AD4" w:rsidP="00376AD4">
      <w:pPr>
        <w:pStyle w:val="af9"/>
        <w:rPr>
          <w:b/>
        </w:rPr>
      </w:pPr>
    </w:p>
    <w:p w:rsidR="00376AD4" w:rsidRPr="000D702B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376AD4" w:rsidRPr="000D702B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376AD4" w:rsidRPr="000D702B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376AD4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376AD4" w:rsidRPr="000D702B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376AD4" w:rsidRPr="00C730D9" w:rsidRDefault="00376AD4" w:rsidP="00376AD4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376AD4" w:rsidRPr="00C730D9" w:rsidRDefault="00376AD4" w:rsidP="00376AD4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376AD4" w:rsidRPr="00154793" w:rsidRDefault="00376AD4" w:rsidP="00376AD4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376AD4" w:rsidRDefault="00376AD4" w:rsidP="00376AD4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376AD4" w:rsidRPr="00154793" w:rsidRDefault="00376AD4" w:rsidP="00376AD4">
      <w:pPr>
        <w:ind w:firstLine="709"/>
        <w:jc w:val="both"/>
      </w:pPr>
    </w:p>
    <w:p w:rsidR="00376AD4" w:rsidRPr="00C730D9" w:rsidRDefault="00376AD4" w:rsidP="00376AD4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376AD4" w:rsidRDefault="00376AD4" w:rsidP="00376AD4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376AD4" w:rsidRDefault="00376AD4" w:rsidP="00376AD4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376AD4" w:rsidRPr="00181EC1" w:rsidRDefault="00376AD4" w:rsidP="00E14785">
      <w:pPr>
        <w:pStyle w:val="af9"/>
        <w:numPr>
          <w:ilvl w:val="0"/>
          <w:numId w:val="1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376AD4" w:rsidRPr="00181EC1" w:rsidRDefault="00376AD4" w:rsidP="00E14785">
      <w:pPr>
        <w:pStyle w:val="af9"/>
        <w:numPr>
          <w:ilvl w:val="0"/>
          <w:numId w:val="1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376AD4" w:rsidRPr="00E14785" w:rsidRDefault="00E14785" w:rsidP="00E14785">
      <w:pPr>
        <w:tabs>
          <w:tab w:val="left" w:pos="0"/>
          <w:tab w:val="left" w:pos="709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Cs/>
        </w:rPr>
      </w:pPr>
      <w:r>
        <w:rPr>
          <w:bCs/>
        </w:rPr>
        <w:t xml:space="preserve">              7.</w:t>
      </w:r>
      <w:proofErr w:type="gramStart"/>
      <w:r>
        <w:rPr>
          <w:bCs/>
        </w:rPr>
        <w:t>1.</w:t>
      </w:r>
      <w:r w:rsidR="00376AD4" w:rsidRPr="00E14785">
        <w:rPr>
          <w:bCs/>
        </w:rPr>
        <w:t>Настоящий</w:t>
      </w:r>
      <w:proofErr w:type="gramEnd"/>
      <w:r w:rsidR="00376AD4" w:rsidRPr="00E14785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376AD4" w:rsidRPr="00627792" w:rsidRDefault="00376AD4" w:rsidP="00376A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376AD4" w:rsidRDefault="00376AD4" w:rsidP="00376AD4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376AD4" w:rsidRDefault="00376AD4" w:rsidP="00376AD4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376AD4" w:rsidRDefault="00376AD4" w:rsidP="00376AD4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76AD4" w:rsidRPr="00CA4038" w:rsidRDefault="00376AD4" w:rsidP="00376AD4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376AD4" w:rsidRPr="00A10422" w:rsidRDefault="00376AD4" w:rsidP="00376A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376AD4" w:rsidRPr="00A10422" w:rsidRDefault="00376AD4" w:rsidP="00376AD4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376AD4" w:rsidRPr="00A10422" w:rsidRDefault="00376AD4" w:rsidP="00376AD4">
      <w:pPr>
        <w:pStyle w:val="21"/>
        <w:ind w:left="360"/>
        <w:contextualSpacing/>
        <w:rPr>
          <w:sz w:val="24"/>
        </w:rPr>
      </w:pPr>
    </w:p>
    <w:p w:rsidR="00376AD4" w:rsidRPr="00E62AA3" w:rsidRDefault="00376AD4" w:rsidP="00376AD4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376AD4" w:rsidRPr="00E62AA3" w:rsidRDefault="00376AD4" w:rsidP="00376AD4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376AD4" w:rsidRPr="002E0395" w:rsidRDefault="00376AD4" w:rsidP="00376AD4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2E0395">
        <w:rPr>
          <w:i/>
        </w:rPr>
        <w:t xml:space="preserve"> 9.2. </w:t>
      </w:r>
      <w:r w:rsidRPr="002E039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2E0395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376AD4" w:rsidRDefault="00376AD4" w:rsidP="00376AD4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376AD4" w:rsidRPr="00BB0E49" w:rsidRDefault="00376AD4" w:rsidP="00376AD4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376AD4" w:rsidRPr="00BB0E49" w:rsidRDefault="00376AD4" w:rsidP="00376AD4">
      <w:pPr>
        <w:pStyle w:val="af9"/>
        <w:ind w:left="360"/>
        <w:rPr>
          <w:b/>
          <w:sz w:val="22"/>
          <w:szCs w:val="22"/>
        </w:rPr>
      </w:pPr>
    </w:p>
    <w:p w:rsidR="00376AD4" w:rsidRPr="00627792" w:rsidRDefault="00376AD4" w:rsidP="00376AD4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376AD4" w:rsidRPr="00E4541A" w:rsidTr="008A0E47">
        <w:trPr>
          <w:trHeight w:val="2538"/>
        </w:trPr>
        <w:tc>
          <w:tcPr>
            <w:tcW w:w="9923" w:type="dxa"/>
          </w:tcPr>
          <w:p w:rsidR="00376AD4" w:rsidRPr="00AB0498" w:rsidRDefault="00376AD4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376AD4" w:rsidRPr="00327B36" w:rsidRDefault="00376AD4" w:rsidP="008A0E47">
            <w:r w:rsidRPr="00327B36">
              <w:rPr>
                <w:b/>
              </w:rPr>
              <w:t>ИОМС КУМИ Островского района</w:t>
            </w:r>
          </w:p>
          <w:p w:rsidR="00376AD4" w:rsidRPr="00327B36" w:rsidRDefault="00376AD4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376AD4" w:rsidRPr="00327B36" w:rsidRDefault="00376AD4" w:rsidP="008A0E47">
            <w:r w:rsidRPr="00327B36">
              <w:t>ИНН:6013000841</w:t>
            </w:r>
          </w:p>
          <w:p w:rsidR="00376AD4" w:rsidRPr="00327B36" w:rsidRDefault="00376AD4" w:rsidP="008A0E47">
            <w:r w:rsidRPr="00327B36">
              <w:t>КПП:601301001</w:t>
            </w:r>
          </w:p>
          <w:p w:rsidR="00376AD4" w:rsidRPr="00327B36" w:rsidRDefault="00376AD4" w:rsidP="008A0E47">
            <w:r w:rsidRPr="00327B36">
              <w:t>Банковские реквизиты:</w:t>
            </w:r>
          </w:p>
          <w:p w:rsidR="00376AD4" w:rsidRPr="00327B36" w:rsidRDefault="00376AD4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376AD4" w:rsidRDefault="00376AD4" w:rsidP="008A0E47">
            <w:r w:rsidRPr="00327B36">
              <w:t>8(81152)3-23-53</w:t>
            </w:r>
          </w:p>
          <w:p w:rsidR="00376AD4" w:rsidRDefault="00376AD4" w:rsidP="008A0E47"/>
          <w:p w:rsidR="00376AD4" w:rsidRDefault="00376AD4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376AD4" w:rsidRDefault="00376AD4" w:rsidP="008A0E47"/>
          <w:p w:rsidR="00376AD4" w:rsidRDefault="00376AD4" w:rsidP="008A0E47"/>
          <w:p w:rsidR="00376AD4" w:rsidRDefault="00376AD4" w:rsidP="008A0E47"/>
          <w:p w:rsidR="00376AD4" w:rsidRPr="00BB0E49" w:rsidRDefault="00376AD4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376AD4" w:rsidRDefault="00376AD4" w:rsidP="008A0E47">
            <w:pPr>
              <w:rPr>
                <w:b/>
              </w:rPr>
            </w:pPr>
          </w:p>
          <w:p w:rsidR="00376AD4" w:rsidRDefault="00376AD4" w:rsidP="008A0E47">
            <w:r w:rsidRPr="00AB0498">
              <w:t>Продавец:</w:t>
            </w:r>
          </w:p>
          <w:p w:rsidR="00376AD4" w:rsidRDefault="00376AD4" w:rsidP="008A0E47">
            <w:pPr>
              <w:pBdr>
                <w:bottom w:val="single" w:sz="12" w:space="1" w:color="auto"/>
              </w:pBdr>
            </w:pPr>
          </w:p>
          <w:p w:rsidR="00376AD4" w:rsidRDefault="00376AD4" w:rsidP="008A0E47">
            <w:pPr>
              <w:pBdr>
                <w:bottom w:val="single" w:sz="12" w:space="1" w:color="auto"/>
              </w:pBdr>
            </w:pPr>
          </w:p>
          <w:p w:rsidR="00376AD4" w:rsidRDefault="00376AD4" w:rsidP="008A0E47"/>
          <w:p w:rsidR="00376AD4" w:rsidRDefault="00376AD4" w:rsidP="008A0E47">
            <w:r>
              <w:t>Покупатель:</w:t>
            </w:r>
          </w:p>
          <w:p w:rsidR="00376AD4" w:rsidRDefault="00376AD4" w:rsidP="008A0E47"/>
          <w:p w:rsidR="00376AD4" w:rsidRDefault="00376AD4" w:rsidP="008A0E47">
            <w:pPr>
              <w:pBdr>
                <w:bottom w:val="single" w:sz="12" w:space="1" w:color="auto"/>
              </w:pBdr>
            </w:pPr>
          </w:p>
          <w:p w:rsidR="00376AD4" w:rsidRPr="00327B36" w:rsidRDefault="00376AD4" w:rsidP="008A0E47">
            <w:pPr>
              <w:jc w:val="both"/>
            </w:pPr>
          </w:p>
        </w:tc>
        <w:tc>
          <w:tcPr>
            <w:tcW w:w="833" w:type="dxa"/>
          </w:tcPr>
          <w:p w:rsidR="00376AD4" w:rsidRPr="00327B36" w:rsidRDefault="00376AD4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376AD4" w:rsidRPr="00327B36" w:rsidRDefault="00376AD4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376AD4" w:rsidRDefault="00376AD4" w:rsidP="00376AD4"/>
    <w:p w:rsidR="00376AD4" w:rsidRDefault="00376AD4" w:rsidP="00376AD4"/>
    <w:p w:rsidR="00376AD4" w:rsidRDefault="00376AD4" w:rsidP="00376AD4"/>
    <w:p w:rsidR="00376AD4" w:rsidRDefault="00376AD4" w:rsidP="00376AD4"/>
    <w:p w:rsidR="00771DBA" w:rsidRDefault="00771DBA" w:rsidP="00376AD4"/>
    <w:p w:rsidR="00771DBA" w:rsidRDefault="00771DBA" w:rsidP="00376AD4"/>
    <w:p w:rsidR="00771DBA" w:rsidRDefault="00771DBA" w:rsidP="00376AD4"/>
    <w:p w:rsidR="00771DBA" w:rsidRDefault="00771DBA" w:rsidP="00376AD4"/>
    <w:p w:rsidR="00376AD4" w:rsidRPr="00E9132F" w:rsidRDefault="00376AD4" w:rsidP="00376AD4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376AD4" w:rsidRPr="00E9132F" w:rsidRDefault="00376AD4" w:rsidP="00376AD4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376AD4" w:rsidRPr="00E9132F" w:rsidRDefault="00376AD4" w:rsidP="00376AD4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376AD4" w:rsidRPr="00E9132F" w:rsidRDefault="00376AD4" w:rsidP="00376AD4">
      <w:pPr>
        <w:ind w:left="6804"/>
      </w:pPr>
    </w:p>
    <w:p w:rsidR="00376AD4" w:rsidRPr="00E9132F" w:rsidRDefault="00376AD4" w:rsidP="00376A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376AD4" w:rsidRPr="00E9132F" w:rsidRDefault="00376AD4" w:rsidP="00376A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76AD4" w:rsidRPr="00E9132F" w:rsidRDefault="00376AD4" w:rsidP="00376AD4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376AD4" w:rsidRPr="00E9132F" w:rsidRDefault="00376AD4" w:rsidP="00376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376AD4" w:rsidRPr="00E9132F" w:rsidRDefault="00376AD4" w:rsidP="00376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376AD4" w:rsidRPr="00E9132F" w:rsidRDefault="00376AD4" w:rsidP="00376AD4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376AD4" w:rsidRPr="00E9132F" w:rsidRDefault="00376AD4" w:rsidP="00376AD4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376AD4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376AD4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76AD4" w:rsidRPr="00E9132F" w:rsidRDefault="00376AD4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AD4" w:rsidRDefault="00376AD4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376AD4" w:rsidRPr="00890350" w:rsidRDefault="00376AD4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кв.8</w:t>
            </w:r>
            <w:r w:rsidRPr="00890350">
              <w:t xml:space="preserve">. </w:t>
            </w:r>
          </w:p>
          <w:p w:rsidR="00376AD4" w:rsidRPr="00E9132F" w:rsidRDefault="00376AD4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AD4" w:rsidRPr="00B0670E" w:rsidRDefault="00376AD4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60:13:0131247:55</w:t>
            </w:r>
          </w:p>
          <w:p w:rsidR="00376AD4" w:rsidRPr="00B0670E" w:rsidRDefault="00376AD4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376AD4" w:rsidRDefault="00376AD4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376AD4" w:rsidRPr="00CC7937" w:rsidRDefault="00376AD4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AD4" w:rsidRDefault="00376AD4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37,8</w:t>
            </w:r>
          </w:p>
          <w:p w:rsidR="00376AD4" w:rsidRDefault="00376AD4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376AD4" w:rsidRDefault="00376AD4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376AD4" w:rsidRPr="00E9132F" w:rsidRDefault="00376AD4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6AD4" w:rsidRDefault="00875D77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875D77" w:rsidRDefault="00875D77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  <w:p w:rsidR="00376AD4" w:rsidRPr="00E9132F" w:rsidRDefault="00376AD4" w:rsidP="008A0E4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376AD4" w:rsidRPr="00E9132F" w:rsidRDefault="00376AD4" w:rsidP="00376AD4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376AD4" w:rsidRPr="00E9132F" w:rsidRDefault="00376AD4" w:rsidP="00376AD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376AD4" w:rsidRPr="00E9132F" w:rsidRDefault="00376AD4" w:rsidP="00376AD4">
      <w:pPr>
        <w:jc w:val="center"/>
        <w:rPr>
          <w:b/>
          <w:bCs/>
        </w:rPr>
      </w:pPr>
    </w:p>
    <w:p w:rsidR="00376AD4" w:rsidRPr="00E9132F" w:rsidRDefault="00376AD4" w:rsidP="00376AD4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376AD4" w:rsidRPr="00E9132F" w:rsidRDefault="00376AD4" w:rsidP="00376AD4">
      <w:pPr>
        <w:jc w:val="center"/>
        <w:rPr>
          <w:b/>
          <w:bCs/>
        </w:rPr>
      </w:pPr>
    </w:p>
    <w:p w:rsidR="00376AD4" w:rsidRPr="00E9132F" w:rsidRDefault="00376AD4" w:rsidP="00376AD4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376AD4" w:rsidRPr="00E9132F" w:rsidRDefault="00376AD4" w:rsidP="00376AD4">
      <w:r w:rsidRPr="00E9132F">
        <w:t xml:space="preserve">                                                            </w:t>
      </w:r>
    </w:p>
    <w:p w:rsidR="00376AD4" w:rsidRPr="00E9132F" w:rsidRDefault="00376AD4" w:rsidP="00376AD4">
      <w:pPr>
        <w:tabs>
          <w:tab w:val="left" w:pos="4962"/>
        </w:tabs>
      </w:pPr>
    </w:p>
    <w:p w:rsidR="00376AD4" w:rsidRPr="00E9132F" w:rsidRDefault="00376AD4" w:rsidP="00376AD4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376AD4" w:rsidRPr="00E9132F" w:rsidRDefault="00376AD4" w:rsidP="00376AD4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376AD4" w:rsidRPr="00E9132F" w:rsidRDefault="00376AD4" w:rsidP="00376AD4">
      <w:pPr>
        <w:rPr>
          <w:highlight w:val="yellow"/>
        </w:rPr>
      </w:pPr>
    </w:p>
    <w:p w:rsidR="00E11F4C" w:rsidRDefault="00E11F4C" w:rsidP="005F7FB9">
      <w:pPr>
        <w:jc w:val="right"/>
      </w:pPr>
    </w:p>
    <w:p w:rsidR="003E1469" w:rsidRDefault="003E1469" w:rsidP="005F7FB9">
      <w:pPr>
        <w:jc w:val="right"/>
      </w:pPr>
    </w:p>
    <w:p w:rsidR="003E1469" w:rsidRDefault="003E1469" w:rsidP="005F7FB9">
      <w:pPr>
        <w:jc w:val="right"/>
      </w:pPr>
    </w:p>
    <w:p w:rsidR="003E1469" w:rsidRDefault="003E1469" w:rsidP="005F7FB9">
      <w:pPr>
        <w:jc w:val="right"/>
      </w:pPr>
    </w:p>
    <w:p w:rsidR="003E1469" w:rsidRDefault="003E1469" w:rsidP="005F7FB9">
      <w:pPr>
        <w:jc w:val="right"/>
      </w:pPr>
    </w:p>
    <w:p w:rsidR="003E1469" w:rsidRDefault="00771DBA" w:rsidP="003E1469">
      <w:pPr>
        <w:jc w:val="center"/>
      </w:pPr>
      <w:r>
        <w:t xml:space="preserve">                                                                                    </w:t>
      </w:r>
      <w:r w:rsidR="003E1469">
        <w:t>Приложение №3-проект (по Лоту №6)</w:t>
      </w:r>
    </w:p>
    <w:p w:rsidR="003E1469" w:rsidRDefault="003E1469" w:rsidP="003E1469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3E1469" w:rsidRPr="00FE36C6" w:rsidRDefault="003E1469" w:rsidP="003E146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3E1469" w:rsidRPr="00FE36C6" w:rsidRDefault="003E1469" w:rsidP="003E146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3E1469" w:rsidRDefault="003E1469" w:rsidP="003E146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3E1469" w:rsidRPr="00FE36C6" w:rsidRDefault="003E1469" w:rsidP="003E146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D259FB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E1469" w:rsidRPr="00FE36C6" w:rsidRDefault="003E1469" w:rsidP="003E1469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3E1469" w:rsidRPr="00FE36C6" w:rsidRDefault="003E1469" w:rsidP="003E1469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3E1469" w:rsidRPr="00FE36C6" w:rsidRDefault="003E1469" w:rsidP="003E1469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CA03A7">
        <w:rPr>
          <w:rFonts w:ascii="Times New Roman" w:hAnsi="Times New Roman"/>
          <w:sz w:val="24"/>
          <w:szCs w:val="24"/>
        </w:rPr>
        <w:t xml:space="preserve">от </w:t>
      </w:r>
      <w:r w:rsidR="006037AB" w:rsidRPr="006037AB">
        <w:rPr>
          <w:rFonts w:ascii="Times New Roman" w:hAnsi="Times New Roman"/>
          <w:sz w:val="24"/>
          <w:szCs w:val="24"/>
        </w:rPr>
        <w:t>23</w:t>
      </w:r>
      <w:r w:rsidRPr="006037AB">
        <w:rPr>
          <w:rFonts w:ascii="Times New Roman" w:hAnsi="Times New Roman"/>
          <w:sz w:val="24"/>
          <w:szCs w:val="24"/>
        </w:rPr>
        <w:t>.</w:t>
      </w:r>
      <w:r w:rsidR="006037AB" w:rsidRPr="006037AB">
        <w:rPr>
          <w:rFonts w:ascii="Times New Roman" w:hAnsi="Times New Roman"/>
          <w:sz w:val="24"/>
          <w:szCs w:val="24"/>
        </w:rPr>
        <w:t>01</w:t>
      </w:r>
      <w:r w:rsidRPr="006037AB">
        <w:rPr>
          <w:rFonts w:ascii="Times New Roman" w:hAnsi="Times New Roman"/>
          <w:sz w:val="24"/>
          <w:szCs w:val="24"/>
        </w:rPr>
        <w:t>.202</w:t>
      </w:r>
      <w:r w:rsidR="006037AB" w:rsidRPr="006037AB">
        <w:rPr>
          <w:rFonts w:ascii="Times New Roman" w:hAnsi="Times New Roman"/>
          <w:sz w:val="24"/>
          <w:szCs w:val="24"/>
        </w:rPr>
        <w:t>5</w:t>
      </w:r>
      <w:r w:rsidRPr="006037AB">
        <w:rPr>
          <w:rFonts w:ascii="Times New Roman" w:hAnsi="Times New Roman"/>
          <w:sz w:val="24"/>
          <w:szCs w:val="24"/>
        </w:rPr>
        <w:t xml:space="preserve"> № </w:t>
      </w:r>
      <w:r w:rsidR="006037AB" w:rsidRPr="006037AB">
        <w:rPr>
          <w:rFonts w:ascii="Times New Roman" w:hAnsi="Times New Roman"/>
          <w:sz w:val="24"/>
          <w:szCs w:val="24"/>
        </w:rPr>
        <w:t>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3E1469" w:rsidRPr="00DF3745" w:rsidRDefault="003E1469" w:rsidP="003E1469">
      <w:pPr>
        <w:pStyle w:val="a4"/>
        <w:ind w:left="0" w:firstLine="567"/>
        <w:contextualSpacing/>
        <w:rPr>
          <w:sz w:val="14"/>
          <w:szCs w:val="22"/>
        </w:rPr>
      </w:pPr>
    </w:p>
    <w:p w:rsidR="003E1469" w:rsidRPr="00C730D9" w:rsidRDefault="003E1469" w:rsidP="00756868">
      <w:pPr>
        <w:pStyle w:val="14"/>
        <w:numPr>
          <w:ilvl w:val="0"/>
          <w:numId w:val="32"/>
        </w:numPr>
        <w:tabs>
          <w:tab w:val="left" w:pos="851"/>
        </w:tabs>
        <w:suppressAutoHyphens w:val="0"/>
        <w:spacing w:before="0"/>
        <w:ind w:left="2127" w:hanging="156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3E1469" w:rsidRPr="004D6EC4" w:rsidRDefault="003E1469" w:rsidP="003E1469">
      <w:pPr>
        <w:pStyle w:val="11"/>
        <w:jc w:val="both"/>
        <w:rPr>
          <w:b/>
          <w:i/>
          <w:sz w:val="24"/>
          <w:szCs w:val="24"/>
        </w:rPr>
      </w:pPr>
    </w:p>
    <w:p w:rsidR="003E1469" w:rsidRPr="003520D0" w:rsidRDefault="003E1469" w:rsidP="003E1469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56, площадью 41,1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кв.9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3E1469" w:rsidRDefault="003E1469" w:rsidP="003E1469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71 113 (Семьдесят одна тысяча сто тринадцать)</w:t>
      </w:r>
      <w:r>
        <w:t xml:space="preserve"> </w:t>
      </w:r>
      <w:r w:rsidRPr="007C0E02">
        <w:rPr>
          <w:b/>
        </w:rPr>
        <w:t>рубл</w:t>
      </w:r>
      <w:r>
        <w:rPr>
          <w:b/>
        </w:rPr>
        <w:t>ей</w:t>
      </w:r>
      <w:r>
        <w:t xml:space="preserve">, в том числе НДС – </w:t>
      </w:r>
      <w:r>
        <w:rPr>
          <w:b/>
        </w:rPr>
        <w:t>11 852,17</w:t>
      </w:r>
      <w:r>
        <w:t xml:space="preserve"> </w:t>
      </w:r>
      <w:r>
        <w:rPr>
          <w:b/>
        </w:rPr>
        <w:t>(Одиннадцать тысяч восемьсот пятьдесят два) рубля 17 копеек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Х-137/24 от 23.10.2024.</w:t>
      </w:r>
    </w:p>
    <w:p w:rsidR="003E1469" w:rsidRPr="00592EF1" w:rsidRDefault="003E1469" w:rsidP="003E1469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06</w:t>
      </w:r>
      <w:r w:rsidRPr="00592EF1">
        <w:t>.</w:t>
      </w:r>
      <w:r>
        <w:t>05</w:t>
      </w:r>
      <w:r w:rsidRPr="00592EF1">
        <w:t>.202</w:t>
      </w:r>
      <w:r>
        <w:t>1</w:t>
      </w:r>
      <w:r w:rsidRPr="00592EF1">
        <w:t xml:space="preserve"> №60:13:0131247:5</w:t>
      </w:r>
      <w:r>
        <w:t>6</w:t>
      </w:r>
      <w:r w:rsidRPr="00592EF1">
        <w:t>-60/09</w:t>
      </w:r>
      <w:r>
        <w:t>5</w:t>
      </w:r>
      <w:r w:rsidRPr="00592EF1">
        <w:t>/202</w:t>
      </w:r>
      <w:r>
        <w:t>1</w:t>
      </w:r>
      <w:r w:rsidRPr="00592EF1">
        <w:t>-</w:t>
      </w:r>
      <w:r>
        <w:t>1</w:t>
      </w:r>
      <w:r w:rsidRPr="00592EF1">
        <w:t>.</w:t>
      </w:r>
    </w:p>
    <w:p w:rsidR="003E1469" w:rsidRPr="00D259FB" w:rsidRDefault="003E1469" w:rsidP="003E1469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D259FB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D259FB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D259FB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3E1469" w:rsidRPr="00D259FB" w:rsidRDefault="003E1469" w:rsidP="003E1469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D259FB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D259FB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D259FB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D259FB">
        <w:rPr>
          <w:rFonts w:ascii="Times New Roman" w:hAnsi="Times New Roman"/>
          <w:i/>
          <w:sz w:val="24"/>
          <w:szCs w:val="24"/>
        </w:rPr>
        <w:t xml:space="preserve">. </w:t>
      </w:r>
    </w:p>
    <w:p w:rsidR="003E1469" w:rsidRPr="004D6EC4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3E1469" w:rsidRPr="004D6EC4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3E1469" w:rsidRPr="004D6EC4" w:rsidRDefault="003E1469" w:rsidP="003E1469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3E1469" w:rsidRPr="00C730D9" w:rsidRDefault="003E1469" w:rsidP="003E1469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3E1469" w:rsidRPr="00756868" w:rsidRDefault="003E1469" w:rsidP="00756868">
      <w:pPr>
        <w:pStyle w:val="af9"/>
        <w:numPr>
          <w:ilvl w:val="0"/>
          <w:numId w:val="32"/>
        </w:numPr>
        <w:tabs>
          <w:tab w:val="left" w:pos="851"/>
        </w:tabs>
        <w:ind w:left="3119" w:hanging="425"/>
        <w:rPr>
          <w:b/>
          <w:sz w:val="22"/>
          <w:szCs w:val="22"/>
        </w:rPr>
      </w:pPr>
      <w:r w:rsidRPr="00756868">
        <w:rPr>
          <w:b/>
          <w:sz w:val="22"/>
          <w:szCs w:val="22"/>
        </w:rPr>
        <w:t>ЦЕНА ДОГОВОРА И ПОРЯДОК РАСЧЕТОВ</w:t>
      </w:r>
    </w:p>
    <w:p w:rsidR="003E1469" w:rsidRPr="00C730D9" w:rsidRDefault="003E1469" w:rsidP="003E1469">
      <w:pPr>
        <w:pStyle w:val="af9"/>
        <w:tabs>
          <w:tab w:val="left" w:pos="851"/>
        </w:tabs>
        <w:rPr>
          <w:sz w:val="22"/>
          <w:szCs w:val="22"/>
        </w:rPr>
      </w:pPr>
    </w:p>
    <w:p w:rsidR="003E1469" w:rsidRPr="00AE36CC" w:rsidRDefault="003E1469" w:rsidP="003E1469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3E1469" w:rsidRPr="00302286" w:rsidRDefault="003E1469" w:rsidP="003E1469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3E1469" w:rsidRPr="00302286" w:rsidRDefault="003E1469" w:rsidP="003E1469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3E1469" w:rsidRPr="00AE36CC" w:rsidRDefault="003E1469" w:rsidP="003E1469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D259FB">
        <w:t>купателем для участия в 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3E1469" w:rsidRPr="00AE36CC" w:rsidRDefault="003E1469" w:rsidP="003E1469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3E1469" w:rsidRPr="00AE36CC" w:rsidRDefault="003E1469" w:rsidP="003E1469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3E1469" w:rsidRPr="0061545A" w:rsidRDefault="003E1469" w:rsidP="003E1469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3E1469" w:rsidRPr="00AE36CC" w:rsidRDefault="003E1469" w:rsidP="003E1469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3E1469" w:rsidRPr="00AE36CC" w:rsidRDefault="003E1469" w:rsidP="003E1469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3E1469" w:rsidRDefault="003E1469" w:rsidP="003E1469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3E1469" w:rsidRDefault="003E1469" w:rsidP="003E1469">
      <w:pPr>
        <w:spacing w:before="120"/>
        <w:ind w:firstLine="567"/>
        <w:jc w:val="both"/>
      </w:pPr>
    </w:p>
    <w:p w:rsidR="003E1469" w:rsidRPr="00C730D9" w:rsidRDefault="003E1469" w:rsidP="00756868">
      <w:pPr>
        <w:pStyle w:val="af9"/>
        <w:numPr>
          <w:ilvl w:val="0"/>
          <w:numId w:val="32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3E1469" w:rsidRPr="00D567E9" w:rsidRDefault="003E1469" w:rsidP="003E1469">
      <w:pPr>
        <w:ind w:firstLine="567"/>
        <w:contextualSpacing/>
        <w:jc w:val="center"/>
      </w:pPr>
    </w:p>
    <w:p w:rsidR="003E1469" w:rsidRPr="00275617" w:rsidRDefault="003E1469" w:rsidP="003E1469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3E1469" w:rsidRPr="00275617" w:rsidRDefault="003E1469" w:rsidP="003E1469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3E1469" w:rsidRPr="00275617" w:rsidRDefault="003E1469" w:rsidP="003E1469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3E1469" w:rsidRPr="00275617" w:rsidRDefault="003E1469" w:rsidP="003E1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3E1469" w:rsidRPr="00C730D9" w:rsidRDefault="003E1469" w:rsidP="003E1469">
      <w:pPr>
        <w:pStyle w:val="a4"/>
        <w:ind w:left="0" w:firstLine="567"/>
        <w:contextualSpacing/>
        <w:rPr>
          <w:sz w:val="22"/>
          <w:szCs w:val="22"/>
        </w:rPr>
      </w:pPr>
    </w:p>
    <w:p w:rsidR="003E1469" w:rsidRPr="00C730D9" w:rsidRDefault="003E1469" w:rsidP="00756868">
      <w:pPr>
        <w:numPr>
          <w:ilvl w:val="0"/>
          <w:numId w:val="32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3E1469" w:rsidRPr="003F3E71" w:rsidRDefault="003E1469" w:rsidP="003E1469">
      <w:pPr>
        <w:ind w:firstLine="567"/>
        <w:contextualSpacing/>
        <w:jc w:val="center"/>
        <w:outlineLvl w:val="0"/>
        <w:rPr>
          <w:b/>
        </w:rPr>
      </w:pPr>
    </w:p>
    <w:p w:rsidR="003E1469" w:rsidRPr="00275617" w:rsidRDefault="003E1469" w:rsidP="003E1469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3E1469" w:rsidRPr="00275617" w:rsidRDefault="003E1469" w:rsidP="003E1469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3E1469" w:rsidRPr="00275617" w:rsidRDefault="003E1469" w:rsidP="003E1469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3E1469" w:rsidRDefault="003E1469" w:rsidP="003E1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3E1469" w:rsidRPr="00275617" w:rsidRDefault="003E1469" w:rsidP="003E1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3E1469" w:rsidRPr="00275617" w:rsidRDefault="003E1469" w:rsidP="003E1469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3E1469" w:rsidRDefault="003E1469" w:rsidP="003E1469">
      <w:pPr>
        <w:pStyle w:val="af9"/>
        <w:rPr>
          <w:b/>
          <w:sz w:val="22"/>
          <w:szCs w:val="22"/>
        </w:rPr>
      </w:pPr>
    </w:p>
    <w:p w:rsidR="003E1469" w:rsidRPr="00C730D9" w:rsidRDefault="003E1469" w:rsidP="00756868">
      <w:pPr>
        <w:pStyle w:val="af9"/>
        <w:numPr>
          <w:ilvl w:val="0"/>
          <w:numId w:val="32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3E1469" w:rsidRPr="003F3E71" w:rsidRDefault="003E1469" w:rsidP="003E1469">
      <w:pPr>
        <w:pStyle w:val="af9"/>
        <w:rPr>
          <w:b/>
        </w:rPr>
      </w:pPr>
    </w:p>
    <w:p w:rsidR="003E1469" w:rsidRPr="000D702B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3E1469" w:rsidRPr="000D702B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3E1469" w:rsidRPr="000D702B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3E1469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3E1469" w:rsidRPr="000D702B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3E1469" w:rsidRPr="00C730D9" w:rsidRDefault="003E1469" w:rsidP="003E1469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3E1469" w:rsidRPr="00C730D9" w:rsidRDefault="003E1469" w:rsidP="003E1469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3E1469" w:rsidRPr="00154793" w:rsidRDefault="003E1469" w:rsidP="003E1469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3E1469" w:rsidRDefault="003E1469" w:rsidP="003E1469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3E1469" w:rsidRPr="00154793" w:rsidRDefault="003E1469" w:rsidP="003E1469">
      <w:pPr>
        <w:ind w:firstLine="709"/>
        <w:jc w:val="both"/>
      </w:pPr>
    </w:p>
    <w:p w:rsidR="003E1469" w:rsidRPr="00C730D9" w:rsidRDefault="003E1469" w:rsidP="003E146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3E1469" w:rsidRDefault="003E1469" w:rsidP="003E146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3E1469" w:rsidRDefault="003E1469" w:rsidP="003E146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3E1469" w:rsidRPr="00181EC1" w:rsidRDefault="003E1469" w:rsidP="00756868">
      <w:pPr>
        <w:pStyle w:val="af9"/>
        <w:numPr>
          <w:ilvl w:val="0"/>
          <w:numId w:val="32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3E1469" w:rsidRPr="00181EC1" w:rsidRDefault="003E1469" w:rsidP="00756868">
      <w:pPr>
        <w:pStyle w:val="af9"/>
        <w:numPr>
          <w:ilvl w:val="0"/>
          <w:numId w:val="32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3E1469" w:rsidRPr="00756868" w:rsidRDefault="00756868" w:rsidP="00756868">
      <w:p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7.</w:t>
      </w:r>
      <w:proofErr w:type="gramStart"/>
      <w:r>
        <w:rPr>
          <w:bCs/>
        </w:rPr>
        <w:t>1.</w:t>
      </w:r>
      <w:r w:rsidR="003E1469" w:rsidRPr="00756868">
        <w:rPr>
          <w:bCs/>
        </w:rPr>
        <w:t>Настоящий</w:t>
      </w:r>
      <w:proofErr w:type="gramEnd"/>
      <w:r w:rsidR="003E1469" w:rsidRPr="00756868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3E1469" w:rsidRPr="00627792" w:rsidRDefault="003E1469" w:rsidP="003E146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3E1469" w:rsidRDefault="003E1469" w:rsidP="003E1469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3E1469" w:rsidRDefault="003E1469" w:rsidP="003E1469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3E1469" w:rsidRPr="00CA4038" w:rsidRDefault="003E1469" w:rsidP="003E1469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3E1469" w:rsidRPr="00A10422" w:rsidRDefault="003E1469" w:rsidP="003E14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документах, но не позднее 5 (пяти) календарных дней с момента фактического изменения местонахождения или почтового адреса.</w:t>
      </w:r>
    </w:p>
    <w:p w:rsidR="003E1469" w:rsidRPr="00A10422" w:rsidRDefault="003E1469" w:rsidP="003E1469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3E1469" w:rsidRPr="00A10422" w:rsidRDefault="003E1469" w:rsidP="003E1469">
      <w:pPr>
        <w:pStyle w:val="21"/>
        <w:ind w:left="360"/>
        <w:contextualSpacing/>
        <w:rPr>
          <w:sz w:val="24"/>
        </w:rPr>
      </w:pPr>
    </w:p>
    <w:p w:rsidR="003E1469" w:rsidRPr="00E62AA3" w:rsidRDefault="003E1469" w:rsidP="003E1469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3E1469" w:rsidRPr="00E62AA3" w:rsidRDefault="003E1469" w:rsidP="003E1469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3E1469" w:rsidRPr="007D5577" w:rsidRDefault="003E1469" w:rsidP="003E1469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</w:rPr>
      </w:pPr>
      <w:r>
        <w:t xml:space="preserve"> </w:t>
      </w:r>
      <w:r w:rsidRPr="00D259FB">
        <w:t>9.2</w:t>
      </w:r>
      <w:r w:rsidRPr="00D259FB">
        <w:rPr>
          <w:i/>
        </w:rPr>
        <w:t xml:space="preserve">. </w:t>
      </w:r>
      <w:r w:rsidRPr="00D259FB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D259FB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</w:t>
      </w:r>
      <w:r w:rsidRPr="007D5577">
        <w:rPr>
          <w:rStyle w:val="afb"/>
        </w:rPr>
        <w:t>.</w:t>
      </w:r>
    </w:p>
    <w:p w:rsidR="003E1469" w:rsidRDefault="003E1469" w:rsidP="003E1469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3E1469" w:rsidRPr="00BB0E49" w:rsidRDefault="003E1469" w:rsidP="003E1469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3E1469" w:rsidRPr="00BB0E49" w:rsidRDefault="003E1469" w:rsidP="003E1469">
      <w:pPr>
        <w:pStyle w:val="af9"/>
        <w:ind w:left="360"/>
        <w:rPr>
          <w:b/>
          <w:sz w:val="22"/>
          <w:szCs w:val="22"/>
        </w:rPr>
      </w:pPr>
    </w:p>
    <w:p w:rsidR="003E1469" w:rsidRPr="00627792" w:rsidRDefault="003E1469" w:rsidP="003E1469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3E1469" w:rsidRPr="00E4541A" w:rsidTr="008A0E47">
        <w:trPr>
          <w:trHeight w:val="2538"/>
        </w:trPr>
        <w:tc>
          <w:tcPr>
            <w:tcW w:w="9923" w:type="dxa"/>
          </w:tcPr>
          <w:p w:rsidR="003E1469" w:rsidRPr="00AB0498" w:rsidRDefault="003E1469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3E1469" w:rsidRPr="00327B36" w:rsidRDefault="003E1469" w:rsidP="008A0E47">
            <w:r w:rsidRPr="00327B36">
              <w:rPr>
                <w:b/>
              </w:rPr>
              <w:t>ИОМС КУМИ Островского района</w:t>
            </w:r>
          </w:p>
          <w:p w:rsidR="003E1469" w:rsidRPr="00327B36" w:rsidRDefault="003E1469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3E1469" w:rsidRPr="00327B36" w:rsidRDefault="003E1469" w:rsidP="008A0E47">
            <w:r w:rsidRPr="00327B36">
              <w:t>ИНН:6013000841</w:t>
            </w:r>
          </w:p>
          <w:p w:rsidR="003E1469" w:rsidRPr="00327B36" w:rsidRDefault="003E1469" w:rsidP="008A0E47">
            <w:r w:rsidRPr="00327B36">
              <w:t>КПП:601301001</w:t>
            </w:r>
          </w:p>
          <w:p w:rsidR="003E1469" w:rsidRPr="00327B36" w:rsidRDefault="003E1469" w:rsidP="008A0E47">
            <w:r w:rsidRPr="00327B36">
              <w:t>Банковские реквизиты:</w:t>
            </w:r>
          </w:p>
          <w:p w:rsidR="003E1469" w:rsidRPr="00327B36" w:rsidRDefault="003E1469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3E1469" w:rsidRDefault="003E1469" w:rsidP="008A0E47">
            <w:r w:rsidRPr="00327B36">
              <w:t>8(81152)3-23-53</w:t>
            </w:r>
          </w:p>
          <w:p w:rsidR="003E1469" w:rsidRDefault="003E1469" w:rsidP="008A0E47"/>
          <w:p w:rsidR="003E1469" w:rsidRDefault="003E1469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3E1469" w:rsidRDefault="003E1469" w:rsidP="008A0E47"/>
          <w:p w:rsidR="003E1469" w:rsidRDefault="003E1469" w:rsidP="008A0E47"/>
          <w:p w:rsidR="003E1469" w:rsidRDefault="003E1469" w:rsidP="008A0E47"/>
          <w:p w:rsidR="003E1469" w:rsidRPr="00BB0E49" w:rsidRDefault="003E1469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3E1469" w:rsidRDefault="003E1469" w:rsidP="008A0E47">
            <w:pPr>
              <w:rPr>
                <w:b/>
              </w:rPr>
            </w:pPr>
          </w:p>
          <w:p w:rsidR="003E1469" w:rsidRDefault="003E1469" w:rsidP="008A0E47">
            <w:r w:rsidRPr="00AB0498">
              <w:t>Продавец:</w:t>
            </w:r>
          </w:p>
          <w:p w:rsidR="003E1469" w:rsidRDefault="003E1469" w:rsidP="008A0E47">
            <w:pPr>
              <w:pBdr>
                <w:bottom w:val="single" w:sz="12" w:space="1" w:color="auto"/>
              </w:pBdr>
            </w:pPr>
          </w:p>
          <w:p w:rsidR="003E1469" w:rsidRDefault="003E1469" w:rsidP="008A0E47">
            <w:pPr>
              <w:pBdr>
                <w:bottom w:val="single" w:sz="12" w:space="1" w:color="auto"/>
              </w:pBdr>
            </w:pPr>
          </w:p>
          <w:p w:rsidR="003E1469" w:rsidRDefault="003E1469" w:rsidP="008A0E47"/>
          <w:p w:rsidR="003E1469" w:rsidRDefault="003E1469" w:rsidP="008A0E47">
            <w:r>
              <w:t>Покупатель:</w:t>
            </w:r>
          </w:p>
          <w:p w:rsidR="003E1469" w:rsidRDefault="003E1469" w:rsidP="008A0E47"/>
          <w:p w:rsidR="003E1469" w:rsidRDefault="003E1469" w:rsidP="008A0E47">
            <w:pPr>
              <w:pBdr>
                <w:bottom w:val="single" w:sz="12" w:space="1" w:color="auto"/>
              </w:pBdr>
            </w:pPr>
          </w:p>
          <w:p w:rsidR="003E1469" w:rsidRPr="00327B36" w:rsidRDefault="003E1469" w:rsidP="008A0E47">
            <w:pPr>
              <w:jc w:val="both"/>
            </w:pPr>
          </w:p>
        </w:tc>
        <w:tc>
          <w:tcPr>
            <w:tcW w:w="833" w:type="dxa"/>
          </w:tcPr>
          <w:p w:rsidR="003E1469" w:rsidRPr="00327B36" w:rsidRDefault="003E1469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3E1469" w:rsidRPr="00327B36" w:rsidRDefault="003E1469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3E1469" w:rsidRDefault="003E1469" w:rsidP="003E1469"/>
    <w:p w:rsidR="003E1469" w:rsidRDefault="003E1469" w:rsidP="003E1469"/>
    <w:p w:rsidR="003E1469" w:rsidRDefault="003E1469" w:rsidP="003E1469"/>
    <w:p w:rsidR="003E1469" w:rsidRDefault="003E1469" w:rsidP="003E1469"/>
    <w:p w:rsidR="003E1469" w:rsidRDefault="003E1469" w:rsidP="003E1469"/>
    <w:p w:rsidR="003E1469" w:rsidRDefault="003E1469" w:rsidP="003E1469"/>
    <w:p w:rsidR="00AA628D" w:rsidRDefault="00AA628D" w:rsidP="003E1469"/>
    <w:p w:rsidR="00AA628D" w:rsidRDefault="00AA628D" w:rsidP="003E1469"/>
    <w:p w:rsidR="00AA628D" w:rsidRDefault="00AA628D" w:rsidP="003E1469"/>
    <w:p w:rsidR="003E1469" w:rsidRDefault="003E1469" w:rsidP="003E1469"/>
    <w:p w:rsidR="003E1469" w:rsidRPr="00E9132F" w:rsidRDefault="003E1469" w:rsidP="003E1469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3E1469" w:rsidRPr="00E9132F" w:rsidRDefault="003E1469" w:rsidP="003E1469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3E1469" w:rsidRPr="00E9132F" w:rsidRDefault="003E1469" w:rsidP="003E1469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3E1469" w:rsidRPr="00E9132F" w:rsidRDefault="003E1469" w:rsidP="003E1469">
      <w:pPr>
        <w:ind w:left="6804"/>
      </w:pPr>
    </w:p>
    <w:p w:rsidR="003E1469" w:rsidRPr="00E9132F" w:rsidRDefault="003E1469" w:rsidP="003E146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3E1469" w:rsidRPr="00E9132F" w:rsidRDefault="003E1469" w:rsidP="003E146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E1469" w:rsidRPr="00E9132F" w:rsidRDefault="003E1469" w:rsidP="003E1469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3E1469" w:rsidRPr="00E9132F" w:rsidRDefault="003E1469" w:rsidP="003E1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3E1469" w:rsidRPr="00E9132F" w:rsidRDefault="003E1469" w:rsidP="003E14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3E1469" w:rsidRPr="00E9132F" w:rsidRDefault="003E1469" w:rsidP="003E1469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3E1469" w:rsidRPr="00E9132F" w:rsidRDefault="003E1469" w:rsidP="003E1469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3E1469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3E1469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1469" w:rsidRPr="00E9132F" w:rsidRDefault="003E1469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469" w:rsidRDefault="003E1469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3E1469" w:rsidRPr="00890350" w:rsidRDefault="003E1469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кв.9</w:t>
            </w:r>
            <w:r w:rsidRPr="00890350">
              <w:t xml:space="preserve">. </w:t>
            </w:r>
          </w:p>
          <w:p w:rsidR="003E1469" w:rsidRPr="00E9132F" w:rsidRDefault="003E1469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469" w:rsidRPr="00B0670E" w:rsidRDefault="003E1469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60:13:0131247:56</w:t>
            </w:r>
          </w:p>
          <w:p w:rsidR="003E1469" w:rsidRPr="00B0670E" w:rsidRDefault="003E1469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3E1469" w:rsidRDefault="003E1469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3E1469" w:rsidRPr="00CC7937" w:rsidRDefault="003E1469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469" w:rsidRDefault="003E1469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41,1</w:t>
            </w:r>
          </w:p>
          <w:p w:rsidR="003E1469" w:rsidRDefault="003E1469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3E1469" w:rsidRDefault="003E1469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3E1469" w:rsidRPr="00E9132F" w:rsidRDefault="003E1469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D77" w:rsidRDefault="00875D77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3E1469" w:rsidRPr="00E9132F" w:rsidRDefault="003E1469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875D77" w:rsidRPr="00DD44ED">
              <w:t xml:space="preserve"> Жилое помещение расположено в многоквартирном доме, признанном аварийным и подлежащим сносу</w:t>
            </w:r>
            <w:r w:rsidR="00875D77">
              <w:t xml:space="preserve"> или реконструкции.</w:t>
            </w:r>
          </w:p>
        </w:tc>
      </w:tr>
    </w:tbl>
    <w:p w:rsidR="003E1469" w:rsidRPr="00E9132F" w:rsidRDefault="003E1469" w:rsidP="003E1469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3E1469" w:rsidRPr="00E9132F" w:rsidRDefault="003E1469" w:rsidP="003E146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3E1469" w:rsidRPr="00E9132F" w:rsidRDefault="003E1469" w:rsidP="003E1469">
      <w:pPr>
        <w:jc w:val="center"/>
        <w:rPr>
          <w:b/>
          <w:bCs/>
        </w:rPr>
      </w:pPr>
    </w:p>
    <w:p w:rsidR="003E1469" w:rsidRPr="00E9132F" w:rsidRDefault="003E1469" w:rsidP="003E1469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3E1469" w:rsidRPr="00E9132F" w:rsidRDefault="003E1469" w:rsidP="003E1469">
      <w:pPr>
        <w:jc w:val="center"/>
        <w:rPr>
          <w:b/>
          <w:bCs/>
        </w:rPr>
      </w:pPr>
    </w:p>
    <w:p w:rsidR="003E1469" w:rsidRPr="00E9132F" w:rsidRDefault="003E1469" w:rsidP="003E1469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3E1469" w:rsidRPr="00E9132F" w:rsidRDefault="003E1469" w:rsidP="003E1469">
      <w:r w:rsidRPr="00E9132F">
        <w:t xml:space="preserve">                                                            </w:t>
      </w:r>
    </w:p>
    <w:p w:rsidR="003E1469" w:rsidRPr="00E9132F" w:rsidRDefault="003E1469" w:rsidP="003E1469">
      <w:pPr>
        <w:tabs>
          <w:tab w:val="left" w:pos="4962"/>
        </w:tabs>
      </w:pPr>
    </w:p>
    <w:p w:rsidR="003E1469" w:rsidRPr="00E9132F" w:rsidRDefault="003E1469" w:rsidP="003E1469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3E1469" w:rsidRPr="00E9132F" w:rsidRDefault="003E1469" w:rsidP="003E1469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3E1469" w:rsidRPr="00E9132F" w:rsidRDefault="003E1469" w:rsidP="003E1469">
      <w:pPr>
        <w:rPr>
          <w:highlight w:val="yellow"/>
        </w:rPr>
      </w:pPr>
    </w:p>
    <w:p w:rsidR="003E1469" w:rsidRPr="00E9132F" w:rsidRDefault="003E1469" w:rsidP="003E1469">
      <w:pPr>
        <w:rPr>
          <w:highlight w:val="yellow"/>
        </w:rPr>
      </w:pPr>
    </w:p>
    <w:p w:rsidR="003E1469" w:rsidRDefault="003E1469" w:rsidP="005F7FB9">
      <w:pPr>
        <w:jc w:val="right"/>
      </w:pPr>
    </w:p>
    <w:p w:rsidR="008A634D" w:rsidRDefault="008A634D" w:rsidP="005F7FB9">
      <w:pPr>
        <w:jc w:val="right"/>
      </w:pPr>
    </w:p>
    <w:p w:rsidR="008A634D" w:rsidRDefault="008A634D" w:rsidP="005F7FB9">
      <w:pPr>
        <w:jc w:val="right"/>
      </w:pPr>
    </w:p>
    <w:p w:rsidR="008A634D" w:rsidRDefault="00AA628D" w:rsidP="008A634D">
      <w:pPr>
        <w:jc w:val="center"/>
      </w:pPr>
      <w:r>
        <w:t xml:space="preserve">                                                                                           </w:t>
      </w:r>
      <w:r w:rsidR="008A634D">
        <w:t>Приложение №3-проект (по Лоту №7)</w:t>
      </w:r>
    </w:p>
    <w:p w:rsidR="008A634D" w:rsidRDefault="008A634D" w:rsidP="008A634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8A634D" w:rsidRPr="00FE36C6" w:rsidRDefault="008A634D" w:rsidP="008A634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8A634D" w:rsidRPr="00FE36C6" w:rsidRDefault="008A634D" w:rsidP="008A634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8A634D" w:rsidRDefault="008A634D" w:rsidP="008A634D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8A634D" w:rsidRPr="00FE36C6" w:rsidRDefault="008A634D" w:rsidP="008A634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D259FB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8A634D" w:rsidRPr="00FE36C6" w:rsidRDefault="008A634D" w:rsidP="008A634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8A634D" w:rsidRPr="00FE36C6" w:rsidRDefault="008A634D" w:rsidP="008A634D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8A634D" w:rsidRPr="00FE36C6" w:rsidRDefault="008A634D" w:rsidP="008A634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1060D7">
        <w:rPr>
          <w:rFonts w:ascii="Times New Roman" w:hAnsi="Times New Roman"/>
          <w:sz w:val="24"/>
          <w:szCs w:val="24"/>
        </w:rPr>
        <w:t xml:space="preserve">от </w:t>
      </w:r>
      <w:r w:rsidR="00FC57ED" w:rsidRPr="00FC57ED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8A634D" w:rsidRPr="00DF3745" w:rsidRDefault="008A634D" w:rsidP="008A634D">
      <w:pPr>
        <w:pStyle w:val="a4"/>
        <w:ind w:left="0" w:firstLine="567"/>
        <w:contextualSpacing/>
        <w:rPr>
          <w:sz w:val="14"/>
          <w:szCs w:val="22"/>
        </w:rPr>
      </w:pPr>
    </w:p>
    <w:p w:rsidR="008A634D" w:rsidRPr="00C730D9" w:rsidRDefault="008A634D" w:rsidP="00167F20">
      <w:pPr>
        <w:pStyle w:val="14"/>
        <w:numPr>
          <w:ilvl w:val="0"/>
          <w:numId w:val="33"/>
        </w:numPr>
        <w:tabs>
          <w:tab w:val="left" w:pos="851"/>
        </w:tabs>
        <w:suppressAutoHyphens w:val="0"/>
        <w:spacing w:before="0"/>
        <w:ind w:left="142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8A634D" w:rsidRPr="004D6EC4" w:rsidRDefault="008A634D" w:rsidP="008A634D">
      <w:pPr>
        <w:pStyle w:val="11"/>
        <w:jc w:val="both"/>
        <w:rPr>
          <w:b/>
          <w:i/>
          <w:sz w:val="24"/>
          <w:szCs w:val="24"/>
        </w:rPr>
      </w:pPr>
    </w:p>
    <w:p w:rsidR="008A634D" w:rsidRPr="003520D0" w:rsidRDefault="008A634D" w:rsidP="008A634D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57, площадью 53,3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кв.10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8A634D" w:rsidRDefault="008A634D" w:rsidP="008A634D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92 222 (Девяносто две тысячи двести двадцать два)</w:t>
      </w:r>
      <w:r>
        <w:t xml:space="preserve"> </w:t>
      </w:r>
      <w:r w:rsidRPr="007C0E02">
        <w:rPr>
          <w:b/>
        </w:rPr>
        <w:t>рубл</w:t>
      </w:r>
      <w:r>
        <w:rPr>
          <w:b/>
        </w:rPr>
        <w:t>я</w:t>
      </w:r>
      <w:r>
        <w:t xml:space="preserve">, в том числе НДС – </w:t>
      </w:r>
      <w:r>
        <w:rPr>
          <w:b/>
        </w:rPr>
        <w:t>15 370,33</w:t>
      </w:r>
      <w:r>
        <w:t xml:space="preserve"> </w:t>
      </w:r>
      <w:r>
        <w:rPr>
          <w:b/>
        </w:rPr>
        <w:t>(Пятнадцать тысяч триста семьдесят) рублей 33 копейки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Х-138/24 от 23.10.2024.</w:t>
      </w:r>
    </w:p>
    <w:p w:rsidR="008A634D" w:rsidRPr="00592EF1" w:rsidRDefault="008A634D" w:rsidP="008A634D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28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7</w:t>
      </w:r>
      <w:r w:rsidRPr="00592EF1">
        <w:t>-60/09</w:t>
      </w:r>
      <w:r>
        <w:t>5</w:t>
      </w:r>
      <w:r w:rsidRPr="00592EF1">
        <w:t>/202</w:t>
      </w:r>
      <w:r>
        <w:t>2</w:t>
      </w:r>
      <w:r w:rsidRPr="00592EF1">
        <w:t>-</w:t>
      </w:r>
      <w:r>
        <w:t>8</w:t>
      </w:r>
      <w:r w:rsidRPr="00592EF1">
        <w:t>.</w:t>
      </w:r>
    </w:p>
    <w:p w:rsidR="008A634D" w:rsidRPr="00E95D8D" w:rsidRDefault="008A634D" w:rsidP="008A634D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E95D8D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E95D8D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E95D8D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8A634D" w:rsidRPr="00E95D8D" w:rsidRDefault="008A634D" w:rsidP="008A634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E95D8D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E95D8D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E95D8D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E95D8D">
        <w:rPr>
          <w:rFonts w:ascii="Times New Roman" w:hAnsi="Times New Roman"/>
          <w:i/>
          <w:sz w:val="24"/>
          <w:szCs w:val="24"/>
        </w:rPr>
        <w:t xml:space="preserve">. </w:t>
      </w:r>
    </w:p>
    <w:p w:rsidR="008A634D" w:rsidRPr="004D6EC4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8A634D" w:rsidRPr="004D6EC4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8A634D" w:rsidRPr="004D6EC4" w:rsidRDefault="008A634D" w:rsidP="008A634D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8A634D" w:rsidRPr="00C730D9" w:rsidRDefault="008A634D" w:rsidP="008A634D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8A634D" w:rsidRPr="00C730D9" w:rsidRDefault="008A634D" w:rsidP="00331D56">
      <w:pPr>
        <w:pStyle w:val="af9"/>
        <w:numPr>
          <w:ilvl w:val="0"/>
          <w:numId w:val="33"/>
        </w:numPr>
        <w:tabs>
          <w:tab w:val="left" w:pos="851"/>
        </w:tabs>
        <w:ind w:left="426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8A634D" w:rsidRPr="00C730D9" w:rsidRDefault="008A634D" w:rsidP="008A634D">
      <w:pPr>
        <w:pStyle w:val="af9"/>
        <w:tabs>
          <w:tab w:val="left" w:pos="851"/>
        </w:tabs>
        <w:rPr>
          <w:sz w:val="22"/>
          <w:szCs w:val="22"/>
        </w:rPr>
      </w:pPr>
    </w:p>
    <w:p w:rsidR="008A634D" w:rsidRPr="00AE36CC" w:rsidRDefault="008A634D" w:rsidP="008A634D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8A634D" w:rsidRPr="00302286" w:rsidRDefault="008A634D" w:rsidP="008A634D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8A634D" w:rsidRPr="00302286" w:rsidRDefault="008A634D" w:rsidP="008A634D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8A634D" w:rsidRPr="00AE36CC" w:rsidRDefault="008A634D" w:rsidP="008A634D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096DF4">
        <w:t>купателем для участия в 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8A634D" w:rsidRPr="00AE36CC" w:rsidRDefault="008A634D" w:rsidP="008A634D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8A634D" w:rsidRPr="00AE36CC" w:rsidRDefault="008A634D" w:rsidP="008A634D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8A634D" w:rsidRPr="0061545A" w:rsidRDefault="008A634D" w:rsidP="008A634D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8A634D" w:rsidRPr="00AE36CC" w:rsidRDefault="008A634D" w:rsidP="008A634D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8A634D" w:rsidRPr="00AE36CC" w:rsidRDefault="008A634D" w:rsidP="008A634D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8A634D" w:rsidRDefault="008A634D" w:rsidP="008A634D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8A634D" w:rsidRDefault="008A634D" w:rsidP="008A634D">
      <w:pPr>
        <w:spacing w:before="120"/>
        <w:ind w:firstLine="567"/>
        <w:jc w:val="both"/>
      </w:pPr>
    </w:p>
    <w:p w:rsidR="008A634D" w:rsidRPr="00C730D9" w:rsidRDefault="008A634D" w:rsidP="00167F20">
      <w:pPr>
        <w:pStyle w:val="af9"/>
        <w:numPr>
          <w:ilvl w:val="0"/>
          <w:numId w:val="33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8A634D" w:rsidRPr="00D567E9" w:rsidRDefault="008A634D" w:rsidP="008A634D">
      <w:pPr>
        <w:ind w:firstLine="567"/>
        <w:contextualSpacing/>
        <w:jc w:val="center"/>
      </w:pPr>
    </w:p>
    <w:p w:rsidR="008A634D" w:rsidRPr="00275617" w:rsidRDefault="008A634D" w:rsidP="008A634D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8A634D" w:rsidRPr="00275617" w:rsidRDefault="008A634D" w:rsidP="008A634D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8A634D" w:rsidRPr="00275617" w:rsidRDefault="008A634D" w:rsidP="008A634D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8A634D" w:rsidRPr="00275617" w:rsidRDefault="008A634D" w:rsidP="008A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8A634D" w:rsidRPr="00C730D9" w:rsidRDefault="008A634D" w:rsidP="008A634D">
      <w:pPr>
        <w:pStyle w:val="a4"/>
        <w:ind w:left="0" w:firstLine="567"/>
        <w:contextualSpacing/>
        <w:rPr>
          <w:sz w:val="22"/>
          <w:szCs w:val="22"/>
        </w:rPr>
      </w:pPr>
    </w:p>
    <w:p w:rsidR="008A634D" w:rsidRPr="00C730D9" w:rsidRDefault="008A634D" w:rsidP="00167F20">
      <w:pPr>
        <w:numPr>
          <w:ilvl w:val="0"/>
          <w:numId w:val="33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8A634D" w:rsidRPr="003F3E71" w:rsidRDefault="008A634D" w:rsidP="008A634D">
      <w:pPr>
        <w:ind w:firstLine="567"/>
        <w:contextualSpacing/>
        <w:jc w:val="center"/>
        <w:outlineLvl w:val="0"/>
        <w:rPr>
          <w:b/>
        </w:rPr>
      </w:pPr>
    </w:p>
    <w:p w:rsidR="008A634D" w:rsidRPr="00275617" w:rsidRDefault="008A634D" w:rsidP="008A634D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8A634D" w:rsidRPr="00275617" w:rsidRDefault="008A634D" w:rsidP="008A634D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8A634D" w:rsidRPr="00275617" w:rsidRDefault="008A634D" w:rsidP="008A634D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8A634D" w:rsidRDefault="008A634D" w:rsidP="008A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8A634D" w:rsidRPr="00275617" w:rsidRDefault="008A634D" w:rsidP="008A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8A634D" w:rsidRPr="00275617" w:rsidRDefault="008A634D" w:rsidP="008A634D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8A634D" w:rsidRDefault="008A634D" w:rsidP="008A634D">
      <w:pPr>
        <w:pStyle w:val="af9"/>
        <w:rPr>
          <w:b/>
          <w:sz w:val="22"/>
          <w:szCs w:val="22"/>
        </w:rPr>
      </w:pPr>
    </w:p>
    <w:p w:rsidR="008A634D" w:rsidRPr="00C730D9" w:rsidRDefault="008A634D" w:rsidP="00167F20">
      <w:pPr>
        <w:pStyle w:val="af9"/>
        <w:numPr>
          <w:ilvl w:val="0"/>
          <w:numId w:val="33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8A634D" w:rsidRPr="003F3E71" w:rsidRDefault="008A634D" w:rsidP="008A634D">
      <w:pPr>
        <w:pStyle w:val="af9"/>
        <w:rPr>
          <w:b/>
        </w:rPr>
      </w:pPr>
    </w:p>
    <w:p w:rsidR="008A634D" w:rsidRPr="000D702B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8A634D" w:rsidRPr="000D702B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8A634D" w:rsidRPr="000D702B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8A634D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8A634D" w:rsidRPr="000D702B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A634D" w:rsidRPr="00C730D9" w:rsidRDefault="008A634D" w:rsidP="008A634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8A634D" w:rsidRPr="00C730D9" w:rsidRDefault="008A634D" w:rsidP="008A634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8A634D" w:rsidRPr="00154793" w:rsidRDefault="008A634D" w:rsidP="008A634D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8A634D" w:rsidRDefault="008A634D" w:rsidP="008A634D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8A634D" w:rsidRPr="00154793" w:rsidRDefault="008A634D" w:rsidP="008A634D">
      <w:pPr>
        <w:ind w:firstLine="709"/>
        <w:jc w:val="both"/>
      </w:pPr>
    </w:p>
    <w:p w:rsidR="008A634D" w:rsidRPr="00C730D9" w:rsidRDefault="008A634D" w:rsidP="008A634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8A634D" w:rsidRDefault="008A634D" w:rsidP="008A634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8A634D" w:rsidRDefault="008A634D" w:rsidP="008A634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8A634D" w:rsidRPr="00181EC1" w:rsidRDefault="008A634D" w:rsidP="00167F20">
      <w:pPr>
        <w:pStyle w:val="af9"/>
        <w:numPr>
          <w:ilvl w:val="0"/>
          <w:numId w:val="3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8A634D" w:rsidRPr="00181EC1" w:rsidRDefault="008A634D" w:rsidP="00167F20">
      <w:pPr>
        <w:pStyle w:val="af9"/>
        <w:numPr>
          <w:ilvl w:val="0"/>
          <w:numId w:val="33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8A634D" w:rsidRPr="0000742B" w:rsidRDefault="0000742B" w:rsidP="0000742B">
      <w:pPr>
        <w:tabs>
          <w:tab w:val="left" w:pos="0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 xml:space="preserve">  7.</w:t>
      </w:r>
      <w:proofErr w:type="gramStart"/>
      <w:r>
        <w:rPr>
          <w:bCs/>
        </w:rPr>
        <w:t>1.</w:t>
      </w:r>
      <w:r w:rsidR="008A634D" w:rsidRPr="0000742B">
        <w:rPr>
          <w:bCs/>
        </w:rPr>
        <w:t>Настоящий</w:t>
      </w:r>
      <w:proofErr w:type="gramEnd"/>
      <w:r w:rsidR="008A634D" w:rsidRPr="0000742B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8A634D" w:rsidRPr="00627792" w:rsidRDefault="008A634D" w:rsidP="008A634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8A634D" w:rsidRDefault="008A634D" w:rsidP="008A634D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8A634D" w:rsidRDefault="008A634D" w:rsidP="008A634D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8A634D" w:rsidRDefault="008A634D" w:rsidP="008A634D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8A634D" w:rsidRPr="00CA4038" w:rsidRDefault="008A634D" w:rsidP="008A634D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8A634D" w:rsidRPr="00A10422" w:rsidRDefault="008A634D" w:rsidP="008A6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8A634D" w:rsidRPr="00A10422" w:rsidRDefault="008A634D" w:rsidP="008A634D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8A634D" w:rsidRPr="00A10422" w:rsidRDefault="008A634D" w:rsidP="008A634D">
      <w:pPr>
        <w:pStyle w:val="21"/>
        <w:ind w:left="360"/>
        <w:contextualSpacing/>
        <w:rPr>
          <w:sz w:val="24"/>
        </w:rPr>
      </w:pPr>
    </w:p>
    <w:p w:rsidR="008A634D" w:rsidRPr="00E62AA3" w:rsidRDefault="008A634D" w:rsidP="008A634D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8A634D" w:rsidRPr="00E62AA3" w:rsidRDefault="008A634D" w:rsidP="008A634D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8A634D" w:rsidRPr="0031663C" w:rsidRDefault="008A634D" w:rsidP="008A634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 w:rsidRPr="00096DF4">
        <w:t xml:space="preserve"> 9.2.</w:t>
      </w:r>
      <w:r w:rsidRPr="0031663C">
        <w:rPr>
          <w:i/>
        </w:rPr>
        <w:t xml:space="preserve"> </w:t>
      </w:r>
      <w:r w:rsidRPr="0031663C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31663C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8A634D" w:rsidRDefault="008A634D" w:rsidP="008A634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8A634D" w:rsidRPr="00BB0E49" w:rsidRDefault="008A634D" w:rsidP="008A634D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8A634D" w:rsidRPr="00BB0E49" w:rsidRDefault="008A634D" w:rsidP="008A634D">
      <w:pPr>
        <w:pStyle w:val="af9"/>
        <w:ind w:left="360"/>
        <w:rPr>
          <w:b/>
          <w:sz w:val="22"/>
          <w:szCs w:val="22"/>
        </w:rPr>
      </w:pPr>
    </w:p>
    <w:p w:rsidR="008A634D" w:rsidRPr="00627792" w:rsidRDefault="008A634D" w:rsidP="008A634D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8A634D" w:rsidRPr="00E4541A" w:rsidTr="008A0E47">
        <w:trPr>
          <w:trHeight w:val="2538"/>
        </w:trPr>
        <w:tc>
          <w:tcPr>
            <w:tcW w:w="9923" w:type="dxa"/>
          </w:tcPr>
          <w:p w:rsidR="008A634D" w:rsidRPr="00AB0498" w:rsidRDefault="008A634D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8A634D" w:rsidRPr="00327B36" w:rsidRDefault="008A634D" w:rsidP="008A0E47">
            <w:r w:rsidRPr="00327B36">
              <w:rPr>
                <w:b/>
              </w:rPr>
              <w:t>ИОМС КУМИ Островского района</w:t>
            </w:r>
          </w:p>
          <w:p w:rsidR="008A634D" w:rsidRPr="00327B36" w:rsidRDefault="008A634D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8A634D" w:rsidRPr="00327B36" w:rsidRDefault="008A634D" w:rsidP="008A0E47">
            <w:r w:rsidRPr="00327B36">
              <w:t>ИНН:6013000841</w:t>
            </w:r>
          </w:p>
          <w:p w:rsidR="008A634D" w:rsidRPr="00327B36" w:rsidRDefault="008A634D" w:rsidP="008A0E47">
            <w:r w:rsidRPr="00327B36">
              <w:t>КПП:601301001</w:t>
            </w:r>
          </w:p>
          <w:p w:rsidR="008A634D" w:rsidRPr="00327B36" w:rsidRDefault="008A634D" w:rsidP="008A0E47">
            <w:r w:rsidRPr="00327B36">
              <w:t>Банковские реквизиты:</w:t>
            </w:r>
          </w:p>
          <w:p w:rsidR="008A634D" w:rsidRPr="00327B36" w:rsidRDefault="008A634D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8A634D" w:rsidRDefault="008A634D" w:rsidP="008A0E47">
            <w:r w:rsidRPr="00327B36">
              <w:t>8(81152)3-23-53</w:t>
            </w:r>
          </w:p>
          <w:p w:rsidR="008A634D" w:rsidRDefault="008A634D" w:rsidP="008A0E47"/>
          <w:p w:rsidR="008A634D" w:rsidRDefault="008A634D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8A634D" w:rsidRDefault="008A634D" w:rsidP="008A0E47"/>
          <w:p w:rsidR="008A634D" w:rsidRDefault="008A634D" w:rsidP="008A0E47"/>
          <w:p w:rsidR="008A634D" w:rsidRDefault="008A634D" w:rsidP="008A0E47"/>
          <w:p w:rsidR="008A634D" w:rsidRPr="00BB0E49" w:rsidRDefault="008A634D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8A634D" w:rsidRDefault="008A634D" w:rsidP="008A0E47">
            <w:pPr>
              <w:rPr>
                <w:b/>
              </w:rPr>
            </w:pPr>
          </w:p>
          <w:p w:rsidR="008A634D" w:rsidRDefault="008A634D" w:rsidP="008A0E47">
            <w:r w:rsidRPr="00AB0498">
              <w:t>Продавец:</w:t>
            </w:r>
          </w:p>
          <w:p w:rsidR="008A634D" w:rsidRDefault="008A634D" w:rsidP="008A0E47">
            <w:pPr>
              <w:pBdr>
                <w:bottom w:val="single" w:sz="12" w:space="1" w:color="auto"/>
              </w:pBdr>
            </w:pPr>
          </w:p>
          <w:p w:rsidR="008A634D" w:rsidRDefault="008A634D" w:rsidP="008A0E47">
            <w:pPr>
              <w:pBdr>
                <w:bottom w:val="single" w:sz="12" w:space="1" w:color="auto"/>
              </w:pBdr>
            </w:pPr>
          </w:p>
          <w:p w:rsidR="008A634D" w:rsidRDefault="008A634D" w:rsidP="008A0E47"/>
          <w:p w:rsidR="008A634D" w:rsidRDefault="008A634D" w:rsidP="008A0E47">
            <w:r>
              <w:t>Покупатель:</w:t>
            </w:r>
          </w:p>
          <w:p w:rsidR="008A634D" w:rsidRDefault="008A634D" w:rsidP="008A0E47"/>
          <w:p w:rsidR="008A634D" w:rsidRDefault="008A634D" w:rsidP="008A0E47">
            <w:pPr>
              <w:pBdr>
                <w:bottom w:val="single" w:sz="12" w:space="1" w:color="auto"/>
              </w:pBdr>
            </w:pPr>
          </w:p>
          <w:p w:rsidR="008A634D" w:rsidRPr="00327B36" w:rsidRDefault="008A634D" w:rsidP="008A0E47">
            <w:pPr>
              <w:jc w:val="both"/>
            </w:pPr>
          </w:p>
        </w:tc>
        <w:tc>
          <w:tcPr>
            <w:tcW w:w="833" w:type="dxa"/>
          </w:tcPr>
          <w:p w:rsidR="008A634D" w:rsidRPr="00327B36" w:rsidRDefault="008A634D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8A634D" w:rsidRPr="00327B36" w:rsidRDefault="008A634D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8A634D" w:rsidRDefault="008A634D" w:rsidP="008A634D"/>
    <w:p w:rsidR="008A634D" w:rsidRDefault="008A634D" w:rsidP="008A634D"/>
    <w:p w:rsidR="008A634D" w:rsidRDefault="008A634D" w:rsidP="008A634D"/>
    <w:p w:rsidR="008A634D" w:rsidRDefault="008A634D" w:rsidP="008A634D"/>
    <w:p w:rsidR="008A634D" w:rsidRDefault="008A634D" w:rsidP="008A634D"/>
    <w:p w:rsidR="008A634D" w:rsidRDefault="008A634D" w:rsidP="008A634D"/>
    <w:p w:rsidR="004307A9" w:rsidRDefault="004307A9" w:rsidP="008A634D"/>
    <w:p w:rsidR="004307A9" w:rsidRDefault="004307A9" w:rsidP="008A634D"/>
    <w:p w:rsidR="008A634D" w:rsidRDefault="008A634D" w:rsidP="008A634D"/>
    <w:p w:rsidR="008A634D" w:rsidRPr="00E9132F" w:rsidRDefault="008A634D" w:rsidP="008A634D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8A634D" w:rsidRPr="00E9132F" w:rsidRDefault="008A634D" w:rsidP="008A634D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8A634D" w:rsidRPr="00E9132F" w:rsidRDefault="008A634D" w:rsidP="008A634D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8A634D" w:rsidRPr="00E9132F" w:rsidRDefault="008A634D" w:rsidP="008A634D">
      <w:pPr>
        <w:ind w:left="6804"/>
      </w:pPr>
    </w:p>
    <w:p w:rsidR="008A634D" w:rsidRPr="00E9132F" w:rsidRDefault="008A634D" w:rsidP="008A63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8A634D" w:rsidRPr="00E9132F" w:rsidRDefault="008A634D" w:rsidP="008A63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A634D" w:rsidRPr="00E9132F" w:rsidRDefault="008A634D" w:rsidP="008A634D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8A634D" w:rsidRPr="00E9132F" w:rsidRDefault="008A634D" w:rsidP="008A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8A634D" w:rsidRPr="00E9132F" w:rsidRDefault="008A634D" w:rsidP="008A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8A634D" w:rsidRPr="00E9132F" w:rsidRDefault="008A634D" w:rsidP="008A634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8A634D" w:rsidRPr="00E9132F" w:rsidRDefault="008A634D" w:rsidP="008A634D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8A634D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8A634D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A634D" w:rsidRPr="00E9132F" w:rsidRDefault="008A634D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34D" w:rsidRDefault="008A634D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8A634D" w:rsidRPr="00890350" w:rsidRDefault="008A634D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кв.10</w:t>
            </w:r>
            <w:r w:rsidRPr="00890350">
              <w:t xml:space="preserve">. </w:t>
            </w:r>
          </w:p>
          <w:p w:rsidR="008A634D" w:rsidRPr="00E9132F" w:rsidRDefault="008A634D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34D" w:rsidRPr="00B0670E" w:rsidRDefault="008A634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60:13:0131247:57</w:t>
            </w:r>
          </w:p>
          <w:p w:rsidR="008A634D" w:rsidRPr="00B0670E" w:rsidRDefault="008A634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8A634D" w:rsidRDefault="008A634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8A634D" w:rsidRPr="00CC7937" w:rsidRDefault="008A634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34D" w:rsidRDefault="008A634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53,3</w:t>
            </w:r>
          </w:p>
          <w:p w:rsidR="008A634D" w:rsidRDefault="008A634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8A634D" w:rsidRDefault="008A634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8A634D" w:rsidRPr="00E9132F" w:rsidRDefault="008A634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D77" w:rsidRDefault="00875D77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8A634D" w:rsidRDefault="008A634D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875D77" w:rsidRPr="00DD44ED">
              <w:t xml:space="preserve"> Жилое помещение расположено в многоквартирном доме, признанном аварийным и подлежащим сносу</w:t>
            </w:r>
            <w:r w:rsidR="00875D77">
              <w:t xml:space="preserve"> или реконструкции.</w:t>
            </w:r>
          </w:p>
          <w:p w:rsidR="008A634D" w:rsidRPr="00E9132F" w:rsidRDefault="008A634D" w:rsidP="008A0E4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8A634D" w:rsidRPr="00E9132F" w:rsidRDefault="008A634D" w:rsidP="008A634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8A634D" w:rsidRPr="00E9132F" w:rsidRDefault="008A634D" w:rsidP="008A634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8A634D" w:rsidRPr="00E9132F" w:rsidRDefault="008A634D" w:rsidP="008A634D">
      <w:pPr>
        <w:jc w:val="center"/>
        <w:rPr>
          <w:b/>
          <w:bCs/>
        </w:rPr>
      </w:pPr>
    </w:p>
    <w:p w:rsidR="008A634D" w:rsidRPr="00E9132F" w:rsidRDefault="008A634D" w:rsidP="008A634D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8A634D" w:rsidRPr="00E9132F" w:rsidRDefault="008A634D" w:rsidP="008A634D">
      <w:pPr>
        <w:jc w:val="center"/>
        <w:rPr>
          <w:b/>
          <w:bCs/>
        </w:rPr>
      </w:pPr>
    </w:p>
    <w:p w:rsidR="008A634D" w:rsidRPr="00E9132F" w:rsidRDefault="008A634D" w:rsidP="008A634D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8A634D" w:rsidRPr="00E9132F" w:rsidRDefault="008A634D" w:rsidP="008A634D">
      <w:r w:rsidRPr="00E9132F">
        <w:t xml:space="preserve">                                                            </w:t>
      </w:r>
    </w:p>
    <w:p w:rsidR="008A634D" w:rsidRPr="00E9132F" w:rsidRDefault="008A634D" w:rsidP="008A634D">
      <w:pPr>
        <w:tabs>
          <w:tab w:val="left" w:pos="4962"/>
        </w:tabs>
      </w:pPr>
    </w:p>
    <w:p w:rsidR="00E11F4C" w:rsidRDefault="008A634D" w:rsidP="008A634D">
      <w:pPr>
        <w:jc w:val="right"/>
      </w:pPr>
      <w:r w:rsidRPr="00E9132F">
        <w:t>__________________/____________/                    ___________________/________________/</w:t>
      </w:r>
    </w:p>
    <w:p w:rsidR="00440086" w:rsidRDefault="00440086" w:rsidP="008A634D">
      <w:pPr>
        <w:jc w:val="right"/>
      </w:pPr>
    </w:p>
    <w:p w:rsidR="00440086" w:rsidRDefault="00440086" w:rsidP="008A634D">
      <w:pPr>
        <w:jc w:val="right"/>
      </w:pPr>
    </w:p>
    <w:p w:rsidR="00440086" w:rsidRDefault="00440086" w:rsidP="008A634D">
      <w:pPr>
        <w:jc w:val="right"/>
      </w:pPr>
    </w:p>
    <w:p w:rsidR="00440086" w:rsidRDefault="00440086" w:rsidP="008A634D">
      <w:pPr>
        <w:jc w:val="right"/>
      </w:pPr>
    </w:p>
    <w:p w:rsidR="00440086" w:rsidRDefault="00440086" w:rsidP="008A634D">
      <w:pPr>
        <w:jc w:val="right"/>
      </w:pPr>
    </w:p>
    <w:p w:rsidR="00440086" w:rsidRDefault="00440086" w:rsidP="00440086">
      <w:pPr>
        <w:jc w:val="center"/>
      </w:pPr>
      <w:r>
        <w:t xml:space="preserve">                                                                                       Приложение №3-проект (по Лоту №8)</w:t>
      </w:r>
    </w:p>
    <w:p w:rsidR="00440086" w:rsidRDefault="00440086" w:rsidP="00440086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440086" w:rsidRPr="00FE36C6" w:rsidRDefault="00440086" w:rsidP="00440086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440086" w:rsidRPr="00FE36C6" w:rsidRDefault="00440086" w:rsidP="00440086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440086" w:rsidRDefault="00440086" w:rsidP="00440086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440086" w:rsidRPr="00FE36C6" w:rsidRDefault="00440086" w:rsidP="00440086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AD3AFE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440086" w:rsidRPr="00FE36C6" w:rsidRDefault="00440086" w:rsidP="00440086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440086" w:rsidRPr="00FE36C6" w:rsidRDefault="00440086" w:rsidP="00440086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440086" w:rsidRPr="00FE36C6" w:rsidRDefault="00440086" w:rsidP="00440086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="00FC57ED">
        <w:rPr>
          <w:rFonts w:ascii="Times New Roman" w:hAnsi="Times New Roman"/>
          <w:sz w:val="24"/>
          <w:szCs w:val="24"/>
        </w:rPr>
        <w:t>от 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440086" w:rsidRPr="00DF3745" w:rsidRDefault="004307A9" w:rsidP="004307A9">
      <w:pPr>
        <w:pStyle w:val="a4"/>
        <w:tabs>
          <w:tab w:val="left" w:pos="2410"/>
          <w:tab w:val="left" w:pos="2835"/>
        </w:tabs>
        <w:ind w:left="0" w:firstLine="993"/>
        <w:contextualSpacing/>
        <w:rPr>
          <w:sz w:val="14"/>
          <w:szCs w:val="22"/>
        </w:rPr>
      </w:pPr>
      <w:r>
        <w:rPr>
          <w:sz w:val="14"/>
          <w:szCs w:val="22"/>
        </w:rPr>
        <w:t xml:space="preserve">    </w:t>
      </w:r>
    </w:p>
    <w:p w:rsidR="00440086" w:rsidRPr="00C730D9" w:rsidRDefault="00440086" w:rsidP="009B534C">
      <w:pPr>
        <w:pStyle w:val="14"/>
        <w:numPr>
          <w:ilvl w:val="0"/>
          <w:numId w:val="36"/>
        </w:numPr>
        <w:tabs>
          <w:tab w:val="left" w:pos="851"/>
          <w:tab w:val="left" w:pos="2835"/>
        </w:tabs>
        <w:suppressAutoHyphens w:val="0"/>
        <w:spacing w:before="0"/>
        <w:ind w:left="4111" w:hanging="425"/>
        <w:contextualSpacing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440086" w:rsidRPr="004D6EC4" w:rsidRDefault="00440086" w:rsidP="00440086">
      <w:pPr>
        <w:pStyle w:val="11"/>
        <w:jc w:val="both"/>
        <w:rPr>
          <w:b/>
          <w:i/>
          <w:sz w:val="24"/>
          <w:szCs w:val="24"/>
        </w:rPr>
      </w:pPr>
    </w:p>
    <w:p w:rsidR="00440086" w:rsidRPr="003520D0" w:rsidRDefault="00440086" w:rsidP="00440086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58, площадью 27,3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кв.11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440086" w:rsidRDefault="00440086" w:rsidP="00440086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47 236 (Сорок семь тысяч двести тридцать шесть)</w:t>
      </w:r>
      <w:r>
        <w:t xml:space="preserve"> </w:t>
      </w:r>
      <w:r w:rsidRPr="007C0E02">
        <w:rPr>
          <w:b/>
        </w:rPr>
        <w:t>рубл</w:t>
      </w:r>
      <w:r>
        <w:rPr>
          <w:b/>
        </w:rPr>
        <w:t>ей</w:t>
      </w:r>
      <w:r>
        <w:t xml:space="preserve">, в том числе НДС – </w:t>
      </w:r>
      <w:r w:rsidRPr="0026659E">
        <w:rPr>
          <w:b/>
        </w:rPr>
        <w:t>7 872,67</w:t>
      </w:r>
      <w:r>
        <w:t xml:space="preserve"> </w:t>
      </w:r>
      <w:r>
        <w:rPr>
          <w:b/>
        </w:rPr>
        <w:t>(Семь тысяч восемьсот семьдесят два) рубля 67 копеек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Х-139/24 от 23.10.2024.</w:t>
      </w:r>
    </w:p>
    <w:p w:rsidR="00440086" w:rsidRPr="00592EF1" w:rsidRDefault="00440086" w:rsidP="00440086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29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8</w:t>
      </w:r>
      <w:r w:rsidRPr="00592EF1">
        <w:t>-60/09</w:t>
      </w:r>
      <w:r>
        <w:t>8</w:t>
      </w:r>
      <w:r w:rsidRPr="00592EF1">
        <w:t>/202</w:t>
      </w:r>
      <w:r>
        <w:t>2</w:t>
      </w:r>
      <w:r w:rsidRPr="00592EF1">
        <w:t>-</w:t>
      </w:r>
      <w:r>
        <w:t>4</w:t>
      </w:r>
      <w:r w:rsidRPr="00592EF1">
        <w:t>.</w:t>
      </w:r>
    </w:p>
    <w:p w:rsidR="00440086" w:rsidRPr="00013B08" w:rsidRDefault="00440086" w:rsidP="00440086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013B08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013B08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013B08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440086" w:rsidRPr="00013B08" w:rsidRDefault="00440086" w:rsidP="00440086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013B08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013B08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013B08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013B08">
        <w:rPr>
          <w:rFonts w:ascii="Times New Roman" w:hAnsi="Times New Roman"/>
          <w:i/>
          <w:sz w:val="24"/>
          <w:szCs w:val="24"/>
        </w:rPr>
        <w:t xml:space="preserve">. </w:t>
      </w:r>
    </w:p>
    <w:p w:rsidR="00440086" w:rsidRPr="004D6EC4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440086" w:rsidRPr="004D6EC4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440086" w:rsidRPr="004D6EC4" w:rsidRDefault="00440086" w:rsidP="00440086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440086" w:rsidRPr="00C730D9" w:rsidRDefault="00440086" w:rsidP="00440086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440086" w:rsidRPr="000D613C" w:rsidRDefault="00440086" w:rsidP="00013B08">
      <w:pPr>
        <w:pStyle w:val="af9"/>
        <w:numPr>
          <w:ilvl w:val="0"/>
          <w:numId w:val="36"/>
        </w:numPr>
        <w:tabs>
          <w:tab w:val="left" w:pos="851"/>
        </w:tabs>
        <w:ind w:left="1418"/>
        <w:jc w:val="center"/>
        <w:rPr>
          <w:b/>
          <w:sz w:val="22"/>
          <w:szCs w:val="22"/>
        </w:rPr>
      </w:pPr>
      <w:r w:rsidRPr="000D613C">
        <w:rPr>
          <w:b/>
          <w:sz w:val="22"/>
          <w:szCs w:val="22"/>
        </w:rPr>
        <w:t>ЦЕНА ДОГОВОРА И ПОРЯДОК РАСЧЕТОВ</w:t>
      </w:r>
    </w:p>
    <w:p w:rsidR="00440086" w:rsidRPr="00C730D9" w:rsidRDefault="00440086" w:rsidP="00440086">
      <w:pPr>
        <w:pStyle w:val="af9"/>
        <w:tabs>
          <w:tab w:val="left" w:pos="851"/>
        </w:tabs>
        <w:rPr>
          <w:sz w:val="22"/>
          <w:szCs w:val="22"/>
        </w:rPr>
      </w:pPr>
    </w:p>
    <w:p w:rsidR="00440086" w:rsidRPr="00AE36CC" w:rsidRDefault="00440086" w:rsidP="00440086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440086" w:rsidRPr="00302286" w:rsidRDefault="00440086" w:rsidP="00440086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440086" w:rsidRPr="00302286" w:rsidRDefault="00440086" w:rsidP="00440086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440086" w:rsidRPr="00AE36CC" w:rsidRDefault="00440086" w:rsidP="00440086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7D6F42">
        <w:t>купателем для участия в 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440086" w:rsidRPr="00AE36CC" w:rsidRDefault="00440086" w:rsidP="00440086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440086" w:rsidRPr="00AE36CC" w:rsidRDefault="00440086" w:rsidP="00440086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40086" w:rsidRPr="0061545A" w:rsidRDefault="00440086" w:rsidP="00440086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440086" w:rsidRPr="00AE36CC" w:rsidRDefault="00440086" w:rsidP="00440086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440086" w:rsidRPr="00AE36CC" w:rsidRDefault="00440086" w:rsidP="00440086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440086" w:rsidRDefault="00440086" w:rsidP="00440086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440086" w:rsidRDefault="00440086" w:rsidP="00440086">
      <w:pPr>
        <w:spacing w:before="120"/>
        <w:ind w:firstLine="567"/>
        <w:jc w:val="both"/>
      </w:pPr>
    </w:p>
    <w:p w:rsidR="00440086" w:rsidRPr="00C730D9" w:rsidRDefault="00440086" w:rsidP="000D613C">
      <w:pPr>
        <w:pStyle w:val="af9"/>
        <w:numPr>
          <w:ilvl w:val="0"/>
          <w:numId w:val="36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440086" w:rsidRPr="00D567E9" w:rsidRDefault="00440086" w:rsidP="00440086">
      <w:pPr>
        <w:ind w:firstLine="567"/>
        <w:contextualSpacing/>
        <w:jc w:val="center"/>
      </w:pPr>
    </w:p>
    <w:p w:rsidR="00440086" w:rsidRPr="00275617" w:rsidRDefault="00440086" w:rsidP="00440086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440086" w:rsidRPr="00275617" w:rsidRDefault="00440086" w:rsidP="00440086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440086" w:rsidRPr="00275617" w:rsidRDefault="00440086" w:rsidP="00440086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440086" w:rsidRPr="00275617" w:rsidRDefault="00440086" w:rsidP="0044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440086" w:rsidRPr="00C730D9" w:rsidRDefault="00440086" w:rsidP="00440086">
      <w:pPr>
        <w:pStyle w:val="a4"/>
        <w:ind w:left="0" w:firstLine="567"/>
        <w:contextualSpacing/>
        <w:rPr>
          <w:sz w:val="22"/>
          <w:szCs w:val="22"/>
        </w:rPr>
      </w:pPr>
    </w:p>
    <w:p w:rsidR="00440086" w:rsidRPr="00C730D9" w:rsidRDefault="00440086" w:rsidP="000D613C">
      <w:pPr>
        <w:numPr>
          <w:ilvl w:val="0"/>
          <w:numId w:val="36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440086" w:rsidRPr="003F3E71" w:rsidRDefault="00440086" w:rsidP="00440086">
      <w:pPr>
        <w:ind w:firstLine="567"/>
        <w:contextualSpacing/>
        <w:jc w:val="center"/>
        <w:outlineLvl w:val="0"/>
        <w:rPr>
          <w:b/>
        </w:rPr>
      </w:pPr>
    </w:p>
    <w:p w:rsidR="00440086" w:rsidRPr="00275617" w:rsidRDefault="00440086" w:rsidP="00440086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440086" w:rsidRPr="00275617" w:rsidRDefault="00440086" w:rsidP="00440086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440086" w:rsidRPr="00275617" w:rsidRDefault="00440086" w:rsidP="00440086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440086" w:rsidRDefault="00440086" w:rsidP="0044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440086" w:rsidRPr="00275617" w:rsidRDefault="00440086" w:rsidP="0044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440086" w:rsidRPr="00275617" w:rsidRDefault="00440086" w:rsidP="00440086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440086" w:rsidRDefault="00440086" w:rsidP="00440086">
      <w:pPr>
        <w:pStyle w:val="af9"/>
        <w:rPr>
          <w:b/>
          <w:sz w:val="22"/>
          <w:szCs w:val="22"/>
        </w:rPr>
      </w:pPr>
    </w:p>
    <w:p w:rsidR="00440086" w:rsidRPr="00C730D9" w:rsidRDefault="00440086" w:rsidP="000D613C">
      <w:pPr>
        <w:pStyle w:val="af9"/>
        <w:numPr>
          <w:ilvl w:val="0"/>
          <w:numId w:val="36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440086" w:rsidRPr="003F3E71" w:rsidRDefault="00440086" w:rsidP="00440086">
      <w:pPr>
        <w:pStyle w:val="af9"/>
        <w:rPr>
          <w:b/>
        </w:rPr>
      </w:pPr>
    </w:p>
    <w:p w:rsidR="00440086" w:rsidRPr="000D702B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440086" w:rsidRPr="000D702B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440086" w:rsidRPr="000D702B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440086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440086" w:rsidRPr="000D702B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440086" w:rsidRPr="00C730D9" w:rsidRDefault="00440086" w:rsidP="00440086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440086" w:rsidRPr="00C730D9" w:rsidRDefault="00440086" w:rsidP="00440086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440086" w:rsidRPr="00154793" w:rsidRDefault="00440086" w:rsidP="00440086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440086" w:rsidRDefault="00440086" w:rsidP="00440086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440086" w:rsidRPr="00154793" w:rsidRDefault="00440086" w:rsidP="00440086">
      <w:pPr>
        <w:ind w:firstLine="709"/>
        <w:jc w:val="both"/>
      </w:pPr>
    </w:p>
    <w:p w:rsidR="00440086" w:rsidRPr="00C730D9" w:rsidRDefault="00440086" w:rsidP="00440086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440086" w:rsidRDefault="00440086" w:rsidP="00440086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440086" w:rsidRDefault="00440086" w:rsidP="00440086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440086" w:rsidRPr="00181EC1" w:rsidRDefault="00440086" w:rsidP="000D613C">
      <w:pPr>
        <w:pStyle w:val="af9"/>
        <w:numPr>
          <w:ilvl w:val="0"/>
          <w:numId w:val="36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440086" w:rsidRPr="00181EC1" w:rsidRDefault="00440086" w:rsidP="000D613C">
      <w:pPr>
        <w:pStyle w:val="af9"/>
        <w:numPr>
          <w:ilvl w:val="0"/>
          <w:numId w:val="36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440086" w:rsidRPr="00334C44" w:rsidRDefault="00334C44" w:rsidP="00334C44">
      <w:pPr>
        <w:tabs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7.1.</w:t>
      </w:r>
      <w:r w:rsidRPr="00334C44">
        <w:rPr>
          <w:bCs/>
        </w:rPr>
        <w:t xml:space="preserve"> </w:t>
      </w:r>
      <w:r w:rsidR="00440086" w:rsidRPr="00334C44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440086" w:rsidRPr="00627792" w:rsidRDefault="00440086" w:rsidP="0044008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440086" w:rsidRDefault="00440086" w:rsidP="00440086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440086" w:rsidRDefault="00440086" w:rsidP="00440086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440086" w:rsidRPr="00CA4038" w:rsidRDefault="00440086" w:rsidP="00440086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440086" w:rsidRPr="00A10422" w:rsidRDefault="00440086" w:rsidP="00440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документах, но не позднее 5 (пяти) календарных дней с момента фактического изменения местонахождения или почтового адреса.</w:t>
      </w:r>
    </w:p>
    <w:p w:rsidR="00440086" w:rsidRPr="00A10422" w:rsidRDefault="00440086" w:rsidP="0044008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440086" w:rsidRPr="00A10422" w:rsidRDefault="00440086" w:rsidP="00440086">
      <w:pPr>
        <w:pStyle w:val="21"/>
        <w:ind w:left="360"/>
        <w:contextualSpacing/>
        <w:rPr>
          <w:sz w:val="24"/>
        </w:rPr>
      </w:pPr>
    </w:p>
    <w:p w:rsidR="00440086" w:rsidRPr="00E62AA3" w:rsidRDefault="00440086" w:rsidP="00440086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440086" w:rsidRPr="00E62AA3" w:rsidRDefault="00440086" w:rsidP="00440086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440086" w:rsidRPr="000D613C" w:rsidRDefault="00440086" w:rsidP="00440086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0607A5">
        <w:t>9.2.</w:t>
      </w:r>
      <w:r w:rsidRPr="000D613C">
        <w:rPr>
          <w:i/>
        </w:rPr>
        <w:t xml:space="preserve"> </w:t>
      </w:r>
      <w:r w:rsidRPr="000D613C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0D613C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440086" w:rsidRDefault="00440086" w:rsidP="00440086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440086" w:rsidRPr="00BB0E49" w:rsidRDefault="00440086" w:rsidP="00440086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440086" w:rsidRPr="00BB0E49" w:rsidRDefault="00440086" w:rsidP="00440086">
      <w:pPr>
        <w:pStyle w:val="af9"/>
        <w:ind w:left="360"/>
        <w:rPr>
          <w:b/>
          <w:sz w:val="22"/>
          <w:szCs w:val="22"/>
        </w:rPr>
      </w:pPr>
    </w:p>
    <w:p w:rsidR="00440086" w:rsidRPr="00627792" w:rsidRDefault="00440086" w:rsidP="00440086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440086" w:rsidRPr="00E4541A" w:rsidTr="008A0E47">
        <w:trPr>
          <w:trHeight w:val="2538"/>
        </w:trPr>
        <w:tc>
          <w:tcPr>
            <w:tcW w:w="9923" w:type="dxa"/>
          </w:tcPr>
          <w:p w:rsidR="00440086" w:rsidRPr="00AB0498" w:rsidRDefault="00440086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440086" w:rsidRPr="00327B36" w:rsidRDefault="00440086" w:rsidP="008A0E47">
            <w:r w:rsidRPr="00327B36">
              <w:rPr>
                <w:b/>
              </w:rPr>
              <w:t>ИОМС КУМИ Островского района</w:t>
            </w:r>
          </w:p>
          <w:p w:rsidR="00440086" w:rsidRPr="00327B36" w:rsidRDefault="00440086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440086" w:rsidRPr="00327B36" w:rsidRDefault="00440086" w:rsidP="008A0E47">
            <w:r w:rsidRPr="00327B36">
              <w:t>ИНН:6013000841</w:t>
            </w:r>
          </w:p>
          <w:p w:rsidR="00440086" w:rsidRPr="00327B36" w:rsidRDefault="00440086" w:rsidP="008A0E47">
            <w:r w:rsidRPr="00327B36">
              <w:t>КПП:601301001</w:t>
            </w:r>
          </w:p>
          <w:p w:rsidR="00440086" w:rsidRPr="00327B36" w:rsidRDefault="00440086" w:rsidP="008A0E47">
            <w:r w:rsidRPr="00327B36">
              <w:t>Банковские реквизиты:</w:t>
            </w:r>
          </w:p>
          <w:p w:rsidR="00440086" w:rsidRPr="00327B36" w:rsidRDefault="00440086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440086" w:rsidRDefault="00440086" w:rsidP="008A0E47">
            <w:r w:rsidRPr="00327B36">
              <w:t>8(81152)3-23-53</w:t>
            </w:r>
          </w:p>
          <w:p w:rsidR="00440086" w:rsidRDefault="00440086" w:rsidP="008A0E47"/>
          <w:p w:rsidR="00440086" w:rsidRDefault="00440086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440086" w:rsidRDefault="00440086" w:rsidP="008A0E47"/>
          <w:p w:rsidR="00440086" w:rsidRDefault="00440086" w:rsidP="008A0E47"/>
          <w:p w:rsidR="00440086" w:rsidRDefault="00440086" w:rsidP="008A0E47"/>
          <w:p w:rsidR="00440086" w:rsidRPr="00BB0E49" w:rsidRDefault="00440086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440086" w:rsidRDefault="00440086" w:rsidP="008A0E47">
            <w:pPr>
              <w:rPr>
                <w:b/>
              </w:rPr>
            </w:pPr>
          </w:p>
          <w:p w:rsidR="00440086" w:rsidRDefault="00440086" w:rsidP="008A0E47">
            <w:r w:rsidRPr="00AB0498">
              <w:t>Продавец:</w:t>
            </w:r>
          </w:p>
          <w:p w:rsidR="00440086" w:rsidRDefault="00440086" w:rsidP="008A0E47">
            <w:pPr>
              <w:pBdr>
                <w:bottom w:val="single" w:sz="12" w:space="1" w:color="auto"/>
              </w:pBdr>
            </w:pPr>
          </w:p>
          <w:p w:rsidR="00440086" w:rsidRDefault="00440086" w:rsidP="008A0E47">
            <w:pPr>
              <w:pBdr>
                <w:bottom w:val="single" w:sz="12" w:space="1" w:color="auto"/>
              </w:pBdr>
            </w:pPr>
          </w:p>
          <w:p w:rsidR="00440086" w:rsidRDefault="00440086" w:rsidP="008A0E47"/>
          <w:p w:rsidR="00440086" w:rsidRDefault="00440086" w:rsidP="008A0E47">
            <w:r>
              <w:t>Покупатель:</w:t>
            </w:r>
          </w:p>
          <w:p w:rsidR="00440086" w:rsidRDefault="00440086" w:rsidP="008A0E47"/>
          <w:p w:rsidR="00440086" w:rsidRDefault="00440086" w:rsidP="008A0E47">
            <w:pPr>
              <w:pBdr>
                <w:bottom w:val="single" w:sz="12" w:space="1" w:color="auto"/>
              </w:pBdr>
            </w:pPr>
          </w:p>
          <w:p w:rsidR="00440086" w:rsidRPr="00327B36" w:rsidRDefault="00440086" w:rsidP="008A0E47">
            <w:pPr>
              <w:jc w:val="both"/>
            </w:pPr>
          </w:p>
        </w:tc>
        <w:tc>
          <w:tcPr>
            <w:tcW w:w="833" w:type="dxa"/>
          </w:tcPr>
          <w:p w:rsidR="00440086" w:rsidRPr="00327B36" w:rsidRDefault="00440086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440086" w:rsidRPr="00327B36" w:rsidRDefault="00440086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440086" w:rsidRDefault="00440086" w:rsidP="00440086"/>
    <w:p w:rsidR="00440086" w:rsidRDefault="00440086" w:rsidP="00440086"/>
    <w:p w:rsidR="00440086" w:rsidRDefault="00440086" w:rsidP="00440086"/>
    <w:p w:rsidR="00440086" w:rsidRDefault="00440086" w:rsidP="00440086"/>
    <w:p w:rsidR="00440086" w:rsidRDefault="00440086" w:rsidP="00440086"/>
    <w:p w:rsidR="00440086" w:rsidRDefault="00440086" w:rsidP="00440086"/>
    <w:p w:rsidR="000D613C" w:rsidRDefault="000D613C" w:rsidP="00440086"/>
    <w:p w:rsidR="000D613C" w:rsidRDefault="000D613C" w:rsidP="00440086"/>
    <w:p w:rsidR="000D613C" w:rsidRDefault="000D613C" w:rsidP="00440086"/>
    <w:p w:rsidR="00440086" w:rsidRDefault="00440086" w:rsidP="00440086"/>
    <w:p w:rsidR="00440086" w:rsidRPr="00E9132F" w:rsidRDefault="00440086" w:rsidP="00440086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440086" w:rsidRPr="00E9132F" w:rsidRDefault="00440086" w:rsidP="00440086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440086" w:rsidRPr="00E9132F" w:rsidRDefault="00440086" w:rsidP="00440086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440086" w:rsidRPr="00E9132F" w:rsidRDefault="00440086" w:rsidP="00440086">
      <w:pPr>
        <w:ind w:left="6804"/>
      </w:pPr>
    </w:p>
    <w:p w:rsidR="00440086" w:rsidRPr="00E9132F" w:rsidRDefault="00440086" w:rsidP="004400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440086" w:rsidRPr="00E9132F" w:rsidRDefault="00440086" w:rsidP="004400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40086" w:rsidRPr="00E9132F" w:rsidRDefault="00440086" w:rsidP="00440086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440086" w:rsidRPr="00E9132F" w:rsidRDefault="00440086" w:rsidP="0044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440086" w:rsidRPr="00E9132F" w:rsidRDefault="00440086" w:rsidP="0044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440086" w:rsidRPr="00E9132F" w:rsidRDefault="00440086" w:rsidP="00440086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440086" w:rsidRPr="00E9132F" w:rsidRDefault="00440086" w:rsidP="00440086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440086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440086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40086" w:rsidRPr="00E9132F" w:rsidRDefault="00440086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086" w:rsidRDefault="00440086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440086" w:rsidRPr="00890350" w:rsidRDefault="00440086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кв.11</w:t>
            </w:r>
            <w:r w:rsidRPr="00890350">
              <w:t xml:space="preserve">. </w:t>
            </w:r>
          </w:p>
          <w:p w:rsidR="00440086" w:rsidRPr="00E9132F" w:rsidRDefault="00440086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086" w:rsidRPr="00B0670E" w:rsidRDefault="00440086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60:13:0131247:58</w:t>
            </w:r>
          </w:p>
          <w:p w:rsidR="00440086" w:rsidRPr="00B0670E" w:rsidRDefault="00440086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440086" w:rsidRDefault="00440086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440086" w:rsidRPr="00CC7937" w:rsidRDefault="00440086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086" w:rsidRDefault="00440086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27,3</w:t>
            </w:r>
          </w:p>
          <w:p w:rsidR="00440086" w:rsidRDefault="00440086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440086" w:rsidRDefault="00440086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440086" w:rsidRPr="00E9132F" w:rsidRDefault="00440086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D77" w:rsidRDefault="00875D77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440086" w:rsidRDefault="00875D77" w:rsidP="008A0E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DD44ED">
              <w:t>Жилое помещение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  <w:r w:rsidR="00440086">
              <w:rPr>
                <w:color w:val="000000"/>
                <w:lang w:eastAsia="en-US"/>
              </w:rPr>
              <w:t xml:space="preserve"> </w:t>
            </w:r>
          </w:p>
          <w:p w:rsidR="00440086" w:rsidRPr="00E9132F" w:rsidRDefault="00440086" w:rsidP="008A0E47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440086" w:rsidRPr="00E9132F" w:rsidRDefault="00440086" w:rsidP="00440086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440086" w:rsidRPr="00E9132F" w:rsidRDefault="00440086" w:rsidP="0044008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440086" w:rsidRPr="00E9132F" w:rsidRDefault="00440086" w:rsidP="00440086">
      <w:pPr>
        <w:jc w:val="center"/>
        <w:rPr>
          <w:b/>
          <w:bCs/>
        </w:rPr>
      </w:pPr>
    </w:p>
    <w:p w:rsidR="00440086" w:rsidRPr="00E9132F" w:rsidRDefault="00440086" w:rsidP="00440086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440086" w:rsidRPr="00E9132F" w:rsidRDefault="00440086" w:rsidP="00440086">
      <w:pPr>
        <w:jc w:val="center"/>
        <w:rPr>
          <w:b/>
          <w:bCs/>
        </w:rPr>
      </w:pPr>
    </w:p>
    <w:p w:rsidR="00440086" w:rsidRPr="00E9132F" w:rsidRDefault="00440086" w:rsidP="00440086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440086" w:rsidRPr="00E9132F" w:rsidRDefault="00440086" w:rsidP="00440086">
      <w:r w:rsidRPr="00E9132F">
        <w:t xml:space="preserve">                                                            </w:t>
      </w:r>
    </w:p>
    <w:p w:rsidR="00440086" w:rsidRPr="00E9132F" w:rsidRDefault="00440086" w:rsidP="00440086">
      <w:pPr>
        <w:tabs>
          <w:tab w:val="left" w:pos="4962"/>
        </w:tabs>
      </w:pPr>
    </w:p>
    <w:p w:rsidR="00440086" w:rsidRPr="00E9132F" w:rsidRDefault="00440086" w:rsidP="00440086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440086" w:rsidRPr="00E9132F" w:rsidRDefault="00440086" w:rsidP="00440086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440086" w:rsidRPr="00E9132F" w:rsidRDefault="00440086" w:rsidP="00440086">
      <w:pPr>
        <w:rPr>
          <w:highlight w:val="yellow"/>
        </w:rPr>
      </w:pPr>
    </w:p>
    <w:p w:rsidR="00440086" w:rsidRPr="00E9132F" w:rsidRDefault="00440086" w:rsidP="00440086">
      <w:pPr>
        <w:rPr>
          <w:highlight w:val="yellow"/>
        </w:rPr>
      </w:pPr>
    </w:p>
    <w:p w:rsidR="00440086" w:rsidRPr="00E9132F" w:rsidRDefault="00440086" w:rsidP="00440086">
      <w:pPr>
        <w:rPr>
          <w:highlight w:val="yellow"/>
        </w:rPr>
      </w:pPr>
    </w:p>
    <w:p w:rsidR="00440086" w:rsidRDefault="00440086" w:rsidP="008A634D">
      <w:pPr>
        <w:jc w:val="right"/>
      </w:pPr>
    </w:p>
    <w:p w:rsidR="0051423D" w:rsidRDefault="0051423D" w:rsidP="008A634D">
      <w:pPr>
        <w:jc w:val="right"/>
      </w:pPr>
    </w:p>
    <w:p w:rsidR="0051423D" w:rsidRDefault="0051423D" w:rsidP="0051423D">
      <w:pPr>
        <w:jc w:val="center"/>
      </w:pPr>
      <w:r>
        <w:t xml:space="preserve">                                                                                       Приложение №3-проект (по Лоту №9)</w:t>
      </w:r>
    </w:p>
    <w:p w:rsidR="0051423D" w:rsidRDefault="0051423D" w:rsidP="0051423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1423D" w:rsidRPr="00FE36C6" w:rsidRDefault="0051423D" w:rsidP="0051423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51423D" w:rsidRPr="00FE36C6" w:rsidRDefault="0051423D" w:rsidP="0051423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51423D" w:rsidRDefault="0051423D" w:rsidP="0051423D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51423D" w:rsidRPr="00FE36C6" w:rsidRDefault="0051423D" w:rsidP="0051423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0607A5">
        <w:rPr>
          <w:rFonts w:ascii="Times New Roman" w:hAnsi="Times New Roman"/>
          <w:sz w:val="24"/>
          <w:szCs w:val="24"/>
        </w:rPr>
        <w:t>__две тысячи двадцать пятого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51423D" w:rsidRPr="00FE36C6" w:rsidRDefault="0051423D" w:rsidP="0051423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51423D" w:rsidRPr="00FE36C6" w:rsidRDefault="0051423D" w:rsidP="0051423D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образование </w:t>
      </w:r>
      <w:r w:rsidRPr="00572841">
        <w:rPr>
          <w:rFonts w:ascii="Times New Roman" w:hAnsi="Times New Roman"/>
          <w:b/>
          <w:sz w:val="24"/>
          <w:szCs w:val="24"/>
        </w:rPr>
        <w:t>«Островский район»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E36C6">
        <w:rPr>
          <w:rFonts w:ascii="Times New Roman" w:hAnsi="Times New Roman"/>
          <w:sz w:val="24"/>
          <w:szCs w:val="24"/>
        </w:rPr>
        <w:t xml:space="preserve">председателя  </w:t>
      </w:r>
      <w:r>
        <w:rPr>
          <w:rFonts w:ascii="Times New Roman" w:hAnsi="Times New Roman"/>
          <w:sz w:val="24"/>
          <w:szCs w:val="24"/>
        </w:rPr>
        <w:t>Иного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местного самоуправления Комитет </w:t>
      </w:r>
      <w:r w:rsidRPr="00FE36C6">
        <w:rPr>
          <w:rFonts w:ascii="Times New Roman" w:hAnsi="Times New Roman"/>
          <w:sz w:val="24"/>
          <w:szCs w:val="24"/>
        </w:rPr>
        <w:t xml:space="preserve">по управлению муниципальным имуществом Островского района, реквизиты: ИНН 6013000841, ОГРН 1026002141923, юридический адрес: Псковская область, 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Пироговой Жанны Алексеевны</w:t>
      </w:r>
      <w:r w:rsidRPr="00FE36C6">
        <w:rPr>
          <w:rFonts w:ascii="Times New Roman" w:hAnsi="Times New Roman"/>
          <w:sz w:val="24"/>
          <w:szCs w:val="24"/>
        </w:rPr>
        <w:t>,  действующей на основании Положения о комитете,  именуемой  в дальнейшем Продавец, с одной стороны, и</w:t>
      </w:r>
    </w:p>
    <w:p w:rsidR="0051423D" w:rsidRPr="00FE36C6" w:rsidRDefault="0051423D" w:rsidP="00E16F80">
      <w:pPr>
        <w:pStyle w:val="11"/>
        <w:tabs>
          <w:tab w:val="left" w:pos="24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EA077C">
        <w:rPr>
          <w:rFonts w:ascii="Times New Roman" w:hAnsi="Times New Roman"/>
          <w:sz w:val="24"/>
          <w:szCs w:val="24"/>
        </w:rPr>
        <w:t xml:space="preserve">от </w:t>
      </w:r>
      <w:r w:rsidR="006037AB" w:rsidRPr="006037AB">
        <w:rPr>
          <w:rFonts w:ascii="Times New Roman" w:hAnsi="Times New Roman"/>
          <w:sz w:val="24"/>
          <w:szCs w:val="24"/>
        </w:rPr>
        <w:t>23.01.2025 № 47</w:t>
      </w:r>
      <w:r w:rsidRPr="00AC5E47">
        <w:rPr>
          <w:rFonts w:ascii="Times New Roman" w:hAnsi="Times New Roman"/>
          <w:sz w:val="24"/>
          <w:szCs w:val="24"/>
        </w:rPr>
        <w:t xml:space="preserve"> «О способе продажи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Победителем, заключили настоящий договор  о нижеследующем:</w:t>
      </w:r>
    </w:p>
    <w:p w:rsidR="0051423D" w:rsidRPr="00DF3745" w:rsidRDefault="0051423D" w:rsidP="0051423D">
      <w:pPr>
        <w:pStyle w:val="a4"/>
        <w:ind w:left="0" w:firstLine="567"/>
        <w:contextualSpacing/>
        <w:rPr>
          <w:sz w:val="14"/>
          <w:szCs w:val="22"/>
        </w:rPr>
      </w:pPr>
    </w:p>
    <w:p w:rsidR="0051423D" w:rsidRPr="00C730D9" w:rsidRDefault="0051423D" w:rsidP="00E16F80">
      <w:pPr>
        <w:pStyle w:val="14"/>
        <w:numPr>
          <w:ilvl w:val="0"/>
          <w:numId w:val="38"/>
        </w:numPr>
        <w:tabs>
          <w:tab w:val="left" w:pos="851"/>
        </w:tabs>
        <w:suppressAutoHyphens w:val="0"/>
        <w:spacing w:before="0"/>
        <w:ind w:firstLine="238"/>
        <w:contextualSpacing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51423D" w:rsidRPr="004D6EC4" w:rsidRDefault="0051423D" w:rsidP="0051423D">
      <w:pPr>
        <w:pStyle w:val="11"/>
        <w:jc w:val="both"/>
        <w:rPr>
          <w:b/>
          <w:i/>
          <w:sz w:val="24"/>
          <w:szCs w:val="24"/>
        </w:rPr>
      </w:pPr>
    </w:p>
    <w:p w:rsidR="0051423D" w:rsidRPr="003520D0" w:rsidRDefault="0051423D" w:rsidP="0051423D">
      <w:pPr>
        <w:pStyle w:val="af9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4" w:lineRule="exact"/>
        <w:ind w:left="2" w:right="-1"/>
        <w:jc w:val="both"/>
        <w:rPr>
          <w:sz w:val="20"/>
        </w:rPr>
      </w:pPr>
      <w:r>
        <w:t xml:space="preserve">         1.1. </w:t>
      </w:r>
      <w:r w:rsidRPr="004D6EC4">
        <w:t xml:space="preserve">По настоящему Договору Продавец обязуется передать в собственность Покупателя, </w:t>
      </w:r>
      <w:r>
        <w:t>н</w:t>
      </w:r>
      <w:r w:rsidRPr="003520D0">
        <w:rPr>
          <w:color w:val="000000"/>
          <w:spacing w:val="-1"/>
        </w:rPr>
        <w:t xml:space="preserve">ежилое помещение, </w:t>
      </w:r>
      <w:r>
        <w:t>КН 60:13:0131247</w:t>
      </w:r>
      <w:r w:rsidRPr="003520D0">
        <w:t>:</w:t>
      </w:r>
      <w:r>
        <w:t xml:space="preserve">59, площадью 38,2 </w:t>
      </w:r>
      <w:proofErr w:type="spellStart"/>
      <w:r>
        <w:t>кв.м</w:t>
      </w:r>
      <w:proofErr w:type="spellEnd"/>
      <w:r>
        <w:t xml:space="preserve">., расположенное на втором этаже двухэтажного </w:t>
      </w:r>
      <w:r w:rsidRPr="003520D0">
        <w:t xml:space="preserve">здания по адресу: Псковская область, Островский район, г. </w:t>
      </w:r>
      <w:proofErr w:type="gramStart"/>
      <w:r w:rsidRPr="003520D0">
        <w:t xml:space="preserve">Остров, </w:t>
      </w:r>
      <w:r>
        <w:t xml:space="preserve"> ул.</w:t>
      </w:r>
      <w:proofErr w:type="gramEnd"/>
      <w:r>
        <w:t xml:space="preserve"> 25 Октября, д.35</w:t>
      </w:r>
      <w:r w:rsidRPr="003520D0">
        <w:t xml:space="preserve">, </w:t>
      </w:r>
      <w:r>
        <w:t>кв.12</w:t>
      </w:r>
      <w:r w:rsidRPr="003520D0"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 w:rsidRPr="003520D0">
        <w:rPr>
          <w:sz w:val="20"/>
        </w:rPr>
        <w:t>.</w:t>
      </w:r>
    </w:p>
    <w:p w:rsidR="0051423D" w:rsidRDefault="0051423D" w:rsidP="0051423D">
      <w:pPr>
        <w:jc w:val="both"/>
      </w:pPr>
      <w:r>
        <w:t xml:space="preserve">         1.2. Рыночная стоимость объекта оценки - нежилого помещения</w:t>
      </w:r>
      <w:r>
        <w:rPr>
          <w:b/>
        </w:rPr>
        <w:t xml:space="preserve"> </w:t>
      </w:r>
      <w:r>
        <w:t xml:space="preserve">(с учетом НДС) составляет </w:t>
      </w:r>
      <w:r>
        <w:rPr>
          <w:b/>
        </w:rPr>
        <w:t>66 096 (Шестьдесят шесть тысяч девяносто шесть)</w:t>
      </w:r>
      <w:r>
        <w:t xml:space="preserve"> </w:t>
      </w:r>
      <w:r w:rsidRPr="007C0E02">
        <w:rPr>
          <w:b/>
        </w:rPr>
        <w:t>рубл</w:t>
      </w:r>
      <w:r>
        <w:rPr>
          <w:b/>
        </w:rPr>
        <w:t>ей</w:t>
      </w:r>
      <w:r>
        <w:t xml:space="preserve">, в том числе НДС – </w:t>
      </w:r>
      <w:r>
        <w:rPr>
          <w:b/>
        </w:rPr>
        <w:t>11 016</w:t>
      </w:r>
      <w:r>
        <w:t xml:space="preserve"> </w:t>
      </w:r>
      <w:r>
        <w:rPr>
          <w:b/>
        </w:rPr>
        <w:t>(Одиннадцать тысяч шестнадцать) рублей</w:t>
      </w:r>
      <w:r>
        <w:t>, установленная оценщиком ООО «</w:t>
      </w:r>
      <w:proofErr w:type="spellStart"/>
      <w:r>
        <w:t>Бороценка</w:t>
      </w:r>
      <w:proofErr w:type="spellEnd"/>
      <w:r>
        <w:t>», согласно отчета № Х-140/24 от 23.10.2024.</w:t>
      </w:r>
    </w:p>
    <w:p w:rsidR="0051423D" w:rsidRPr="00592EF1" w:rsidRDefault="0051423D" w:rsidP="0051423D">
      <w:pPr>
        <w:jc w:val="both"/>
      </w:pPr>
      <w:r>
        <w:t xml:space="preserve">        1.3.</w:t>
      </w:r>
      <w:r w:rsidRPr="004D6EC4">
        <w:t xml:space="preserve"> </w:t>
      </w:r>
      <w:r w:rsidRPr="00636D65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</w:t>
      </w:r>
      <w:r w:rsidRPr="00F81A04">
        <w:t>на основании Решения Псковского обл</w:t>
      </w:r>
      <w:r>
        <w:t>астного Совета народных депутатов</w:t>
      </w:r>
      <w:r w:rsidRPr="00F81A04">
        <w:t xml:space="preserve"> от 26.12.91 «О разграничении собственности»</w:t>
      </w:r>
      <w:r>
        <w:t xml:space="preserve">, </w:t>
      </w:r>
      <w:r w:rsidRPr="00F81A04">
        <w:t>Решени</w:t>
      </w:r>
      <w:r>
        <w:t>я</w:t>
      </w:r>
      <w:r w:rsidRPr="00F81A04">
        <w:t xml:space="preserve"> Малого Совета Островского городского Совета народных депутатов №94 от 15.05.1992 «</w:t>
      </w:r>
      <w:r>
        <w:t xml:space="preserve">О перечне </w:t>
      </w:r>
      <w:proofErr w:type="gramStart"/>
      <w:r>
        <w:t>предприятий</w:t>
      </w:r>
      <w:proofErr w:type="gramEnd"/>
      <w:r>
        <w:t xml:space="preserve"> </w:t>
      </w:r>
      <w:r w:rsidRPr="00F81A04">
        <w:t>передаваемых в муниципальную собственность»</w:t>
      </w:r>
      <w:r>
        <w:t xml:space="preserve">. </w:t>
      </w:r>
      <w:r w:rsidRPr="00F81A04">
        <w:t xml:space="preserve">Регистрация права собственности в </w:t>
      </w:r>
      <w:r w:rsidRPr="00592EF1">
        <w:t>Едином государств</w:t>
      </w:r>
      <w:r>
        <w:t>енном реестре недвижимости от 29</w:t>
      </w:r>
      <w:r w:rsidRPr="00592EF1">
        <w:t>.</w:t>
      </w:r>
      <w:r>
        <w:t>12</w:t>
      </w:r>
      <w:r w:rsidRPr="00592EF1">
        <w:t>.202</w:t>
      </w:r>
      <w:r>
        <w:t>2</w:t>
      </w:r>
      <w:r w:rsidRPr="00592EF1">
        <w:t xml:space="preserve"> №60:13:0131247:5</w:t>
      </w:r>
      <w:r>
        <w:t>9</w:t>
      </w:r>
      <w:r w:rsidRPr="00592EF1">
        <w:t>-60/09</w:t>
      </w:r>
      <w:r>
        <w:t>5</w:t>
      </w:r>
      <w:r w:rsidRPr="00592EF1">
        <w:t>/202</w:t>
      </w:r>
      <w:r>
        <w:t>2</w:t>
      </w:r>
      <w:r w:rsidRPr="00592EF1">
        <w:t>-</w:t>
      </w:r>
      <w:r>
        <w:t>2</w:t>
      </w:r>
      <w:r w:rsidRPr="00592EF1">
        <w:t>.</w:t>
      </w:r>
    </w:p>
    <w:p w:rsidR="0051423D" w:rsidRPr="00F84D28" w:rsidRDefault="0051423D" w:rsidP="0051423D">
      <w:pPr>
        <w:pStyle w:val="11"/>
        <w:ind w:firstLine="360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F84D28">
        <w:rPr>
          <w:rStyle w:val="afb"/>
          <w:rFonts w:ascii="Times New Roman" w:hAnsi="Times New Roman"/>
          <w:i w:val="0"/>
          <w:sz w:val="24"/>
          <w:szCs w:val="24"/>
        </w:rPr>
        <w:t xml:space="preserve">1.4. Продавец гарантирует, что на </w:t>
      </w:r>
      <w:proofErr w:type="gramStart"/>
      <w:r w:rsidRPr="00F84D28">
        <w:rPr>
          <w:rStyle w:val="afb"/>
          <w:rFonts w:ascii="Times New Roman" w:hAnsi="Times New Roman"/>
          <w:i w:val="0"/>
          <w:sz w:val="24"/>
          <w:szCs w:val="24"/>
        </w:rPr>
        <w:t>момент  подписания</w:t>
      </w:r>
      <w:proofErr w:type="gramEnd"/>
      <w:r w:rsidRPr="00F84D28">
        <w:rPr>
          <w:rStyle w:val="afb"/>
          <w:rFonts w:ascii="Times New Roman" w:hAnsi="Times New Roman"/>
          <w:i w:val="0"/>
          <w:sz w:val="24"/>
          <w:szCs w:val="24"/>
        </w:rPr>
        <w:t xml:space="preserve">  настоящего  договора  имущество </w:t>
      </w:r>
    </w:p>
    <w:p w:rsidR="0051423D" w:rsidRPr="00F84D28" w:rsidRDefault="0051423D" w:rsidP="0051423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84D28">
        <w:rPr>
          <w:rStyle w:val="afb"/>
          <w:rFonts w:ascii="Times New Roman" w:hAnsi="Times New Roman"/>
          <w:i w:val="0"/>
          <w:sz w:val="24"/>
          <w:szCs w:val="24"/>
        </w:rPr>
        <w:t xml:space="preserve">никому другому не продано, не подарено, не заложено, правами третьих лиц не </w:t>
      </w:r>
      <w:proofErr w:type="gramStart"/>
      <w:r w:rsidRPr="00F84D28">
        <w:rPr>
          <w:rStyle w:val="afb"/>
          <w:rFonts w:ascii="Times New Roman" w:hAnsi="Times New Roman"/>
          <w:i w:val="0"/>
          <w:sz w:val="24"/>
          <w:szCs w:val="24"/>
        </w:rPr>
        <w:t>обременено,  в</w:t>
      </w:r>
      <w:proofErr w:type="gramEnd"/>
      <w:r w:rsidRPr="00F84D28">
        <w:rPr>
          <w:rStyle w:val="afb"/>
          <w:rFonts w:ascii="Times New Roman" w:hAnsi="Times New Roman"/>
          <w:i w:val="0"/>
          <w:sz w:val="24"/>
          <w:szCs w:val="24"/>
        </w:rPr>
        <w:t xml:space="preserve"> споре и под запрещением (арестом) не состоит</w:t>
      </w:r>
      <w:r w:rsidRPr="00F84D28">
        <w:rPr>
          <w:rFonts w:ascii="Times New Roman" w:hAnsi="Times New Roman"/>
          <w:i/>
          <w:sz w:val="24"/>
          <w:szCs w:val="24"/>
        </w:rPr>
        <w:t xml:space="preserve">. </w:t>
      </w:r>
    </w:p>
    <w:p w:rsidR="0051423D" w:rsidRPr="004D6EC4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51423D" w:rsidRPr="004D6EC4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51423D" w:rsidRPr="004D6EC4" w:rsidRDefault="0051423D" w:rsidP="0051423D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lastRenderedPageBreak/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51423D" w:rsidRPr="00C730D9" w:rsidRDefault="0051423D" w:rsidP="0051423D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51423D" w:rsidRPr="00E16F80" w:rsidRDefault="0051423D" w:rsidP="00F84D28">
      <w:pPr>
        <w:pStyle w:val="af9"/>
        <w:numPr>
          <w:ilvl w:val="0"/>
          <w:numId w:val="38"/>
        </w:numPr>
        <w:tabs>
          <w:tab w:val="left" w:pos="851"/>
          <w:tab w:val="left" w:pos="2268"/>
        </w:tabs>
        <w:ind w:left="1843"/>
        <w:jc w:val="center"/>
        <w:rPr>
          <w:b/>
          <w:sz w:val="22"/>
          <w:szCs w:val="22"/>
        </w:rPr>
      </w:pPr>
      <w:r w:rsidRPr="00E16F80">
        <w:rPr>
          <w:b/>
          <w:sz w:val="22"/>
          <w:szCs w:val="22"/>
        </w:rPr>
        <w:t>ЦЕНА ДОГОВОРА И ПОРЯДОК РАСЧЕТОВ</w:t>
      </w:r>
    </w:p>
    <w:p w:rsidR="0051423D" w:rsidRPr="00C730D9" w:rsidRDefault="0051423D" w:rsidP="0051423D">
      <w:pPr>
        <w:pStyle w:val="af9"/>
        <w:tabs>
          <w:tab w:val="left" w:pos="851"/>
        </w:tabs>
        <w:rPr>
          <w:sz w:val="22"/>
          <w:szCs w:val="22"/>
        </w:rPr>
      </w:pPr>
    </w:p>
    <w:p w:rsidR="0051423D" w:rsidRPr="00AE36CC" w:rsidRDefault="0051423D" w:rsidP="0051423D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добавленную стоимость по ставке 20% ________ (</w:t>
      </w:r>
      <w:r>
        <w:t>_________</w:t>
      </w:r>
      <w:r w:rsidRPr="00AE36CC">
        <w:t>) рублей</w:t>
      </w:r>
      <w:r>
        <w:t xml:space="preserve"> 00 коп.</w:t>
      </w:r>
    </w:p>
    <w:p w:rsidR="0051423D" w:rsidRPr="00302286" w:rsidRDefault="0051423D" w:rsidP="0051423D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51423D" w:rsidRPr="00302286" w:rsidRDefault="0051423D" w:rsidP="0051423D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(20%)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51423D" w:rsidRPr="00AE36CC" w:rsidRDefault="0051423D" w:rsidP="0051423D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</w:t>
      </w:r>
      <w:r w:rsidR="00F84D28">
        <w:t>продаже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51423D" w:rsidRPr="00AE36CC" w:rsidRDefault="0051423D" w:rsidP="0051423D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51423D" w:rsidRPr="00AE36CC" w:rsidRDefault="0051423D" w:rsidP="0051423D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51423D" w:rsidRPr="0061545A" w:rsidRDefault="0051423D" w:rsidP="0051423D">
      <w:pPr>
        <w:widowControl w:val="0"/>
        <w:ind w:firstLine="720"/>
        <w:jc w:val="both"/>
        <w:rPr>
          <w:i/>
        </w:rPr>
      </w:pPr>
      <w:r w:rsidRPr="0061545A">
        <w:rPr>
          <w:i/>
        </w:rPr>
        <w:t>Получатель: УФК по Псковской области (ИОМС КУМИ Островского района л/с 04573006060) ИНН 6013000841; КПП 601301001;</w:t>
      </w:r>
    </w:p>
    <w:p w:rsidR="0051423D" w:rsidRPr="00AE36CC" w:rsidRDefault="0051423D" w:rsidP="0051423D">
      <w:pPr>
        <w:widowControl w:val="0"/>
        <w:ind w:firstLine="720"/>
        <w:jc w:val="both"/>
      </w:pPr>
      <w:r w:rsidRPr="0061545A">
        <w:rPr>
          <w:i/>
        </w:rPr>
        <w:t>Банк Получателя: Отделение Псков, г. Пско</w:t>
      </w:r>
      <w:r>
        <w:rPr>
          <w:i/>
        </w:rPr>
        <w:t>в; р/счет № 03100643000000015700; БИК 015805002</w:t>
      </w:r>
      <w:r w:rsidRPr="0061545A">
        <w:rPr>
          <w:i/>
        </w:rPr>
        <w:t>;</w:t>
      </w:r>
      <w:r>
        <w:rPr>
          <w:i/>
        </w:rPr>
        <w:t xml:space="preserve"> </w:t>
      </w:r>
      <w:proofErr w:type="spellStart"/>
      <w:r>
        <w:rPr>
          <w:i/>
        </w:rPr>
        <w:t>кор</w:t>
      </w:r>
      <w:proofErr w:type="spellEnd"/>
      <w:r>
        <w:rPr>
          <w:i/>
        </w:rPr>
        <w:t>/счет 40102810145370000049;</w:t>
      </w:r>
      <w:r w:rsidRPr="0061545A">
        <w:rPr>
          <w:i/>
        </w:rPr>
        <w:t xml:space="preserve"> КБК 914 114 02053 05 0000 410; ОКТМО 58633000</w:t>
      </w:r>
      <w:r w:rsidRPr="00AE36CC">
        <w:t>.</w:t>
      </w:r>
    </w:p>
    <w:p w:rsidR="0051423D" w:rsidRPr="00AE36CC" w:rsidRDefault="0051423D" w:rsidP="0051423D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51423D" w:rsidRDefault="0051423D" w:rsidP="0051423D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51423D" w:rsidRDefault="0051423D" w:rsidP="0051423D">
      <w:pPr>
        <w:spacing w:before="120"/>
        <w:ind w:firstLine="567"/>
        <w:jc w:val="both"/>
      </w:pPr>
    </w:p>
    <w:p w:rsidR="0051423D" w:rsidRPr="00C730D9" w:rsidRDefault="0051423D" w:rsidP="00E16F80">
      <w:pPr>
        <w:pStyle w:val="af9"/>
        <w:numPr>
          <w:ilvl w:val="0"/>
          <w:numId w:val="38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51423D" w:rsidRPr="00D567E9" w:rsidRDefault="0051423D" w:rsidP="0051423D">
      <w:pPr>
        <w:ind w:firstLine="567"/>
        <w:contextualSpacing/>
        <w:jc w:val="center"/>
      </w:pPr>
    </w:p>
    <w:p w:rsidR="0051423D" w:rsidRPr="00275617" w:rsidRDefault="0051423D" w:rsidP="0051423D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51423D" w:rsidRPr="00275617" w:rsidRDefault="0051423D" w:rsidP="0051423D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51423D" w:rsidRPr="00275617" w:rsidRDefault="0051423D" w:rsidP="0051423D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51423D" w:rsidRPr="00275617" w:rsidRDefault="0051423D" w:rsidP="00514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51423D" w:rsidRPr="00C730D9" w:rsidRDefault="0051423D" w:rsidP="0051423D">
      <w:pPr>
        <w:pStyle w:val="a4"/>
        <w:ind w:left="0" w:firstLine="567"/>
        <w:contextualSpacing/>
        <w:rPr>
          <w:sz w:val="22"/>
          <w:szCs w:val="22"/>
        </w:rPr>
      </w:pPr>
    </w:p>
    <w:p w:rsidR="0051423D" w:rsidRPr="00C730D9" w:rsidRDefault="0051423D" w:rsidP="00E16F80">
      <w:pPr>
        <w:numPr>
          <w:ilvl w:val="0"/>
          <w:numId w:val="38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51423D" w:rsidRPr="003F3E71" w:rsidRDefault="0051423D" w:rsidP="0051423D">
      <w:pPr>
        <w:ind w:firstLine="567"/>
        <w:contextualSpacing/>
        <w:jc w:val="center"/>
        <w:outlineLvl w:val="0"/>
        <w:rPr>
          <w:b/>
        </w:rPr>
      </w:pPr>
    </w:p>
    <w:p w:rsidR="0051423D" w:rsidRPr="00275617" w:rsidRDefault="0051423D" w:rsidP="0051423D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51423D" w:rsidRPr="00275617" w:rsidRDefault="0051423D" w:rsidP="0051423D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51423D" w:rsidRPr="00275617" w:rsidRDefault="0051423D" w:rsidP="0051423D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51423D" w:rsidRDefault="0051423D" w:rsidP="00514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</w:t>
      </w:r>
      <w:proofErr w:type="gramStart"/>
      <w:r>
        <w:t>4.</w:t>
      </w:r>
      <w:r w:rsidRPr="00275617">
        <w:t>Оперативно</w:t>
      </w:r>
      <w:proofErr w:type="gramEnd"/>
      <w:r w:rsidRPr="00275617">
        <w:t xml:space="preserve">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51423D" w:rsidRPr="00275617" w:rsidRDefault="0051423D" w:rsidP="00514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51423D" w:rsidRPr="00275617" w:rsidRDefault="0051423D" w:rsidP="0051423D">
      <w:pPr>
        <w:pStyle w:val="a4"/>
        <w:ind w:left="0"/>
        <w:contextualSpacing/>
      </w:pPr>
      <w:r>
        <w:t xml:space="preserve">        </w:t>
      </w:r>
      <w:r w:rsidRPr="00275617"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51423D" w:rsidRDefault="0051423D" w:rsidP="0051423D">
      <w:pPr>
        <w:pStyle w:val="af9"/>
        <w:rPr>
          <w:b/>
          <w:sz w:val="22"/>
          <w:szCs w:val="22"/>
        </w:rPr>
      </w:pPr>
    </w:p>
    <w:p w:rsidR="0051423D" w:rsidRPr="00C730D9" w:rsidRDefault="0051423D" w:rsidP="00E16F80">
      <w:pPr>
        <w:pStyle w:val="af9"/>
        <w:numPr>
          <w:ilvl w:val="0"/>
          <w:numId w:val="38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51423D" w:rsidRPr="003F3E71" w:rsidRDefault="0051423D" w:rsidP="0051423D">
      <w:pPr>
        <w:pStyle w:val="af9"/>
        <w:rPr>
          <w:b/>
        </w:rPr>
      </w:pPr>
    </w:p>
    <w:p w:rsidR="0051423D" w:rsidRPr="000D702B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51423D" w:rsidRPr="000D702B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51423D" w:rsidRPr="000D702B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51423D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51423D" w:rsidRPr="000D702B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51423D" w:rsidRPr="00C730D9" w:rsidRDefault="0051423D" w:rsidP="0051423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Pr="00C730D9">
        <w:rPr>
          <w:b/>
          <w:sz w:val="22"/>
          <w:szCs w:val="22"/>
        </w:rPr>
        <w:t>ОБСТОЯТЕЛЬСТВА НЕПРЕОДОЛИМОЙ СИЛЫ</w:t>
      </w:r>
    </w:p>
    <w:p w:rsidR="0051423D" w:rsidRPr="00C730D9" w:rsidRDefault="0051423D" w:rsidP="0051423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51423D" w:rsidRPr="00154793" w:rsidRDefault="0051423D" w:rsidP="0051423D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51423D" w:rsidRDefault="0051423D" w:rsidP="0051423D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51423D" w:rsidRPr="00154793" w:rsidRDefault="0051423D" w:rsidP="0051423D">
      <w:pPr>
        <w:ind w:firstLine="709"/>
        <w:jc w:val="both"/>
      </w:pPr>
    </w:p>
    <w:p w:rsidR="0051423D" w:rsidRPr="00C730D9" w:rsidRDefault="0051423D" w:rsidP="0051423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51423D" w:rsidRDefault="0051423D" w:rsidP="0051423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51423D" w:rsidRDefault="0051423D" w:rsidP="0051423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51423D" w:rsidRPr="00181EC1" w:rsidRDefault="0051423D" w:rsidP="00E16F80">
      <w:pPr>
        <w:pStyle w:val="af9"/>
        <w:numPr>
          <w:ilvl w:val="0"/>
          <w:numId w:val="38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1423D" w:rsidRPr="00181EC1" w:rsidRDefault="0051423D" w:rsidP="00E16F80">
      <w:pPr>
        <w:pStyle w:val="af9"/>
        <w:numPr>
          <w:ilvl w:val="0"/>
          <w:numId w:val="38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51423D" w:rsidRPr="00E16F80" w:rsidRDefault="00E16F80" w:rsidP="00E16F80">
      <w:p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 7.</w:t>
      </w:r>
      <w:proofErr w:type="gramStart"/>
      <w:r>
        <w:rPr>
          <w:bCs/>
        </w:rPr>
        <w:t>1.</w:t>
      </w:r>
      <w:r w:rsidR="0051423D" w:rsidRPr="00E16F80">
        <w:rPr>
          <w:bCs/>
        </w:rPr>
        <w:t>Настоящий</w:t>
      </w:r>
      <w:proofErr w:type="gramEnd"/>
      <w:r w:rsidR="0051423D" w:rsidRPr="00E16F80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51423D" w:rsidRPr="00627792" w:rsidRDefault="0051423D" w:rsidP="0051423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51423D" w:rsidRDefault="0051423D" w:rsidP="0051423D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51423D" w:rsidRDefault="0051423D" w:rsidP="0051423D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51423D" w:rsidRDefault="0051423D" w:rsidP="0051423D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51423D" w:rsidRPr="00CA4038" w:rsidRDefault="0051423D" w:rsidP="0051423D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51423D" w:rsidRPr="00A10422" w:rsidRDefault="0051423D" w:rsidP="005142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51423D" w:rsidRPr="00A10422" w:rsidRDefault="0051423D" w:rsidP="0051423D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51423D" w:rsidRPr="00A10422" w:rsidRDefault="0051423D" w:rsidP="0051423D">
      <w:pPr>
        <w:pStyle w:val="21"/>
        <w:ind w:left="360"/>
        <w:contextualSpacing/>
        <w:rPr>
          <w:sz w:val="24"/>
        </w:rPr>
      </w:pPr>
    </w:p>
    <w:p w:rsidR="0051423D" w:rsidRPr="00E62AA3" w:rsidRDefault="0051423D" w:rsidP="0051423D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51423D" w:rsidRPr="00E62AA3" w:rsidRDefault="0051423D" w:rsidP="0051423D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51423D" w:rsidRPr="00657F15" w:rsidRDefault="0051423D" w:rsidP="0051423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F84D28">
        <w:t>9.2</w:t>
      </w:r>
      <w:r w:rsidRPr="00657F15">
        <w:rPr>
          <w:i/>
        </w:rPr>
        <w:t xml:space="preserve">. </w:t>
      </w:r>
      <w:r w:rsidRPr="00657F1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Pr="00657F15">
        <w:rPr>
          <w:rStyle w:val="afb"/>
          <w:i w:val="0"/>
        </w:rPr>
        <w:t xml:space="preserve"> 2 (двух) экземплярах, имеющих одинаковую юридическую силу: по экземпляру для каждой из Сторон.</w:t>
      </w:r>
    </w:p>
    <w:p w:rsidR="0051423D" w:rsidRPr="00657F15" w:rsidRDefault="0051423D" w:rsidP="0051423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i/>
          <w:sz w:val="22"/>
          <w:szCs w:val="22"/>
        </w:rPr>
      </w:pPr>
    </w:p>
    <w:p w:rsidR="0051423D" w:rsidRPr="00BB0E49" w:rsidRDefault="0051423D" w:rsidP="0051423D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51423D" w:rsidRPr="00BB0E49" w:rsidRDefault="0051423D" w:rsidP="0051423D">
      <w:pPr>
        <w:pStyle w:val="af9"/>
        <w:ind w:left="360"/>
        <w:rPr>
          <w:b/>
          <w:sz w:val="22"/>
          <w:szCs w:val="22"/>
        </w:rPr>
      </w:pPr>
    </w:p>
    <w:p w:rsidR="0051423D" w:rsidRPr="00627792" w:rsidRDefault="0051423D" w:rsidP="0051423D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51423D" w:rsidRPr="00E4541A" w:rsidTr="008A0E47">
        <w:trPr>
          <w:trHeight w:val="2538"/>
        </w:trPr>
        <w:tc>
          <w:tcPr>
            <w:tcW w:w="9923" w:type="dxa"/>
          </w:tcPr>
          <w:p w:rsidR="0051423D" w:rsidRPr="00AB0498" w:rsidRDefault="0051423D" w:rsidP="008A0E47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51423D" w:rsidRPr="00327B36" w:rsidRDefault="0051423D" w:rsidP="008A0E47">
            <w:r w:rsidRPr="00327B36">
              <w:rPr>
                <w:b/>
              </w:rPr>
              <w:t>ИОМС КУМИ Островского района</w:t>
            </w:r>
          </w:p>
          <w:p w:rsidR="0051423D" w:rsidRPr="00327B36" w:rsidRDefault="0051423D" w:rsidP="008A0E47">
            <w:r w:rsidRPr="00327B36">
              <w:t xml:space="preserve">Адрес:181350, Псковская область, Островский район,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51423D" w:rsidRPr="00327B36" w:rsidRDefault="0051423D" w:rsidP="008A0E47">
            <w:r w:rsidRPr="00327B36">
              <w:t>ИНН:6013000841</w:t>
            </w:r>
          </w:p>
          <w:p w:rsidR="0051423D" w:rsidRPr="00327B36" w:rsidRDefault="0051423D" w:rsidP="008A0E47">
            <w:r w:rsidRPr="00327B36">
              <w:t>КПП:601301001</w:t>
            </w:r>
          </w:p>
          <w:p w:rsidR="0051423D" w:rsidRPr="00327B36" w:rsidRDefault="0051423D" w:rsidP="008A0E47">
            <w:r w:rsidRPr="00327B36">
              <w:t>Банковские реквизиты:</w:t>
            </w:r>
          </w:p>
          <w:p w:rsidR="0051423D" w:rsidRPr="00327B36" w:rsidRDefault="0051423D" w:rsidP="008A0E47">
            <w:r>
              <w:t>УФК по Псковской области (ИОМС КУМИ Островского района л/с 03573006060 казначейский счет (р/с) 03231643586330005700</w:t>
            </w:r>
            <w:r w:rsidRPr="00327B36">
              <w:t xml:space="preserve"> Отделение Псков, </w:t>
            </w:r>
            <w:r>
              <w:t xml:space="preserve">Банка России// УФК по Псковской области </w:t>
            </w:r>
            <w:proofErr w:type="spellStart"/>
            <w:r w:rsidRPr="00327B36">
              <w:t>г.Псков</w:t>
            </w:r>
            <w:proofErr w:type="spellEnd"/>
            <w:r w:rsidRPr="00327B36">
              <w:t xml:space="preserve">, БИК </w:t>
            </w:r>
            <w:proofErr w:type="gramStart"/>
            <w:r>
              <w:t>015805002</w:t>
            </w:r>
            <w:r w:rsidRPr="00327B36">
              <w:t>,</w:t>
            </w:r>
            <w:r>
              <w:t>ЕКС</w:t>
            </w:r>
            <w:proofErr w:type="gramEnd"/>
            <w:r>
              <w:t xml:space="preserve"> (корсчет) 40102810145370000049</w:t>
            </w:r>
          </w:p>
          <w:p w:rsidR="0051423D" w:rsidRDefault="0051423D" w:rsidP="008A0E47">
            <w:r w:rsidRPr="00327B36">
              <w:t>8(81152)3-23-53</w:t>
            </w:r>
          </w:p>
          <w:p w:rsidR="0051423D" w:rsidRDefault="0051423D" w:rsidP="008A0E47"/>
          <w:p w:rsidR="0051423D" w:rsidRDefault="0051423D" w:rsidP="008A0E47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51423D" w:rsidRDefault="0051423D" w:rsidP="008A0E47"/>
          <w:p w:rsidR="0051423D" w:rsidRDefault="0051423D" w:rsidP="008A0E47"/>
          <w:p w:rsidR="0051423D" w:rsidRDefault="0051423D" w:rsidP="008A0E47"/>
          <w:p w:rsidR="0051423D" w:rsidRPr="00BB0E49" w:rsidRDefault="0051423D" w:rsidP="008A0E47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51423D" w:rsidRDefault="0051423D" w:rsidP="008A0E47">
            <w:pPr>
              <w:rPr>
                <w:b/>
              </w:rPr>
            </w:pPr>
          </w:p>
          <w:p w:rsidR="0051423D" w:rsidRDefault="0051423D" w:rsidP="008A0E47">
            <w:r w:rsidRPr="00AB0498">
              <w:t>Продавец:</w:t>
            </w:r>
          </w:p>
          <w:p w:rsidR="0051423D" w:rsidRDefault="0051423D" w:rsidP="008A0E47">
            <w:pPr>
              <w:pBdr>
                <w:bottom w:val="single" w:sz="12" w:space="1" w:color="auto"/>
              </w:pBdr>
            </w:pPr>
          </w:p>
          <w:p w:rsidR="0051423D" w:rsidRDefault="0051423D" w:rsidP="008A0E47">
            <w:pPr>
              <w:pBdr>
                <w:bottom w:val="single" w:sz="12" w:space="1" w:color="auto"/>
              </w:pBdr>
            </w:pPr>
          </w:p>
          <w:p w:rsidR="0051423D" w:rsidRDefault="0051423D" w:rsidP="008A0E47"/>
          <w:p w:rsidR="0051423D" w:rsidRDefault="0051423D" w:rsidP="008A0E47">
            <w:r>
              <w:t>Покупатель:</w:t>
            </w:r>
          </w:p>
          <w:p w:rsidR="0051423D" w:rsidRDefault="0051423D" w:rsidP="008A0E47"/>
          <w:p w:rsidR="0051423D" w:rsidRDefault="0051423D" w:rsidP="008A0E47">
            <w:pPr>
              <w:pBdr>
                <w:bottom w:val="single" w:sz="12" w:space="1" w:color="auto"/>
              </w:pBdr>
            </w:pPr>
          </w:p>
          <w:p w:rsidR="0051423D" w:rsidRPr="00327B36" w:rsidRDefault="0051423D" w:rsidP="008A0E47">
            <w:pPr>
              <w:jc w:val="both"/>
            </w:pPr>
          </w:p>
        </w:tc>
        <w:tc>
          <w:tcPr>
            <w:tcW w:w="833" w:type="dxa"/>
          </w:tcPr>
          <w:p w:rsidR="0051423D" w:rsidRPr="00327B36" w:rsidRDefault="0051423D" w:rsidP="008A0E47">
            <w:pPr>
              <w:spacing w:before="120"/>
              <w:jc w:val="both"/>
            </w:pPr>
          </w:p>
        </w:tc>
        <w:tc>
          <w:tcPr>
            <w:tcW w:w="4543" w:type="dxa"/>
          </w:tcPr>
          <w:p w:rsidR="0051423D" w:rsidRPr="00327B36" w:rsidRDefault="0051423D" w:rsidP="008A0E47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51423D" w:rsidRDefault="0051423D" w:rsidP="0051423D"/>
    <w:p w:rsidR="0051423D" w:rsidRDefault="0051423D" w:rsidP="0051423D"/>
    <w:p w:rsidR="0051423D" w:rsidRDefault="0051423D" w:rsidP="0051423D"/>
    <w:p w:rsidR="0051423D" w:rsidRDefault="0051423D" w:rsidP="0051423D"/>
    <w:p w:rsidR="00657F15" w:rsidRDefault="00657F15" w:rsidP="0051423D"/>
    <w:p w:rsidR="00657F15" w:rsidRDefault="00657F15" w:rsidP="0051423D"/>
    <w:p w:rsidR="00657F15" w:rsidRDefault="00657F15" w:rsidP="0051423D"/>
    <w:p w:rsidR="00657F15" w:rsidRDefault="00657F15" w:rsidP="0051423D"/>
    <w:p w:rsidR="0051423D" w:rsidRDefault="0051423D" w:rsidP="0051423D"/>
    <w:p w:rsidR="0051423D" w:rsidRPr="00E9132F" w:rsidRDefault="0051423D" w:rsidP="0051423D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51423D" w:rsidRPr="00E9132F" w:rsidRDefault="0051423D" w:rsidP="0051423D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51423D" w:rsidRPr="00E9132F" w:rsidRDefault="0051423D" w:rsidP="0051423D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51423D" w:rsidRPr="00E9132F" w:rsidRDefault="0051423D" w:rsidP="0051423D">
      <w:pPr>
        <w:ind w:left="6804"/>
      </w:pPr>
    </w:p>
    <w:p w:rsidR="0051423D" w:rsidRPr="00E9132F" w:rsidRDefault="0051423D" w:rsidP="0051423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51423D" w:rsidRPr="00E9132F" w:rsidRDefault="0051423D" w:rsidP="0051423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1423D" w:rsidRPr="00E9132F" w:rsidRDefault="0051423D" w:rsidP="0051423D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51423D" w:rsidRPr="00E9132F" w:rsidRDefault="0051423D" w:rsidP="00514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51423D" w:rsidRPr="00E9132F" w:rsidRDefault="0051423D" w:rsidP="00514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Муниципальное образование </w:t>
      </w:r>
      <w:r w:rsidRPr="008B39A1">
        <w:t xml:space="preserve">«Островский район» в лице </w:t>
      </w:r>
      <w:proofErr w:type="spellStart"/>
      <w:r>
        <w:t>и.о.</w:t>
      </w:r>
      <w:r w:rsidRPr="008B39A1">
        <w:t>председателя</w:t>
      </w:r>
      <w:proofErr w:type="spellEnd"/>
      <w:r>
        <w:t xml:space="preserve"> Иного органа местного самоуправления</w:t>
      </w:r>
      <w:r w:rsidRPr="008B39A1">
        <w:t xml:space="preserve">  Комитет по управл</w:t>
      </w:r>
      <w:r>
        <w:t xml:space="preserve">ению муниципальным имуществом </w:t>
      </w:r>
      <w:r w:rsidRPr="008B39A1">
        <w:t>Островского района</w:t>
      </w:r>
      <w:r w:rsidRPr="00E9132F">
        <w:t xml:space="preserve">, _______________, действующего на основании </w:t>
      </w:r>
      <w:r>
        <w:t>Положения</w:t>
      </w:r>
      <w:r w:rsidRPr="00E9132F">
        <w:t xml:space="preserve">, именуемое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51423D" w:rsidRPr="00E9132F" w:rsidRDefault="0051423D" w:rsidP="0051423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51423D" w:rsidRPr="00E9132F" w:rsidRDefault="0051423D" w:rsidP="0051423D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51423D" w:rsidRPr="00E9132F" w:rsidTr="008A0E47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51423D" w:rsidRPr="00E9132F" w:rsidTr="008A0E47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1423D" w:rsidRPr="00E9132F" w:rsidRDefault="0051423D" w:rsidP="008A0E47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23D" w:rsidRDefault="0051423D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  <w:rPr>
                <w:color w:val="000000"/>
                <w:spacing w:val="-1"/>
              </w:rPr>
            </w:pPr>
            <w:r w:rsidRPr="00890350">
              <w:rPr>
                <w:color w:val="000000"/>
                <w:spacing w:val="-1"/>
              </w:rPr>
              <w:t xml:space="preserve">Нежилое помещение, </w:t>
            </w:r>
          </w:p>
          <w:p w:rsidR="0051423D" w:rsidRPr="00890350" w:rsidRDefault="0051423D" w:rsidP="008A0E47">
            <w:pPr>
              <w:pStyle w:val="af9"/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left="2" w:right="242"/>
              <w:jc w:val="both"/>
            </w:pPr>
            <w:r>
              <w:t>расположенное на втором</w:t>
            </w:r>
            <w:r w:rsidRPr="00890350">
              <w:t xml:space="preserve"> этаже </w:t>
            </w:r>
            <w:r>
              <w:t xml:space="preserve">двухэтажного </w:t>
            </w:r>
            <w:r w:rsidRPr="00890350">
              <w:t xml:space="preserve">здания по адресу: Псковская область, Островский район, г. Остров, ул. </w:t>
            </w:r>
            <w:r>
              <w:t>25 Октября, д.35</w:t>
            </w:r>
            <w:r w:rsidRPr="00890350">
              <w:t xml:space="preserve">, </w:t>
            </w:r>
            <w:r>
              <w:t>кв.12</w:t>
            </w:r>
            <w:r w:rsidRPr="00890350">
              <w:t xml:space="preserve">. </w:t>
            </w:r>
          </w:p>
          <w:p w:rsidR="0051423D" w:rsidRPr="00E9132F" w:rsidRDefault="0051423D" w:rsidP="008A0E47">
            <w:pPr>
              <w:pStyle w:val="afe"/>
              <w:jc w:val="both"/>
              <w:rPr>
                <w:lang w:eastAsia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23D" w:rsidRPr="00B0670E" w:rsidRDefault="0051423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60:13:0131247:59</w:t>
            </w:r>
          </w:p>
          <w:p w:rsidR="0051423D" w:rsidRPr="00B0670E" w:rsidRDefault="0051423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51423D" w:rsidRDefault="0051423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51423D" w:rsidRPr="00CC7937" w:rsidRDefault="0051423D" w:rsidP="008A0E47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23D" w:rsidRDefault="0051423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38,2</w:t>
            </w:r>
          </w:p>
          <w:p w:rsidR="0051423D" w:rsidRDefault="0051423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1423D" w:rsidRDefault="0051423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51423D" w:rsidRPr="00E9132F" w:rsidRDefault="0051423D" w:rsidP="008A0E47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D77" w:rsidRDefault="00875D77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51423D" w:rsidRPr="00E9132F" w:rsidRDefault="0051423D" w:rsidP="00875D7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875D77" w:rsidRPr="00DD44ED">
              <w:t xml:space="preserve"> Жилое помещение расположено в многоквартирном доме, признанном аварийным и подлежащим сносу</w:t>
            </w:r>
            <w:r w:rsidR="00875D77">
              <w:t xml:space="preserve"> или реконструкции.</w:t>
            </w:r>
          </w:p>
        </w:tc>
      </w:tr>
    </w:tbl>
    <w:p w:rsidR="0051423D" w:rsidRPr="00E9132F" w:rsidRDefault="0051423D" w:rsidP="0051423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51423D" w:rsidRPr="00E9132F" w:rsidRDefault="0051423D" w:rsidP="0051423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51423D" w:rsidRPr="00E9132F" w:rsidRDefault="0051423D" w:rsidP="0051423D">
      <w:pPr>
        <w:jc w:val="center"/>
        <w:rPr>
          <w:b/>
          <w:bCs/>
        </w:rPr>
      </w:pPr>
    </w:p>
    <w:p w:rsidR="0051423D" w:rsidRPr="00E9132F" w:rsidRDefault="0051423D" w:rsidP="0051423D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51423D" w:rsidRPr="00E9132F" w:rsidRDefault="0051423D" w:rsidP="0051423D">
      <w:pPr>
        <w:jc w:val="center"/>
        <w:rPr>
          <w:b/>
          <w:bCs/>
        </w:rPr>
      </w:pPr>
    </w:p>
    <w:p w:rsidR="0051423D" w:rsidRPr="00E9132F" w:rsidRDefault="0051423D" w:rsidP="0051423D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51423D" w:rsidRPr="00E9132F" w:rsidRDefault="0051423D" w:rsidP="0051423D">
      <w:r w:rsidRPr="00E9132F">
        <w:t xml:space="preserve">                                                            </w:t>
      </w:r>
    </w:p>
    <w:p w:rsidR="0051423D" w:rsidRPr="00E9132F" w:rsidRDefault="0051423D" w:rsidP="0051423D">
      <w:pPr>
        <w:tabs>
          <w:tab w:val="left" w:pos="4962"/>
        </w:tabs>
      </w:pPr>
    </w:p>
    <w:p w:rsidR="0051423D" w:rsidRPr="00E9132F" w:rsidRDefault="0051423D" w:rsidP="0051423D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51423D" w:rsidRPr="00E9132F" w:rsidRDefault="0051423D" w:rsidP="0051423D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51423D" w:rsidRDefault="0051423D" w:rsidP="008A634D">
      <w:pPr>
        <w:jc w:val="right"/>
      </w:pPr>
    </w:p>
    <w:sectPr w:rsidR="0051423D" w:rsidSect="00650017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CA" w:rsidRDefault="00543CCA">
      <w:r>
        <w:separator/>
      </w:r>
    </w:p>
  </w:endnote>
  <w:endnote w:type="continuationSeparator" w:id="0">
    <w:p w:rsidR="00543CCA" w:rsidRDefault="0054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D" w:rsidRDefault="00C63CE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C63CED" w:rsidRDefault="00C63CED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ED" w:rsidRDefault="00C63CED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A4773">
      <w:rPr>
        <w:rStyle w:val="af6"/>
        <w:noProof/>
      </w:rPr>
      <w:t>12</w:t>
    </w:r>
    <w:r>
      <w:rPr>
        <w:rStyle w:val="af6"/>
      </w:rPr>
      <w:fldChar w:fldCharType="end"/>
    </w:r>
  </w:p>
  <w:p w:rsidR="00C63CED" w:rsidRDefault="00C63CED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CA" w:rsidRDefault="00543CCA">
      <w:r>
        <w:separator/>
      </w:r>
    </w:p>
  </w:footnote>
  <w:footnote w:type="continuationSeparator" w:id="0">
    <w:p w:rsidR="00543CCA" w:rsidRDefault="00543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6D73F5"/>
    <w:multiLevelType w:val="hybridMultilevel"/>
    <w:tmpl w:val="6FC43296"/>
    <w:lvl w:ilvl="0" w:tplc="A5BA604A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" w15:restartNumberingAfterBreak="0">
    <w:nsid w:val="00A61B31"/>
    <w:multiLevelType w:val="hybridMultilevel"/>
    <w:tmpl w:val="38BE5CAA"/>
    <w:lvl w:ilvl="0" w:tplc="E5688D18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00D17F0C"/>
    <w:multiLevelType w:val="hybridMultilevel"/>
    <w:tmpl w:val="92D09822"/>
    <w:lvl w:ilvl="0" w:tplc="BA0625C6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45" w:hanging="360"/>
      </w:pPr>
    </w:lvl>
    <w:lvl w:ilvl="2" w:tplc="0419001B" w:tentative="1">
      <w:start w:val="1"/>
      <w:numFmt w:val="lowerRoman"/>
      <w:lvlText w:val="%3."/>
      <w:lvlJc w:val="right"/>
      <w:pPr>
        <w:ind w:left="4765" w:hanging="180"/>
      </w:pPr>
    </w:lvl>
    <w:lvl w:ilvl="3" w:tplc="0419000F" w:tentative="1">
      <w:start w:val="1"/>
      <w:numFmt w:val="decimal"/>
      <w:lvlText w:val="%4."/>
      <w:lvlJc w:val="left"/>
      <w:pPr>
        <w:ind w:left="5485" w:hanging="360"/>
      </w:pPr>
    </w:lvl>
    <w:lvl w:ilvl="4" w:tplc="04190019" w:tentative="1">
      <w:start w:val="1"/>
      <w:numFmt w:val="lowerLetter"/>
      <w:lvlText w:val="%5."/>
      <w:lvlJc w:val="left"/>
      <w:pPr>
        <w:ind w:left="6205" w:hanging="360"/>
      </w:pPr>
    </w:lvl>
    <w:lvl w:ilvl="5" w:tplc="0419001B" w:tentative="1">
      <w:start w:val="1"/>
      <w:numFmt w:val="lowerRoman"/>
      <w:lvlText w:val="%6."/>
      <w:lvlJc w:val="right"/>
      <w:pPr>
        <w:ind w:left="6925" w:hanging="180"/>
      </w:pPr>
    </w:lvl>
    <w:lvl w:ilvl="6" w:tplc="0419000F" w:tentative="1">
      <w:start w:val="1"/>
      <w:numFmt w:val="decimal"/>
      <w:lvlText w:val="%7."/>
      <w:lvlJc w:val="left"/>
      <w:pPr>
        <w:ind w:left="7645" w:hanging="360"/>
      </w:pPr>
    </w:lvl>
    <w:lvl w:ilvl="7" w:tplc="04190019" w:tentative="1">
      <w:start w:val="1"/>
      <w:numFmt w:val="lowerLetter"/>
      <w:lvlText w:val="%8."/>
      <w:lvlJc w:val="left"/>
      <w:pPr>
        <w:ind w:left="8365" w:hanging="360"/>
      </w:pPr>
    </w:lvl>
    <w:lvl w:ilvl="8" w:tplc="0419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4" w15:restartNumberingAfterBreak="0">
    <w:nsid w:val="01251238"/>
    <w:multiLevelType w:val="hybridMultilevel"/>
    <w:tmpl w:val="B986F9F0"/>
    <w:lvl w:ilvl="0" w:tplc="27601624">
      <w:start w:val="1"/>
      <w:numFmt w:val="decimal"/>
      <w:lvlText w:val="%1."/>
      <w:lvlJc w:val="left"/>
      <w:pPr>
        <w:ind w:left="28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1" w:hanging="360"/>
      </w:pPr>
    </w:lvl>
    <w:lvl w:ilvl="2" w:tplc="0419001B" w:tentative="1">
      <w:start w:val="1"/>
      <w:numFmt w:val="lowerRoman"/>
      <w:lvlText w:val="%3."/>
      <w:lvlJc w:val="right"/>
      <w:pPr>
        <w:ind w:left="4321" w:hanging="180"/>
      </w:pPr>
    </w:lvl>
    <w:lvl w:ilvl="3" w:tplc="0419000F" w:tentative="1">
      <w:start w:val="1"/>
      <w:numFmt w:val="decimal"/>
      <w:lvlText w:val="%4."/>
      <w:lvlJc w:val="left"/>
      <w:pPr>
        <w:ind w:left="5041" w:hanging="360"/>
      </w:pPr>
    </w:lvl>
    <w:lvl w:ilvl="4" w:tplc="04190019" w:tentative="1">
      <w:start w:val="1"/>
      <w:numFmt w:val="lowerLetter"/>
      <w:lvlText w:val="%5."/>
      <w:lvlJc w:val="left"/>
      <w:pPr>
        <w:ind w:left="5761" w:hanging="360"/>
      </w:pPr>
    </w:lvl>
    <w:lvl w:ilvl="5" w:tplc="0419001B" w:tentative="1">
      <w:start w:val="1"/>
      <w:numFmt w:val="lowerRoman"/>
      <w:lvlText w:val="%6."/>
      <w:lvlJc w:val="right"/>
      <w:pPr>
        <w:ind w:left="6481" w:hanging="180"/>
      </w:pPr>
    </w:lvl>
    <w:lvl w:ilvl="6" w:tplc="0419000F" w:tentative="1">
      <w:start w:val="1"/>
      <w:numFmt w:val="decimal"/>
      <w:lvlText w:val="%7."/>
      <w:lvlJc w:val="left"/>
      <w:pPr>
        <w:ind w:left="7201" w:hanging="360"/>
      </w:pPr>
    </w:lvl>
    <w:lvl w:ilvl="7" w:tplc="04190019" w:tentative="1">
      <w:start w:val="1"/>
      <w:numFmt w:val="lowerLetter"/>
      <w:lvlText w:val="%8."/>
      <w:lvlJc w:val="left"/>
      <w:pPr>
        <w:ind w:left="7921" w:hanging="360"/>
      </w:pPr>
    </w:lvl>
    <w:lvl w:ilvl="8" w:tplc="0419001B" w:tentative="1">
      <w:start w:val="1"/>
      <w:numFmt w:val="lowerRoman"/>
      <w:lvlText w:val="%9."/>
      <w:lvlJc w:val="right"/>
      <w:pPr>
        <w:ind w:left="8641" w:hanging="180"/>
      </w:pPr>
    </w:lvl>
  </w:abstractNum>
  <w:abstractNum w:abstractNumId="5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0A297F04"/>
    <w:multiLevelType w:val="hybridMultilevel"/>
    <w:tmpl w:val="FF4C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24298"/>
    <w:multiLevelType w:val="hybridMultilevel"/>
    <w:tmpl w:val="EFC026A8"/>
    <w:lvl w:ilvl="0" w:tplc="974816B8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8" w15:restartNumberingAfterBreak="0">
    <w:nsid w:val="1BA42286"/>
    <w:multiLevelType w:val="hybridMultilevel"/>
    <w:tmpl w:val="04C6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550B7"/>
    <w:multiLevelType w:val="hybridMultilevel"/>
    <w:tmpl w:val="3446BD5E"/>
    <w:lvl w:ilvl="0" w:tplc="D20CB88A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7" w:hanging="360"/>
      </w:pPr>
    </w:lvl>
    <w:lvl w:ilvl="2" w:tplc="0419001B" w:tentative="1">
      <w:start w:val="1"/>
      <w:numFmt w:val="lowerRoman"/>
      <w:lvlText w:val="%3."/>
      <w:lvlJc w:val="right"/>
      <w:pPr>
        <w:ind w:left="3937" w:hanging="180"/>
      </w:pPr>
    </w:lvl>
    <w:lvl w:ilvl="3" w:tplc="0419000F" w:tentative="1">
      <w:start w:val="1"/>
      <w:numFmt w:val="decimal"/>
      <w:lvlText w:val="%4."/>
      <w:lvlJc w:val="left"/>
      <w:pPr>
        <w:ind w:left="4657" w:hanging="360"/>
      </w:pPr>
    </w:lvl>
    <w:lvl w:ilvl="4" w:tplc="04190019" w:tentative="1">
      <w:start w:val="1"/>
      <w:numFmt w:val="lowerLetter"/>
      <w:lvlText w:val="%5."/>
      <w:lvlJc w:val="left"/>
      <w:pPr>
        <w:ind w:left="5377" w:hanging="360"/>
      </w:pPr>
    </w:lvl>
    <w:lvl w:ilvl="5" w:tplc="0419001B" w:tentative="1">
      <w:start w:val="1"/>
      <w:numFmt w:val="lowerRoman"/>
      <w:lvlText w:val="%6."/>
      <w:lvlJc w:val="right"/>
      <w:pPr>
        <w:ind w:left="6097" w:hanging="180"/>
      </w:pPr>
    </w:lvl>
    <w:lvl w:ilvl="6" w:tplc="0419000F" w:tentative="1">
      <w:start w:val="1"/>
      <w:numFmt w:val="decimal"/>
      <w:lvlText w:val="%7."/>
      <w:lvlJc w:val="left"/>
      <w:pPr>
        <w:ind w:left="6817" w:hanging="360"/>
      </w:pPr>
    </w:lvl>
    <w:lvl w:ilvl="7" w:tplc="04190019" w:tentative="1">
      <w:start w:val="1"/>
      <w:numFmt w:val="lowerLetter"/>
      <w:lvlText w:val="%8."/>
      <w:lvlJc w:val="left"/>
      <w:pPr>
        <w:ind w:left="7537" w:hanging="360"/>
      </w:pPr>
    </w:lvl>
    <w:lvl w:ilvl="8" w:tplc="0419001B" w:tentative="1">
      <w:start w:val="1"/>
      <w:numFmt w:val="lowerRoman"/>
      <w:lvlText w:val="%9."/>
      <w:lvlJc w:val="right"/>
      <w:pPr>
        <w:ind w:left="8257" w:hanging="180"/>
      </w:pPr>
    </w:lvl>
  </w:abstractNum>
  <w:abstractNum w:abstractNumId="10" w15:restartNumberingAfterBreak="0">
    <w:nsid w:val="209242E6"/>
    <w:multiLevelType w:val="hybridMultilevel"/>
    <w:tmpl w:val="2646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30A8"/>
    <w:multiLevelType w:val="hybridMultilevel"/>
    <w:tmpl w:val="814A6D90"/>
    <w:lvl w:ilvl="0" w:tplc="42A04BD4">
      <w:start w:val="1"/>
      <w:numFmt w:val="decimal"/>
      <w:lvlText w:val="%1."/>
      <w:lvlJc w:val="left"/>
      <w:pPr>
        <w:ind w:left="36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69" w:hanging="360"/>
      </w:pPr>
    </w:lvl>
    <w:lvl w:ilvl="2" w:tplc="0419001B" w:tentative="1">
      <w:start w:val="1"/>
      <w:numFmt w:val="lowerRoman"/>
      <w:lvlText w:val="%3."/>
      <w:lvlJc w:val="right"/>
      <w:pPr>
        <w:ind w:left="5089" w:hanging="180"/>
      </w:pPr>
    </w:lvl>
    <w:lvl w:ilvl="3" w:tplc="0419000F" w:tentative="1">
      <w:start w:val="1"/>
      <w:numFmt w:val="decimal"/>
      <w:lvlText w:val="%4."/>
      <w:lvlJc w:val="left"/>
      <w:pPr>
        <w:ind w:left="5809" w:hanging="360"/>
      </w:pPr>
    </w:lvl>
    <w:lvl w:ilvl="4" w:tplc="04190019" w:tentative="1">
      <w:start w:val="1"/>
      <w:numFmt w:val="lowerLetter"/>
      <w:lvlText w:val="%5."/>
      <w:lvlJc w:val="left"/>
      <w:pPr>
        <w:ind w:left="6529" w:hanging="360"/>
      </w:pPr>
    </w:lvl>
    <w:lvl w:ilvl="5" w:tplc="0419001B" w:tentative="1">
      <w:start w:val="1"/>
      <w:numFmt w:val="lowerRoman"/>
      <w:lvlText w:val="%6."/>
      <w:lvlJc w:val="right"/>
      <w:pPr>
        <w:ind w:left="7249" w:hanging="180"/>
      </w:pPr>
    </w:lvl>
    <w:lvl w:ilvl="6" w:tplc="0419000F" w:tentative="1">
      <w:start w:val="1"/>
      <w:numFmt w:val="decimal"/>
      <w:lvlText w:val="%7."/>
      <w:lvlJc w:val="left"/>
      <w:pPr>
        <w:ind w:left="7969" w:hanging="360"/>
      </w:pPr>
    </w:lvl>
    <w:lvl w:ilvl="7" w:tplc="04190019" w:tentative="1">
      <w:start w:val="1"/>
      <w:numFmt w:val="lowerLetter"/>
      <w:lvlText w:val="%8."/>
      <w:lvlJc w:val="left"/>
      <w:pPr>
        <w:ind w:left="8689" w:hanging="360"/>
      </w:pPr>
    </w:lvl>
    <w:lvl w:ilvl="8" w:tplc="0419001B" w:tentative="1">
      <w:start w:val="1"/>
      <w:numFmt w:val="lowerRoman"/>
      <w:lvlText w:val="%9."/>
      <w:lvlJc w:val="right"/>
      <w:pPr>
        <w:ind w:left="9409" w:hanging="180"/>
      </w:pPr>
    </w:lvl>
  </w:abstractNum>
  <w:abstractNum w:abstractNumId="12" w15:restartNumberingAfterBreak="0">
    <w:nsid w:val="279B1880"/>
    <w:multiLevelType w:val="multilevel"/>
    <w:tmpl w:val="20AA66A0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13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2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2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2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1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488" w:hanging="2160"/>
      </w:pPr>
      <w:rPr>
        <w:rFonts w:hint="default"/>
        <w:color w:val="000000"/>
      </w:rPr>
    </w:lvl>
  </w:abstractNum>
  <w:abstractNum w:abstractNumId="13" w15:restartNumberingAfterBreak="0">
    <w:nsid w:val="2AEC6B24"/>
    <w:multiLevelType w:val="hybridMultilevel"/>
    <w:tmpl w:val="812E3E16"/>
    <w:lvl w:ilvl="0" w:tplc="75420AA4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7" w:hanging="360"/>
      </w:pPr>
    </w:lvl>
    <w:lvl w:ilvl="2" w:tplc="0419001B" w:tentative="1">
      <w:start w:val="1"/>
      <w:numFmt w:val="lowerRoman"/>
      <w:lvlText w:val="%3."/>
      <w:lvlJc w:val="right"/>
      <w:pPr>
        <w:ind w:left="3937" w:hanging="180"/>
      </w:pPr>
    </w:lvl>
    <w:lvl w:ilvl="3" w:tplc="0419000F" w:tentative="1">
      <w:start w:val="1"/>
      <w:numFmt w:val="decimal"/>
      <w:lvlText w:val="%4."/>
      <w:lvlJc w:val="left"/>
      <w:pPr>
        <w:ind w:left="4657" w:hanging="360"/>
      </w:pPr>
    </w:lvl>
    <w:lvl w:ilvl="4" w:tplc="04190019" w:tentative="1">
      <w:start w:val="1"/>
      <w:numFmt w:val="lowerLetter"/>
      <w:lvlText w:val="%5."/>
      <w:lvlJc w:val="left"/>
      <w:pPr>
        <w:ind w:left="5377" w:hanging="360"/>
      </w:pPr>
    </w:lvl>
    <w:lvl w:ilvl="5" w:tplc="0419001B" w:tentative="1">
      <w:start w:val="1"/>
      <w:numFmt w:val="lowerRoman"/>
      <w:lvlText w:val="%6."/>
      <w:lvlJc w:val="right"/>
      <w:pPr>
        <w:ind w:left="6097" w:hanging="180"/>
      </w:pPr>
    </w:lvl>
    <w:lvl w:ilvl="6" w:tplc="0419000F" w:tentative="1">
      <w:start w:val="1"/>
      <w:numFmt w:val="decimal"/>
      <w:lvlText w:val="%7."/>
      <w:lvlJc w:val="left"/>
      <w:pPr>
        <w:ind w:left="6817" w:hanging="360"/>
      </w:pPr>
    </w:lvl>
    <w:lvl w:ilvl="7" w:tplc="04190019" w:tentative="1">
      <w:start w:val="1"/>
      <w:numFmt w:val="lowerLetter"/>
      <w:lvlText w:val="%8."/>
      <w:lvlJc w:val="left"/>
      <w:pPr>
        <w:ind w:left="7537" w:hanging="360"/>
      </w:pPr>
    </w:lvl>
    <w:lvl w:ilvl="8" w:tplc="0419001B" w:tentative="1">
      <w:start w:val="1"/>
      <w:numFmt w:val="lowerRoman"/>
      <w:lvlText w:val="%9."/>
      <w:lvlJc w:val="right"/>
      <w:pPr>
        <w:ind w:left="8257" w:hanging="180"/>
      </w:pPr>
    </w:lvl>
  </w:abstractNum>
  <w:abstractNum w:abstractNumId="14" w15:restartNumberingAfterBreak="0">
    <w:nsid w:val="2D01294D"/>
    <w:multiLevelType w:val="multilevel"/>
    <w:tmpl w:val="4B020D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2AC2B44"/>
    <w:multiLevelType w:val="hybridMultilevel"/>
    <w:tmpl w:val="917E1678"/>
    <w:lvl w:ilvl="0" w:tplc="657821B6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6" w15:restartNumberingAfterBreak="0">
    <w:nsid w:val="33CB2C29"/>
    <w:multiLevelType w:val="hybridMultilevel"/>
    <w:tmpl w:val="0276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F6B70"/>
    <w:multiLevelType w:val="multilevel"/>
    <w:tmpl w:val="F1F27D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6" w:hanging="1800"/>
      </w:pPr>
      <w:rPr>
        <w:rFonts w:hint="default"/>
      </w:rPr>
    </w:lvl>
  </w:abstractNum>
  <w:abstractNum w:abstractNumId="18" w15:restartNumberingAfterBreak="0">
    <w:nsid w:val="37685320"/>
    <w:multiLevelType w:val="hybridMultilevel"/>
    <w:tmpl w:val="5712EA44"/>
    <w:lvl w:ilvl="0" w:tplc="3BA453D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9" w15:restartNumberingAfterBreak="0">
    <w:nsid w:val="3B196D9A"/>
    <w:multiLevelType w:val="hybridMultilevel"/>
    <w:tmpl w:val="2BD03E90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06CD"/>
    <w:multiLevelType w:val="hybridMultilevel"/>
    <w:tmpl w:val="7E7E2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F201B"/>
    <w:multiLevelType w:val="hybridMultilevel"/>
    <w:tmpl w:val="8B10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D5C79"/>
    <w:multiLevelType w:val="hybridMultilevel"/>
    <w:tmpl w:val="7B14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4EB5"/>
    <w:multiLevelType w:val="hybridMultilevel"/>
    <w:tmpl w:val="7E980FC2"/>
    <w:lvl w:ilvl="0" w:tplc="5F92FCEC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4" w15:restartNumberingAfterBreak="0">
    <w:nsid w:val="53D84235"/>
    <w:multiLevelType w:val="hybridMultilevel"/>
    <w:tmpl w:val="883A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82046"/>
    <w:multiLevelType w:val="multilevel"/>
    <w:tmpl w:val="AD147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D34CA8"/>
    <w:multiLevelType w:val="hybridMultilevel"/>
    <w:tmpl w:val="A918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73047"/>
    <w:multiLevelType w:val="hybridMultilevel"/>
    <w:tmpl w:val="C504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E4A6A"/>
    <w:multiLevelType w:val="hybridMultilevel"/>
    <w:tmpl w:val="9680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913C5"/>
    <w:multiLevelType w:val="hybridMultilevel"/>
    <w:tmpl w:val="C2362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D28F4"/>
    <w:multiLevelType w:val="hybridMultilevel"/>
    <w:tmpl w:val="683AD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E26B3"/>
    <w:multiLevelType w:val="hybridMultilevel"/>
    <w:tmpl w:val="BFDCD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84411"/>
    <w:multiLevelType w:val="hybridMultilevel"/>
    <w:tmpl w:val="F192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5035D"/>
    <w:multiLevelType w:val="hybridMultilevel"/>
    <w:tmpl w:val="D908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E0DBF"/>
    <w:multiLevelType w:val="multilevel"/>
    <w:tmpl w:val="F3BE72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37" w15:restartNumberingAfterBreak="0">
    <w:nsid w:val="7D451091"/>
    <w:multiLevelType w:val="hybridMultilevel"/>
    <w:tmpl w:val="B146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31F7C"/>
    <w:multiLevelType w:val="hybridMultilevel"/>
    <w:tmpl w:val="FDEE233C"/>
    <w:lvl w:ilvl="0" w:tplc="110A207E">
      <w:start w:val="1"/>
      <w:numFmt w:val="decimal"/>
      <w:lvlText w:val="%1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num w:numId="1">
    <w:abstractNumId w:val="28"/>
  </w:num>
  <w:num w:numId="2">
    <w:abstractNumId w:val="5"/>
  </w:num>
  <w:num w:numId="3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33"/>
  </w:num>
  <w:num w:numId="7">
    <w:abstractNumId w:val="10"/>
  </w:num>
  <w:num w:numId="8">
    <w:abstractNumId w:val="16"/>
  </w:num>
  <w:num w:numId="9">
    <w:abstractNumId w:val="29"/>
  </w:num>
  <w:num w:numId="10">
    <w:abstractNumId w:val="26"/>
  </w:num>
  <w:num w:numId="11">
    <w:abstractNumId w:val="31"/>
  </w:num>
  <w:num w:numId="12">
    <w:abstractNumId w:val="37"/>
  </w:num>
  <w:num w:numId="13">
    <w:abstractNumId w:val="24"/>
  </w:num>
  <w:num w:numId="14">
    <w:abstractNumId w:val="30"/>
  </w:num>
  <w:num w:numId="15">
    <w:abstractNumId w:val="8"/>
  </w:num>
  <w:num w:numId="16">
    <w:abstractNumId w:val="20"/>
  </w:num>
  <w:num w:numId="17">
    <w:abstractNumId w:val="21"/>
  </w:num>
  <w:num w:numId="18">
    <w:abstractNumId w:val="22"/>
  </w:num>
  <w:num w:numId="19">
    <w:abstractNumId w:val="27"/>
  </w:num>
  <w:num w:numId="20">
    <w:abstractNumId w:val="34"/>
  </w:num>
  <w:num w:numId="21">
    <w:abstractNumId w:val="32"/>
  </w:num>
  <w:num w:numId="22">
    <w:abstractNumId w:val="6"/>
  </w:num>
  <w:num w:numId="23">
    <w:abstractNumId w:val="35"/>
  </w:num>
  <w:num w:numId="24">
    <w:abstractNumId w:val="25"/>
  </w:num>
  <w:num w:numId="25">
    <w:abstractNumId w:val="19"/>
  </w:num>
  <w:num w:numId="26">
    <w:abstractNumId w:val="14"/>
  </w:num>
  <w:num w:numId="27">
    <w:abstractNumId w:val="1"/>
  </w:num>
  <w:num w:numId="28">
    <w:abstractNumId w:val="3"/>
  </w:num>
  <w:num w:numId="29">
    <w:abstractNumId w:val="38"/>
  </w:num>
  <w:num w:numId="30">
    <w:abstractNumId w:val="7"/>
  </w:num>
  <w:num w:numId="31">
    <w:abstractNumId w:val="11"/>
  </w:num>
  <w:num w:numId="32">
    <w:abstractNumId w:val="18"/>
  </w:num>
  <w:num w:numId="33">
    <w:abstractNumId w:val="15"/>
  </w:num>
  <w:num w:numId="34">
    <w:abstractNumId w:val="2"/>
  </w:num>
  <w:num w:numId="35">
    <w:abstractNumId w:val="13"/>
  </w:num>
  <w:num w:numId="36">
    <w:abstractNumId w:val="9"/>
  </w:num>
  <w:num w:numId="37">
    <w:abstractNumId w:val="23"/>
  </w:num>
  <w:num w:numId="38">
    <w:abstractNumId w:val="4"/>
  </w:num>
  <w:num w:numId="39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29A1"/>
    <w:rsid w:val="00002B1B"/>
    <w:rsid w:val="00003297"/>
    <w:rsid w:val="00003785"/>
    <w:rsid w:val="0000404A"/>
    <w:rsid w:val="00005A98"/>
    <w:rsid w:val="0000742B"/>
    <w:rsid w:val="000078BC"/>
    <w:rsid w:val="00007CC5"/>
    <w:rsid w:val="00010BC7"/>
    <w:rsid w:val="00013017"/>
    <w:rsid w:val="000137B6"/>
    <w:rsid w:val="00013B08"/>
    <w:rsid w:val="000148C7"/>
    <w:rsid w:val="00015A07"/>
    <w:rsid w:val="00017F54"/>
    <w:rsid w:val="00020AA2"/>
    <w:rsid w:val="000233A6"/>
    <w:rsid w:val="00023EA2"/>
    <w:rsid w:val="000242C8"/>
    <w:rsid w:val="00024772"/>
    <w:rsid w:val="00024E06"/>
    <w:rsid w:val="00031255"/>
    <w:rsid w:val="00031C3D"/>
    <w:rsid w:val="000325D3"/>
    <w:rsid w:val="00032913"/>
    <w:rsid w:val="00032CD6"/>
    <w:rsid w:val="000330D0"/>
    <w:rsid w:val="000332A1"/>
    <w:rsid w:val="00035D19"/>
    <w:rsid w:val="00036AD4"/>
    <w:rsid w:val="00037024"/>
    <w:rsid w:val="00037D33"/>
    <w:rsid w:val="000405B5"/>
    <w:rsid w:val="00040C13"/>
    <w:rsid w:val="00041871"/>
    <w:rsid w:val="00041919"/>
    <w:rsid w:val="00042B4D"/>
    <w:rsid w:val="00043DB0"/>
    <w:rsid w:val="0004469C"/>
    <w:rsid w:val="00045996"/>
    <w:rsid w:val="00047358"/>
    <w:rsid w:val="00047861"/>
    <w:rsid w:val="00047D34"/>
    <w:rsid w:val="00047D6A"/>
    <w:rsid w:val="000515CF"/>
    <w:rsid w:val="00052707"/>
    <w:rsid w:val="00052839"/>
    <w:rsid w:val="00054630"/>
    <w:rsid w:val="00056B56"/>
    <w:rsid w:val="000606ED"/>
    <w:rsid w:val="000607A5"/>
    <w:rsid w:val="0006199A"/>
    <w:rsid w:val="00061EA1"/>
    <w:rsid w:val="00062ECE"/>
    <w:rsid w:val="0006521F"/>
    <w:rsid w:val="00066ACC"/>
    <w:rsid w:val="000701CA"/>
    <w:rsid w:val="000717DE"/>
    <w:rsid w:val="000729D7"/>
    <w:rsid w:val="00073D29"/>
    <w:rsid w:val="00073E8D"/>
    <w:rsid w:val="000779C0"/>
    <w:rsid w:val="00082371"/>
    <w:rsid w:val="0008327A"/>
    <w:rsid w:val="00084F77"/>
    <w:rsid w:val="00084F83"/>
    <w:rsid w:val="00085042"/>
    <w:rsid w:val="00085923"/>
    <w:rsid w:val="000875D5"/>
    <w:rsid w:val="00093190"/>
    <w:rsid w:val="00093814"/>
    <w:rsid w:val="00094575"/>
    <w:rsid w:val="00094AA9"/>
    <w:rsid w:val="00095560"/>
    <w:rsid w:val="00095BC2"/>
    <w:rsid w:val="00095BD1"/>
    <w:rsid w:val="00096D56"/>
    <w:rsid w:val="00096DF4"/>
    <w:rsid w:val="0009719B"/>
    <w:rsid w:val="000A0BB6"/>
    <w:rsid w:val="000A16FD"/>
    <w:rsid w:val="000A223B"/>
    <w:rsid w:val="000A33B3"/>
    <w:rsid w:val="000A56D9"/>
    <w:rsid w:val="000A5E4B"/>
    <w:rsid w:val="000A7B5B"/>
    <w:rsid w:val="000A7BB5"/>
    <w:rsid w:val="000A7FC1"/>
    <w:rsid w:val="000B0062"/>
    <w:rsid w:val="000B1406"/>
    <w:rsid w:val="000B1A4B"/>
    <w:rsid w:val="000B1ED9"/>
    <w:rsid w:val="000B3D95"/>
    <w:rsid w:val="000B42BA"/>
    <w:rsid w:val="000B5455"/>
    <w:rsid w:val="000B6BE6"/>
    <w:rsid w:val="000C0323"/>
    <w:rsid w:val="000C1511"/>
    <w:rsid w:val="000C1577"/>
    <w:rsid w:val="000C204F"/>
    <w:rsid w:val="000C46BB"/>
    <w:rsid w:val="000C4B5A"/>
    <w:rsid w:val="000C6D17"/>
    <w:rsid w:val="000C7C16"/>
    <w:rsid w:val="000D1114"/>
    <w:rsid w:val="000D1F00"/>
    <w:rsid w:val="000D205C"/>
    <w:rsid w:val="000D2122"/>
    <w:rsid w:val="000D29DA"/>
    <w:rsid w:val="000D4CE1"/>
    <w:rsid w:val="000D5638"/>
    <w:rsid w:val="000D5A7B"/>
    <w:rsid w:val="000D613C"/>
    <w:rsid w:val="000E055B"/>
    <w:rsid w:val="000E0FC0"/>
    <w:rsid w:val="000E10B6"/>
    <w:rsid w:val="000E2218"/>
    <w:rsid w:val="000E366A"/>
    <w:rsid w:val="000E7556"/>
    <w:rsid w:val="000E7EA9"/>
    <w:rsid w:val="000F20BD"/>
    <w:rsid w:val="000F2656"/>
    <w:rsid w:val="000F2A47"/>
    <w:rsid w:val="000F2C42"/>
    <w:rsid w:val="000F2C77"/>
    <w:rsid w:val="000F4FEF"/>
    <w:rsid w:val="000F7D42"/>
    <w:rsid w:val="001033A7"/>
    <w:rsid w:val="00105B60"/>
    <w:rsid w:val="00105CCD"/>
    <w:rsid w:val="001079B2"/>
    <w:rsid w:val="00107C4C"/>
    <w:rsid w:val="00110243"/>
    <w:rsid w:val="001110EF"/>
    <w:rsid w:val="00113465"/>
    <w:rsid w:val="00113854"/>
    <w:rsid w:val="0011447B"/>
    <w:rsid w:val="00114C93"/>
    <w:rsid w:val="00116E5C"/>
    <w:rsid w:val="00122322"/>
    <w:rsid w:val="001230EC"/>
    <w:rsid w:val="00126B59"/>
    <w:rsid w:val="00127548"/>
    <w:rsid w:val="001278B9"/>
    <w:rsid w:val="00130B07"/>
    <w:rsid w:val="0013217E"/>
    <w:rsid w:val="001325B3"/>
    <w:rsid w:val="00134F16"/>
    <w:rsid w:val="00134FD0"/>
    <w:rsid w:val="001360AC"/>
    <w:rsid w:val="001360CC"/>
    <w:rsid w:val="00140F53"/>
    <w:rsid w:val="0014287E"/>
    <w:rsid w:val="0014313B"/>
    <w:rsid w:val="0014323E"/>
    <w:rsid w:val="00143D3B"/>
    <w:rsid w:val="00144B95"/>
    <w:rsid w:val="00144BB9"/>
    <w:rsid w:val="00145FD4"/>
    <w:rsid w:val="00146F50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82E"/>
    <w:rsid w:val="00162A79"/>
    <w:rsid w:val="0016309C"/>
    <w:rsid w:val="00163C83"/>
    <w:rsid w:val="0016539A"/>
    <w:rsid w:val="00165F75"/>
    <w:rsid w:val="00166515"/>
    <w:rsid w:val="00167D61"/>
    <w:rsid w:val="00167F20"/>
    <w:rsid w:val="00167FD0"/>
    <w:rsid w:val="00170653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863D4"/>
    <w:rsid w:val="00191918"/>
    <w:rsid w:val="001923C0"/>
    <w:rsid w:val="001930D0"/>
    <w:rsid w:val="00193527"/>
    <w:rsid w:val="00194AD4"/>
    <w:rsid w:val="00195174"/>
    <w:rsid w:val="00195CE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8FE"/>
    <w:rsid w:val="001C0DBB"/>
    <w:rsid w:val="001C10D8"/>
    <w:rsid w:val="001C3D0A"/>
    <w:rsid w:val="001C5324"/>
    <w:rsid w:val="001C57DE"/>
    <w:rsid w:val="001C747F"/>
    <w:rsid w:val="001D038D"/>
    <w:rsid w:val="001D081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F02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1E9"/>
    <w:rsid w:val="002033F4"/>
    <w:rsid w:val="0020361D"/>
    <w:rsid w:val="00205112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0A3"/>
    <w:rsid w:val="00215440"/>
    <w:rsid w:val="002218C4"/>
    <w:rsid w:val="00221948"/>
    <w:rsid w:val="0022254C"/>
    <w:rsid w:val="0022330A"/>
    <w:rsid w:val="002245D9"/>
    <w:rsid w:val="002245DF"/>
    <w:rsid w:val="00226EFB"/>
    <w:rsid w:val="00227B45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8B0"/>
    <w:rsid w:val="00236FBB"/>
    <w:rsid w:val="00237BCA"/>
    <w:rsid w:val="00237BF7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3200"/>
    <w:rsid w:val="00275E90"/>
    <w:rsid w:val="0027622B"/>
    <w:rsid w:val="00276D75"/>
    <w:rsid w:val="00276D8E"/>
    <w:rsid w:val="00276E6C"/>
    <w:rsid w:val="002837E4"/>
    <w:rsid w:val="00283B5B"/>
    <w:rsid w:val="00284BBD"/>
    <w:rsid w:val="00293254"/>
    <w:rsid w:val="002964DA"/>
    <w:rsid w:val="002968A1"/>
    <w:rsid w:val="00297005"/>
    <w:rsid w:val="002976D4"/>
    <w:rsid w:val="002A0B1A"/>
    <w:rsid w:val="002A0F20"/>
    <w:rsid w:val="002A1693"/>
    <w:rsid w:val="002A44C7"/>
    <w:rsid w:val="002A53E9"/>
    <w:rsid w:val="002A66BE"/>
    <w:rsid w:val="002A6E19"/>
    <w:rsid w:val="002B0743"/>
    <w:rsid w:val="002B238B"/>
    <w:rsid w:val="002B2691"/>
    <w:rsid w:val="002B321A"/>
    <w:rsid w:val="002B3D9F"/>
    <w:rsid w:val="002B4AF4"/>
    <w:rsid w:val="002B4FC0"/>
    <w:rsid w:val="002B51D2"/>
    <w:rsid w:val="002B5B7A"/>
    <w:rsid w:val="002B6199"/>
    <w:rsid w:val="002B673F"/>
    <w:rsid w:val="002B75EA"/>
    <w:rsid w:val="002C0AFB"/>
    <w:rsid w:val="002C1753"/>
    <w:rsid w:val="002C2A4F"/>
    <w:rsid w:val="002C5172"/>
    <w:rsid w:val="002C5182"/>
    <w:rsid w:val="002C6317"/>
    <w:rsid w:val="002C64CE"/>
    <w:rsid w:val="002C6599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6E43"/>
    <w:rsid w:val="002D7042"/>
    <w:rsid w:val="002D72A4"/>
    <w:rsid w:val="002D792D"/>
    <w:rsid w:val="002D7D3C"/>
    <w:rsid w:val="002E0395"/>
    <w:rsid w:val="002E1312"/>
    <w:rsid w:val="002E138D"/>
    <w:rsid w:val="002E22E7"/>
    <w:rsid w:val="002E2938"/>
    <w:rsid w:val="002E3C80"/>
    <w:rsid w:val="002E4B3E"/>
    <w:rsid w:val="002E5013"/>
    <w:rsid w:val="002E7E2F"/>
    <w:rsid w:val="002F03D8"/>
    <w:rsid w:val="002F4206"/>
    <w:rsid w:val="002F465A"/>
    <w:rsid w:val="002F6239"/>
    <w:rsid w:val="0030069C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C42"/>
    <w:rsid w:val="00305D1A"/>
    <w:rsid w:val="00305D54"/>
    <w:rsid w:val="00306D11"/>
    <w:rsid w:val="00307932"/>
    <w:rsid w:val="00310079"/>
    <w:rsid w:val="003107E4"/>
    <w:rsid w:val="00310866"/>
    <w:rsid w:val="00313061"/>
    <w:rsid w:val="003136DF"/>
    <w:rsid w:val="00314774"/>
    <w:rsid w:val="0031536E"/>
    <w:rsid w:val="0031663C"/>
    <w:rsid w:val="00321127"/>
    <w:rsid w:val="00322032"/>
    <w:rsid w:val="00322267"/>
    <w:rsid w:val="00322EAE"/>
    <w:rsid w:val="00323A11"/>
    <w:rsid w:val="00324423"/>
    <w:rsid w:val="00327B36"/>
    <w:rsid w:val="00330803"/>
    <w:rsid w:val="00330862"/>
    <w:rsid w:val="003308C4"/>
    <w:rsid w:val="003310DF"/>
    <w:rsid w:val="00331D56"/>
    <w:rsid w:val="00331E57"/>
    <w:rsid w:val="00332AF6"/>
    <w:rsid w:val="003344B7"/>
    <w:rsid w:val="003346BA"/>
    <w:rsid w:val="00334818"/>
    <w:rsid w:val="0033490E"/>
    <w:rsid w:val="00334C44"/>
    <w:rsid w:val="00334C76"/>
    <w:rsid w:val="003362A4"/>
    <w:rsid w:val="00337502"/>
    <w:rsid w:val="0033774C"/>
    <w:rsid w:val="00337D6E"/>
    <w:rsid w:val="003407EB"/>
    <w:rsid w:val="00340BA6"/>
    <w:rsid w:val="00342AF5"/>
    <w:rsid w:val="00343FA1"/>
    <w:rsid w:val="00345D8E"/>
    <w:rsid w:val="003462AE"/>
    <w:rsid w:val="0035066C"/>
    <w:rsid w:val="003512E2"/>
    <w:rsid w:val="003513C2"/>
    <w:rsid w:val="003520D0"/>
    <w:rsid w:val="0035451A"/>
    <w:rsid w:val="0035463A"/>
    <w:rsid w:val="00355C3F"/>
    <w:rsid w:val="00360FBA"/>
    <w:rsid w:val="00361327"/>
    <w:rsid w:val="00361FF0"/>
    <w:rsid w:val="00362384"/>
    <w:rsid w:val="0036331A"/>
    <w:rsid w:val="00364AD8"/>
    <w:rsid w:val="00364E1E"/>
    <w:rsid w:val="00370C82"/>
    <w:rsid w:val="0037112C"/>
    <w:rsid w:val="003718D9"/>
    <w:rsid w:val="00371F67"/>
    <w:rsid w:val="00376051"/>
    <w:rsid w:val="003767D9"/>
    <w:rsid w:val="00376AD4"/>
    <w:rsid w:val="003823A1"/>
    <w:rsid w:val="00382801"/>
    <w:rsid w:val="0038285E"/>
    <w:rsid w:val="00383EDB"/>
    <w:rsid w:val="003844D1"/>
    <w:rsid w:val="00386C5D"/>
    <w:rsid w:val="003873A9"/>
    <w:rsid w:val="00387E80"/>
    <w:rsid w:val="003917E2"/>
    <w:rsid w:val="00392108"/>
    <w:rsid w:val="00392DB4"/>
    <w:rsid w:val="00393434"/>
    <w:rsid w:val="00393689"/>
    <w:rsid w:val="0039481B"/>
    <w:rsid w:val="00394C94"/>
    <w:rsid w:val="00394EB2"/>
    <w:rsid w:val="0039656D"/>
    <w:rsid w:val="00396721"/>
    <w:rsid w:val="003974DF"/>
    <w:rsid w:val="00397F36"/>
    <w:rsid w:val="003A2C30"/>
    <w:rsid w:val="003A4F51"/>
    <w:rsid w:val="003A5C1A"/>
    <w:rsid w:val="003A6BCD"/>
    <w:rsid w:val="003A7E24"/>
    <w:rsid w:val="003B09C9"/>
    <w:rsid w:val="003B2502"/>
    <w:rsid w:val="003B2A7B"/>
    <w:rsid w:val="003B2B9D"/>
    <w:rsid w:val="003B3666"/>
    <w:rsid w:val="003B3DC0"/>
    <w:rsid w:val="003B45FC"/>
    <w:rsid w:val="003B4F34"/>
    <w:rsid w:val="003B5D2B"/>
    <w:rsid w:val="003C1539"/>
    <w:rsid w:val="003C1DA8"/>
    <w:rsid w:val="003C262A"/>
    <w:rsid w:val="003C4DF1"/>
    <w:rsid w:val="003C535B"/>
    <w:rsid w:val="003C61D4"/>
    <w:rsid w:val="003C6631"/>
    <w:rsid w:val="003C77B5"/>
    <w:rsid w:val="003D1184"/>
    <w:rsid w:val="003D16F5"/>
    <w:rsid w:val="003D3102"/>
    <w:rsid w:val="003D312D"/>
    <w:rsid w:val="003D36E5"/>
    <w:rsid w:val="003D3B8E"/>
    <w:rsid w:val="003D4265"/>
    <w:rsid w:val="003D5945"/>
    <w:rsid w:val="003D6D6D"/>
    <w:rsid w:val="003E1469"/>
    <w:rsid w:val="003E19C0"/>
    <w:rsid w:val="003E1E3D"/>
    <w:rsid w:val="003E2C82"/>
    <w:rsid w:val="003E2D9B"/>
    <w:rsid w:val="003E32A8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1377"/>
    <w:rsid w:val="00403404"/>
    <w:rsid w:val="00404FB2"/>
    <w:rsid w:val="00405204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FE9"/>
    <w:rsid w:val="00422B71"/>
    <w:rsid w:val="00423ECD"/>
    <w:rsid w:val="00425423"/>
    <w:rsid w:val="004271F6"/>
    <w:rsid w:val="00430434"/>
    <w:rsid w:val="004307A9"/>
    <w:rsid w:val="00434CD5"/>
    <w:rsid w:val="00436671"/>
    <w:rsid w:val="00436AAF"/>
    <w:rsid w:val="00436FEB"/>
    <w:rsid w:val="00437D8F"/>
    <w:rsid w:val="00440086"/>
    <w:rsid w:val="00440F83"/>
    <w:rsid w:val="004411AF"/>
    <w:rsid w:val="00443791"/>
    <w:rsid w:val="0044394B"/>
    <w:rsid w:val="00443BA9"/>
    <w:rsid w:val="00443D42"/>
    <w:rsid w:val="00446230"/>
    <w:rsid w:val="004463FB"/>
    <w:rsid w:val="0045119F"/>
    <w:rsid w:val="00453793"/>
    <w:rsid w:val="00456F5B"/>
    <w:rsid w:val="00461046"/>
    <w:rsid w:val="00461174"/>
    <w:rsid w:val="0046147C"/>
    <w:rsid w:val="00462830"/>
    <w:rsid w:val="00463B27"/>
    <w:rsid w:val="00463C4A"/>
    <w:rsid w:val="00465446"/>
    <w:rsid w:val="00465BCE"/>
    <w:rsid w:val="00466922"/>
    <w:rsid w:val="004717E0"/>
    <w:rsid w:val="00471883"/>
    <w:rsid w:val="0047289B"/>
    <w:rsid w:val="00473493"/>
    <w:rsid w:val="004734B4"/>
    <w:rsid w:val="00473C27"/>
    <w:rsid w:val="00477861"/>
    <w:rsid w:val="00480871"/>
    <w:rsid w:val="00480F3B"/>
    <w:rsid w:val="00481BCC"/>
    <w:rsid w:val="00482374"/>
    <w:rsid w:val="00484410"/>
    <w:rsid w:val="00484918"/>
    <w:rsid w:val="00485FD4"/>
    <w:rsid w:val="00486B4E"/>
    <w:rsid w:val="00486E18"/>
    <w:rsid w:val="00486F92"/>
    <w:rsid w:val="00487782"/>
    <w:rsid w:val="00487ACC"/>
    <w:rsid w:val="00491E57"/>
    <w:rsid w:val="00492746"/>
    <w:rsid w:val="00493E8A"/>
    <w:rsid w:val="004947E6"/>
    <w:rsid w:val="00495595"/>
    <w:rsid w:val="00497306"/>
    <w:rsid w:val="004A191A"/>
    <w:rsid w:val="004A4AA4"/>
    <w:rsid w:val="004A53EE"/>
    <w:rsid w:val="004A5667"/>
    <w:rsid w:val="004A5AF4"/>
    <w:rsid w:val="004A5E04"/>
    <w:rsid w:val="004A6F64"/>
    <w:rsid w:val="004A7A5C"/>
    <w:rsid w:val="004B242F"/>
    <w:rsid w:val="004B2E8E"/>
    <w:rsid w:val="004B38E3"/>
    <w:rsid w:val="004B3AFC"/>
    <w:rsid w:val="004B3F3D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5F38"/>
    <w:rsid w:val="004C6582"/>
    <w:rsid w:val="004C7399"/>
    <w:rsid w:val="004D0151"/>
    <w:rsid w:val="004D0633"/>
    <w:rsid w:val="004D0E14"/>
    <w:rsid w:val="004D1E7E"/>
    <w:rsid w:val="004D224F"/>
    <w:rsid w:val="004D2A54"/>
    <w:rsid w:val="004D2E7A"/>
    <w:rsid w:val="004D3682"/>
    <w:rsid w:val="004D38EE"/>
    <w:rsid w:val="004D488C"/>
    <w:rsid w:val="004D5D69"/>
    <w:rsid w:val="004E2C5F"/>
    <w:rsid w:val="004E3242"/>
    <w:rsid w:val="004E4F3C"/>
    <w:rsid w:val="004E66F3"/>
    <w:rsid w:val="004E6C31"/>
    <w:rsid w:val="004E7A11"/>
    <w:rsid w:val="004F035A"/>
    <w:rsid w:val="004F168C"/>
    <w:rsid w:val="004F25C1"/>
    <w:rsid w:val="004F2A00"/>
    <w:rsid w:val="004F2EFA"/>
    <w:rsid w:val="004F3124"/>
    <w:rsid w:val="004F3D0E"/>
    <w:rsid w:val="004F413E"/>
    <w:rsid w:val="004F55D8"/>
    <w:rsid w:val="004F6CB3"/>
    <w:rsid w:val="004F6D3F"/>
    <w:rsid w:val="00500BC4"/>
    <w:rsid w:val="00502336"/>
    <w:rsid w:val="00505FEA"/>
    <w:rsid w:val="00506F74"/>
    <w:rsid w:val="005103DA"/>
    <w:rsid w:val="00511131"/>
    <w:rsid w:val="005113FF"/>
    <w:rsid w:val="00512279"/>
    <w:rsid w:val="0051273B"/>
    <w:rsid w:val="0051423D"/>
    <w:rsid w:val="00514C19"/>
    <w:rsid w:val="0052218B"/>
    <w:rsid w:val="005228D2"/>
    <w:rsid w:val="005229A5"/>
    <w:rsid w:val="00522D74"/>
    <w:rsid w:val="005238E6"/>
    <w:rsid w:val="00523B4D"/>
    <w:rsid w:val="0052478B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4E2"/>
    <w:rsid w:val="0054093D"/>
    <w:rsid w:val="00542CC2"/>
    <w:rsid w:val="0054317E"/>
    <w:rsid w:val="00543331"/>
    <w:rsid w:val="00543CCA"/>
    <w:rsid w:val="00543E96"/>
    <w:rsid w:val="005440F6"/>
    <w:rsid w:val="00544D3B"/>
    <w:rsid w:val="005457F9"/>
    <w:rsid w:val="00545A2F"/>
    <w:rsid w:val="00546036"/>
    <w:rsid w:val="0054637A"/>
    <w:rsid w:val="00546797"/>
    <w:rsid w:val="00552AB6"/>
    <w:rsid w:val="0055324B"/>
    <w:rsid w:val="00553675"/>
    <w:rsid w:val="00554448"/>
    <w:rsid w:val="00554B1E"/>
    <w:rsid w:val="00554F22"/>
    <w:rsid w:val="00555926"/>
    <w:rsid w:val="005574D1"/>
    <w:rsid w:val="005603AD"/>
    <w:rsid w:val="00562ECC"/>
    <w:rsid w:val="0056464A"/>
    <w:rsid w:val="0056471E"/>
    <w:rsid w:val="00565EDE"/>
    <w:rsid w:val="0056679B"/>
    <w:rsid w:val="005669E1"/>
    <w:rsid w:val="0056704B"/>
    <w:rsid w:val="00567BAF"/>
    <w:rsid w:val="005708D2"/>
    <w:rsid w:val="0057227C"/>
    <w:rsid w:val="0057296C"/>
    <w:rsid w:val="00572CDB"/>
    <w:rsid w:val="00573311"/>
    <w:rsid w:val="00574083"/>
    <w:rsid w:val="00575DE2"/>
    <w:rsid w:val="00576319"/>
    <w:rsid w:val="00576745"/>
    <w:rsid w:val="00576850"/>
    <w:rsid w:val="00576A67"/>
    <w:rsid w:val="00577E47"/>
    <w:rsid w:val="00580A22"/>
    <w:rsid w:val="00581134"/>
    <w:rsid w:val="00581581"/>
    <w:rsid w:val="005835ED"/>
    <w:rsid w:val="0058495C"/>
    <w:rsid w:val="005853F3"/>
    <w:rsid w:val="0059030A"/>
    <w:rsid w:val="00591B0A"/>
    <w:rsid w:val="005930A6"/>
    <w:rsid w:val="00594755"/>
    <w:rsid w:val="005949A5"/>
    <w:rsid w:val="00594F26"/>
    <w:rsid w:val="00597565"/>
    <w:rsid w:val="005A17E4"/>
    <w:rsid w:val="005A1AF7"/>
    <w:rsid w:val="005A29F6"/>
    <w:rsid w:val="005A340E"/>
    <w:rsid w:val="005A3663"/>
    <w:rsid w:val="005A3B63"/>
    <w:rsid w:val="005A40D3"/>
    <w:rsid w:val="005A4374"/>
    <w:rsid w:val="005A4723"/>
    <w:rsid w:val="005A6316"/>
    <w:rsid w:val="005A6502"/>
    <w:rsid w:val="005A7D37"/>
    <w:rsid w:val="005B0A81"/>
    <w:rsid w:val="005B172D"/>
    <w:rsid w:val="005B198D"/>
    <w:rsid w:val="005B21C0"/>
    <w:rsid w:val="005B319D"/>
    <w:rsid w:val="005B4650"/>
    <w:rsid w:val="005B71F1"/>
    <w:rsid w:val="005C0052"/>
    <w:rsid w:val="005C0D89"/>
    <w:rsid w:val="005C17A2"/>
    <w:rsid w:val="005C23CD"/>
    <w:rsid w:val="005C3BA3"/>
    <w:rsid w:val="005C3C5F"/>
    <w:rsid w:val="005C4CD3"/>
    <w:rsid w:val="005C6589"/>
    <w:rsid w:val="005C72B0"/>
    <w:rsid w:val="005C7F70"/>
    <w:rsid w:val="005D025F"/>
    <w:rsid w:val="005D0B15"/>
    <w:rsid w:val="005D28F6"/>
    <w:rsid w:val="005D2A26"/>
    <w:rsid w:val="005D34B9"/>
    <w:rsid w:val="005D5F0C"/>
    <w:rsid w:val="005D6385"/>
    <w:rsid w:val="005D78AD"/>
    <w:rsid w:val="005E13FF"/>
    <w:rsid w:val="005E1853"/>
    <w:rsid w:val="005E26E1"/>
    <w:rsid w:val="005E37E6"/>
    <w:rsid w:val="005E4217"/>
    <w:rsid w:val="005E43F0"/>
    <w:rsid w:val="005E558D"/>
    <w:rsid w:val="005E75F6"/>
    <w:rsid w:val="005F0245"/>
    <w:rsid w:val="005F1404"/>
    <w:rsid w:val="005F1BB3"/>
    <w:rsid w:val="005F3A70"/>
    <w:rsid w:val="005F7D18"/>
    <w:rsid w:val="005F7DA7"/>
    <w:rsid w:val="005F7FB9"/>
    <w:rsid w:val="006012C0"/>
    <w:rsid w:val="00602260"/>
    <w:rsid w:val="006026BC"/>
    <w:rsid w:val="006037AB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54F5"/>
    <w:rsid w:val="006165C4"/>
    <w:rsid w:val="00616D28"/>
    <w:rsid w:val="00617B24"/>
    <w:rsid w:val="00621388"/>
    <w:rsid w:val="006216AA"/>
    <w:rsid w:val="006230D4"/>
    <w:rsid w:val="006246F3"/>
    <w:rsid w:val="00624A53"/>
    <w:rsid w:val="00626793"/>
    <w:rsid w:val="00627C30"/>
    <w:rsid w:val="00632CEE"/>
    <w:rsid w:val="00636D65"/>
    <w:rsid w:val="0064000E"/>
    <w:rsid w:val="0064087B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5E3A"/>
    <w:rsid w:val="00647075"/>
    <w:rsid w:val="00647670"/>
    <w:rsid w:val="00650017"/>
    <w:rsid w:val="006529F7"/>
    <w:rsid w:val="00654EFC"/>
    <w:rsid w:val="0065549B"/>
    <w:rsid w:val="00656472"/>
    <w:rsid w:val="006564A3"/>
    <w:rsid w:val="00657F15"/>
    <w:rsid w:val="006603F7"/>
    <w:rsid w:val="0066158F"/>
    <w:rsid w:val="00661C3B"/>
    <w:rsid w:val="0066216A"/>
    <w:rsid w:val="00662397"/>
    <w:rsid w:val="00665291"/>
    <w:rsid w:val="00665510"/>
    <w:rsid w:val="0066553B"/>
    <w:rsid w:val="00665839"/>
    <w:rsid w:val="00670051"/>
    <w:rsid w:val="00670614"/>
    <w:rsid w:val="0067173D"/>
    <w:rsid w:val="006752C2"/>
    <w:rsid w:val="006761FC"/>
    <w:rsid w:val="00676B03"/>
    <w:rsid w:val="00677892"/>
    <w:rsid w:val="00680B56"/>
    <w:rsid w:val="00681E48"/>
    <w:rsid w:val="006830A9"/>
    <w:rsid w:val="006831B7"/>
    <w:rsid w:val="00683CE9"/>
    <w:rsid w:val="00684C6E"/>
    <w:rsid w:val="00685565"/>
    <w:rsid w:val="00685B95"/>
    <w:rsid w:val="00687B25"/>
    <w:rsid w:val="00692A7C"/>
    <w:rsid w:val="00694393"/>
    <w:rsid w:val="00695AAE"/>
    <w:rsid w:val="00695C50"/>
    <w:rsid w:val="00696346"/>
    <w:rsid w:val="006A0DAA"/>
    <w:rsid w:val="006A0F05"/>
    <w:rsid w:val="006A1305"/>
    <w:rsid w:val="006A1889"/>
    <w:rsid w:val="006A202F"/>
    <w:rsid w:val="006A366A"/>
    <w:rsid w:val="006A60A7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2BCD"/>
    <w:rsid w:val="006C3515"/>
    <w:rsid w:val="006C643D"/>
    <w:rsid w:val="006C696D"/>
    <w:rsid w:val="006C7659"/>
    <w:rsid w:val="006D11E3"/>
    <w:rsid w:val="006D318E"/>
    <w:rsid w:val="006D3F3F"/>
    <w:rsid w:val="006D408A"/>
    <w:rsid w:val="006D6ADD"/>
    <w:rsid w:val="006D6C4B"/>
    <w:rsid w:val="006D731F"/>
    <w:rsid w:val="006D75E9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383"/>
    <w:rsid w:val="006F4725"/>
    <w:rsid w:val="006F51F1"/>
    <w:rsid w:val="006F60F1"/>
    <w:rsid w:val="006F6976"/>
    <w:rsid w:val="007003F3"/>
    <w:rsid w:val="0070198F"/>
    <w:rsid w:val="00704190"/>
    <w:rsid w:val="00706329"/>
    <w:rsid w:val="007068C6"/>
    <w:rsid w:val="007074B2"/>
    <w:rsid w:val="0071044B"/>
    <w:rsid w:val="0071068F"/>
    <w:rsid w:val="007119D7"/>
    <w:rsid w:val="00711B33"/>
    <w:rsid w:val="00712A59"/>
    <w:rsid w:val="0071312A"/>
    <w:rsid w:val="00715376"/>
    <w:rsid w:val="007155D2"/>
    <w:rsid w:val="00717152"/>
    <w:rsid w:val="00720370"/>
    <w:rsid w:val="00723010"/>
    <w:rsid w:val="007244AF"/>
    <w:rsid w:val="00724F93"/>
    <w:rsid w:val="00725807"/>
    <w:rsid w:val="00726A90"/>
    <w:rsid w:val="00726BB2"/>
    <w:rsid w:val="00727627"/>
    <w:rsid w:val="007313B2"/>
    <w:rsid w:val="00731915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479DF"/>
    <w:rsid w:val="00750A17"/>
    <w:rsid w:val="007512E0"/>
    <w:rsid w:val="00752061"/>
    <w:rsid w:val="007548F5"/>
    <w:rsid w:val="00755981"/>
    <w:rsid w:val="007565A8"/>
    <w:rsid w:val="00756868"/>
    <w:rsid w:val="00756A09"/>
    <w:rsid w:val="00760AD3"/>
    <w:rsid w:val="00761B9D"/>
    <w:rsid w:val="0076234A"/>
    <w:rsid w:val="00762405"/>
    <w:rsid w:val="00762B7B"/>
    <w:rsid w:val="00762C0E"/>
    <w:rsid w:val="007637EB"/>
    <w:rsid w:val="0076462E"/>
    <w:rsid w:val="007665DC"/>
    <w:rsid w:val="00767F23"/>
    <w:rsid w:val="007713A5"/>
    <w:rsid w:val="00771DBA"/>
    <w:rsid w:val="00772E28"/>
    <w:rsid w:val="007744B8"/>
    <w:rsid w:val="007765EB"/>
    <w:rsid w:val="00776FFE"/>
    <w:rsid w:val="0077764E"/>
    <w:rsid w:val="00780633"/>
    <w:rsid w:val="00781679"/>
    <w:rsid w:val="007817A2"/>
    <w:rsid w:val="007817BE"/>
    <w:rsid w:val="00781FFF"/>
    <w:rsid w:val="00782045"/>
    <w:rsid w:val="007826DD"/>
    <w:rsid w:val="00783976"/>
    <w:rsid w:val="007854E1"/>
    <w:rsid w:val="007871F5"/>
    <w:rsid w:val="00787278"/>
    <w:rsid w:val="00790DBC"/>
    <w:rsid w:val="00791CD7"/>
    <w:rsid w:val="007923AE"/>
    <w:rsid w:val="00792992"/>
    <w:rsid w:val="0079333B"/>
    <w:rsid w:val="007934EC"/>
    <w:rsid w:val="0079357A"/>
    <w:rsid w:val="0079468D"/>
    <w:rsid w:val="0079528C"/>
    <w:rsid w:val="00796530"/>
    <w:rsid w:val="00796BC5"/>
    <w:rsid w:val="00796EFB"/>
    <w:rsid w:val="00797066"/>
    <w:rsid w:val="0079746B"/>
    <w:rsid w:val="00797873"/>
    <w:rsid w:val="007A02B3"/>
    <w:rsid w:val="007A4A7B"/>
    <w:rsid w:val="007A5FAF"/>
    <w:rsid w:val="007A65AE"/>
    <w:rsid w:val="007A7474"/>
    <w:rsid w:val="007A7743"/>
    <w:rsid w:val="007A7C1A"/>
    <w:rsid w:val="007B0447"/>
    <w:rsid w:val="007B0B4D"/>
    <w:rsid w:val="007B28F1"/>
    <w:rsid w:val="007B2960"/>
    <w:rsid w:val="007B315F"/>
    <w:rsid w:val="007B3763"/>
    <w:rsid w:val="007B4E52"/>
    <w:rsid w:val="007B56CD"/>
    <w:rsid w:val="007B5F19"/>
    <w:rsid w:val="007B62B3"/>
    <w:rsid w:val="007B6669"/>
    <w:rsid w:val="007C02D4"/>
    <w:rsid w:val="007C0373"/>
    <w:rsid w:val="007C07C2"/>
    <w:rsid w:val="007C0A5C"/>
    <w:rsid w:val="007C179E"/>
    <w:rsid w:val="007C34AD"/>
    <w:rsid w:val="007C4346"/>
    <w:rsid w:val="007C568B"/>
    <w:rsid w:val="007C631D"/>
    <w:rsid w:val="007C67FF"/>
    <w:rsid w:val="007C6F68"/>
    <w:rsid w:val="007C705B"/>
    <w:rsid w:val="007C7D48"/>
    <w:rsid w:val="007D5577"/>
    <w:rsid w:val="007D5E2C"/>
    <w:rsid w:val="007D6F42"/>
    <w:rsid w:val="007D75D7"/>
    <w:rsid w:val="007E4C6A"/>
    <w:rsid w:val="007E4F05"/>
    <w:rsid w:val="007E6288"/>
    <w:rsid w:val="007E670C"/>
    <w:rsid w:val="007E74A6"/>
    <w:rsid w:val="007E75FE"/>
    <w:rsid w:val="007E7906"/>
    <w:rsid w:val="007E7E79"/>
    <w:rsid w:val="007F080D"/>
    <w:rsid w:val="007F106A"/>
    <w:rsid w:val="007F124D"/>
    <w:rsid w:val="007F2986"/>
    <w:rsid w:val="007F2A4A"/>
    <w:rsid w:val="007F6DBA"/>
    <w:rsid w:val="007F7402"/>
    <w:rsid w:val="007F753C"/>
    <w:rsid w:val="00801C83"/>
    <w:rsid w:val="00803F48"/>
    <w:rsid w:val="0080580E"/>
    <w:rsid w:val="00807D97"/>
    <w:rsid w:val="008125FF"/>
    <w:rsid w:val="00812CE1"/>
    <w:rsid w:val="00813D5E"/>
    <w:rsid w:val="00814414"/>
    <w:rsid w:val="00814B80"/>
    <w:rsid w:val="00815098"/>
    <w:rsid w:val="00816812"/>
    <w:rsid w:val="0081743A"/>
    <w:rsid w:val="008202DF"/>
    <w:rsid w:val="00820799"/>
    <w:rsid w:val="00820965"/>
    <w:rsid w:val="00821D1C"/>
    <w:rsid w:val="0082265E"/>
    <w:rsid w:val="00824107"/>
    <w:rsid w:val="00825966"/>
    <w:rsid w:val="00825AE7"/>
    <w:rsid w:val="00827557"/>
    <w:rsid w:val="00827EC7"/>
    <w:rsid w:val="00830A67"/>
    <w:rsid w:val="00830E76"/>
    <w:rsid w:val="008312B0"/>
    <w:rsid w:val="00831AE7"/>
    <w:rsid w:val="00831D53"/>
    <w:rsid w:val="00832A51"/>
    <w:rsid w:val="00834746"/>
    <w:rsid w:val="0083539C"/>
    <w:rsid w:val="00835ADB"/>
    <w:rsid w:val="00835B26"/>
    <w:rsid w:val="00836541"/>
    <w:rsid w:val="00837182"/>
    <w:rsid w:val="00841E2E"/>
    <w:rsid w:val="008425C5"/>
    <w:rsid w:val="00843302"/>
    <w:rsid w:val="00844107"/>
    <w:rsid w:val="00844913"/>
    <w:rsid w:val="008451B9"/>
    <w:rsid w:val="00846190"/>
    <w:rsid w:val="008461C0"/>
    <w:rsid w:val="00846998"/>
    <w:rsid w:val="00851906"/>
    <w:rsid w:val="0085241D"/>
    <w:rsid w:val="008532B7"/>
    <w:rsid w:val="00854CDC"/>
    <w:rsid w:val="0085514E"/>
    <w:rsid w:val="008553B8"/>
    <w:rsid w:val="008571DC"/>
    <w:rsid w:val="008579C1"/>
    <w:rsid w:val="008612F8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5D77"/>
    <w:rsid w:val="00875F22"/>
    <w:rsid w:val="008773E3"/>
    <w:rsid w:val="00877F54"/>
    <w:rsid w:val="008856AF"/>
    <w:rsid w:val="008861D1"/>
    <w:rsid w:val="00890350"/>
    <w:rsid w:val="008927B4"/>
    <w:rsid w:val="00893040"/>
    <w:rsid w:val="008A0D4D"/>
    <w:rsid w:val="008A0E47"/>
    <w:rsid w:val="008A115D"/>
    <w:rsid w:val="008A2319"/>
    <w:rsid w:val="008A50DD"/>
    <w:rsid w:val="008A5BBB"/>
    <w:rsid w:val="008A634D"/>
    <w:rsid w:val="008B10E4"/>
    <w:rsid w:val="008B1375"/>
    <w:rsid w:val="008B18CE"/>
    <w:rsid w:val="008B1FE0"/>
    <w:rsid w:val="008B212B"/>
    <w:rsid w:val="008B2291"/>
    <w:rsid w:val="008B26C5"/>
    <w:rsid w:val="008B346E"/>
    <w:rsid w:val="008B35A8"/>
    <w:rsid w:val="008B4230"/>
    <w:rsid w:val="008B67ED"/>
    <w:rsid w:val="008C23D2"/>
    <w:rsid w:val="008C2F61"/>
    <w:rsid w:val="008C2FD4"/>
    <w:rsid w:val="008C4191"/>
    <w:rsid w:val="008C4416"/>
    <w:rsid w:val="008C63EA"/>
    <w:rsid w:val="008C7415"/>
    <w:rsid w:val="008D06FA"/>
    <w:rsid w:val="008D0F5A"/>
    <w:rsid w:val="008D10CF"/>
    <w:rsid w:val="008D2C42"/>
    <w:rsid w:val="008D31AF"/>
    <w:rsid w:val="008D3292"/>
    <w:rsid w:val="008D3349"/>
    <w:rsid w:val="008D37B1"/>
    <w:rsid w:val="008D39F0"/>
    <w:rsid w:val="008D7AF7"/>
    <w:rsid w:val="008E0458"/>
    <w:rsid w:val="008E0D1B"/>
    <w:rsid w:val="008E159A"/>
    <w:rsid w:val="008E165D"/>
    <w:rsid w:val="008E1AF9"/>
    <w:rsid w:val="008E3283"/>
    <w:rsid w:val="008E338A"/>
    <w:rsid w:val="008E39F1"/>
    <w:rsid w:val="008E5863"/>
    <w:rsid w:val="008E662E"/>
    <w:rsid w:val="008E694E"/>
    <w:rsid w:val="008E7816"/>
    <w:rsid w:val="008F03F7"/>
    <w:rsid w:val="008F0BF9"/>
    <w:rsid w:val="008F2862"/>
    <w:rsid w:val="00901F31"/>
    <w:rsid w:val="0091038D"/>
    <w:rsid w:val="009114D1"/>
    <w:rsid w:val="009139D8"/>
    <w:rsid w:val="0091462E"/>
    <w:rsid w:val="00914E45"/>
    <w:rsid w:val="009156AB"/>
    <w:rsid w:val="0091583D"/>
    <w:rsid w:val="009176ED"/>
    <w:rsid w:val="00922382"/>
    <w:rsid w:val="00923A55"/>
    <w:rsid w:val="00924EB9"/>
    <w:rsid w:val="00925156"/>
    <w:rsid w:val="00925BEC"/>
    <w:rsid w:val="00925C84"/>
    <w:rsid w:val="00925ECE"/>
    <w:rsid w:val="009268D3"/>
    <w:rsid w:val="009269FE"/>
    <w:rsid w:val="009274A0"/>
    <w:rsid w:val="00927800"/>
    <w:rsid w:val="00927A7A"/>
    <w:rsid w:val="0093183A"/>
    <w:rsid w:val="00932155"/>
    <w:rsid w:val="009323B3"/>
    <w:rsid w:val="0093548E"/>
    <w:rsid w:val="00936DEC"/>
    <w:rsid w:val="00936FC4"/>
    <w:rsid w:val="0094141A"/>
    <w:rsid w:val="0094262A"/>
    <w:rsid w:val="0094289C"/>
    <w:rsid w:val="009428C8"/>
    <w:rsid w:val="009428CF"/>
    <w:rsid w:val="009432A6"/>
    <w:rsid w:val="00944950"/>
    <w:rsid w:val="00944965"/>
    <w:rsid w:val="009449F0"/>
    <w:rsid w:val="009468E3"/>
    <w:rsid w:val="00947F29"/>
    <w:rsid w:val="00947F79"/>
    <w:rsid w:val="00950103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48ED"/>
    <w:rsid w:val="00964908"/>
    <w:rsid w:val="009657D2"/>
    <w:rsid w:val="009659DB"/>
    <w:rsid w:val="00967C1A"/>
    <w:rsid w:val="0097026E"/>
    <w:rsid w:val="009703DD"/>
    <w:rsid w:val="0097541D"/>
    <w:rsid w:val="00975864"/>
    <w:rsid w:val="00977E9A"/>
    <w:rsid w:val="009805C8"/>
    <w:rsid w:val="00980E24"/>
    <w:rsid w:val="0098145C"/>
    <w:rsid w:val="0098186A"/>
    <w:rsid w:val="009823CF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C9D"/>
    <w:rsid w:val="00991EAE"/>
    <w:rsid w:val="00992F52"/>
    <w:rsid w:val="0099344A"/>
    <w:rsid w:val="00994132"/>
    <w:rsid w:val="0099548D"/>
    <w:rsid w:val="009970F0"/>
    <w:rsid w:val="009975AA"/>
    <w:rsid w:val="009A0DC9"/>
    <w:rsid w:val="009A1D1B"/>
    <w:rsid w:val="009A488F"/>
    <w:rsid w:val="009A4E93"/>
    <w:rsid w:val="009A6DE7"/>
    <w:rsid w:val="009A7A8E"/>
    <w:rsid w:val="009A7B3E"/>
    <w:rsid w:val="009B0068"/>
    <w:rsid w:val="009B18D9"/>
    <w:rsid w:val="009B1BC7"/>
    <w:rsid w:val="009B4282"/>
    <w:rsid w:val="009B534C"/>
    <w:rsid w:val="009B6948"/>
    <w:rsid w:val="009B6F29"/>
    <w:rsid w:val="009B793B"/>
    <w:rsid w:val="009B7FEA"/>
    <w:rsid w:val="009C0DDB"/>
    <w:rsid w:val="009C2397"/>
    <w:rsid w:val="009C305A"/>
    <w:rsid w:val="009C361E"/>
    <w:rsid w:val="009C391F"/>
    <w:rsid w:val="009C39D1"/>
    <w:rsid w:val="009C49DE"/>
    <w:rsid w:val="009C737F"/>
    <w:rsid w:val="009C78F0"/>
    <w:rsid w:val="009D024C"/>
    <w:rsid w:val="009D16B3"/>
    <w:rsid w:val="009D20C1"/>
    <w:rsid w:val="009D22A7"/>
    <w:rsid w:val="009D3A8A"/>
    <w:rsid w:val="009D3AF1"/>
    <w:rsid w:val="009D3D57"/>
    <w:rsid w:val="009D3D87"/>
    <w:rsid w:val="009D3DB8"/>
    <w:rsid w:val="009D46F4"/>
    <w:rsid w:val="009D4CBE"/>
    <w:rsid w:val="009D6EE4"/>
    <w:rsid w:val="009E12EB"/>
    <w:rsid w:val="009E140B"/>
    <w:rsid w:val="009E1FCD"/>
    <w:rsid w:val="009E2C1A"/>
    <w:rsid w:val="009E2C1C"/>
    <w:rsid w:val="009E2FDF"/>
    <w:rsid w:val="009E354B"/>
    <w:rsid w:val="009E3EC8"/>
    <w:rsid w:val="009E53A6"/>
    <w:rsid w:val="009E6D23"/>
    <w:rsid w:val="009F15C2"/>
    <w:rsid w:val="009F386B"/>
    <w:rsid w:val="009F67F2"/>
    <w:rsid w:val="009F786E"/>
    <w:rsid w:val="00A00B41"/>
    <w:rsid w:val="00A010E1"/>
    <w:rsid w:val="00A0297F"/>
    <w:rsid w:val="00A035DE"/>
    <w:rsid w:val="00A04A3C"/>
    <w:rsid w:val="00A04CEB"/>
    <w:rsid w:val="00A050C0"/>
    <w:rsid w:val="00A056F2"/>
    <w:rsid w:val="00A10422"/>
    <w:rsid w:val="00A17456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87C"/>
    <w:rsid w:val="00A35FA2"/>
    <w:rsid w:val="00A36F93"/>
    <w:rsid w:val="00A373F1"/>
    <w:rsid w:val="00A379B6"/>
    <w:rsid w:val="00A402B6"/>
    <w:rsid w:val="00A404C1"/>
    <w:rsid w:val="00A42716"/>
    <w:rsid w:val="00A437AB"/>
    <w:rsid w:val="00A4385B"/>
    <w:rsid w:val="00A4499F"/>
    <w:rsid w:val="00A456C2"/>
    <w:rsid w:val="00A45D80"/>
    <w:rsid w:val="00A46803"/>
    <w:rsid w:val="00A46AC8"/>
    <w:rsid w:val="00A46C13"/>
    <w:rsid w:val="00A47CEF"/>
    <w:rsid w:val="00A50031"/>
    <w:rsid w:val="00A50465"/>
    <w:rsid w:val="00A50E2A"/>
    <w:rsid w:val="00A51F82"/>
    <w:rsid w:val="00A5203A"/>
    <w:rsid w:val="00A531E5"/>
    <w:rsid w:val="00A53CBF"/>
    <w:rsid w:val="00A53EEA"/>
    <w:rsid w:val="00A55ACC"/>
    <w:rsid w:val="00A56814"/>
    <w:rsid w:val="00A56E68"/>
    <w:rsid w:val="00A57D1A"/>
    <w:rsid w:val="00A600F2"/>
    <w:rsid w:val="00A6159D"/>
    <w:rsid w:val="00A61A15"/>
    <w:rsid w:val="00A61BE4"/>
    <w:rsid w:val="00A624B4"/>
    <w:rsid w:val="00A62C39"/>
    <w:rsid w:val="00A63267"/>
    <w:rsid w:val="00A63844"/>
    <w:rsid w:val="00A648B9"/>
    <w:rsid w:val="00A64920"/>
    <w:rsid w:val="00A64A5C"/>
    <w:rsid w:val="00A64AA8"/>
    <w:rsid w:val="00A65B21"/>
    <w:rsid w:val="00A65ED8"/>
    <w:rsid w:val="00A6723C"/>
    <w:rsid w:val="00A67EB1"/>
    <w:rsid w:val="00A72081"/>
    <w:rsid w:val="00A73DD4"/>
    <w:rsid w:val="00A74127"/>
    <w:rsid w:val="00A745E3"/>
    <w:rsid w:val="00A750C7"/>
    <w:rsid w:val="00A758D4"/>
    <w:rsid w:val="00A75B83"/>
    <w:rsid w:val="00A76D29"/>
    <w:rsid w:val="00A7744B"/>
    <w:rsid w:val="00A77919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3904"/>
    <w:rsid w:val="00AA421F"/>
    <w:rsid w:val="00AA4AE1"/>
    <w:rsid w:val="00AA4F8D"/>
    <w:rsid w:val="00AA507B"/>
    <w:rsid w:val="00AA628D"/>
    <w:rsid w:val="00AA62D8"/>
    <w:rsid w:val="00AA7055"/>
    <w:rsid w:val="00AA731D"/>
    <w:rsid w:val="00AA755C"/>
    <w:rsid w:val="00AA7A98"/>
    <w:rsid w:val="00AB01F5"/>
    <w:rsid w:val="00AB0491"/>
    <w:rsid w:val="00AB0C86"/>
    <w:rsid w:val="00AB2008"/>
    <w:rsid w:val="00AB2DFF"/>
    <w:rsid w:val="00AB3CF6"/>
    <w:rsid w:val="00AB3D19"/>
    <w:rsid w:val="00AB401A"/>
    <w:rsid w:val="00AB4131"/>
    <w:rsid w:val="00AB52BA"/>
    <w:rsid w:val="00AB541F"/>
    <w:rsid w:val="00AB5FE0"/>
    <w:rsid w:val="00AB69DE"/>
    <w:rsid w:val="00AC03AC"/>
    <w:rsid w:val="00AC164B"/>
    <w:rsid w:val="00AC1BE9"/>
    <w:rsid w:val="00AC2A97"/>
    <w:rsid w:val="00AC32DA"/>
    <w:rsid w:val="00AC4170"/>
    <w:rsid w:val="00AC42A0"/>
    <w:rsid w:val="00AC5E47"/>
    <w:rsid w:val="00AC5F5C"/>
    <w:rsid w:val="00AC6055"/>
    <w:rsid w:val="00AC6183"/>
    <w:rsid w:val="00AC7419"/>
    <w:rsid w:val="00AC7429"/>
    <w:rsid w:val="00AC7AC1"/>
    <w:rsid w:val="00AD1EBE"/>
    <w:rsid w:val="00AD3300"/>
    <w:rsid w:val="00AD3AFE"/>
    <w:rsid w:val="00AD4136"/>
    <w:rsid w:val="00AD4A32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57C"/>
    <w:rsid w:val="00B00A74"/>
    <w:rsid w:val="00B01F32"/>
    <w:rsid w:val="00B02586"/>
    <w:rsid w:val="00B02C0D"/>
    <w:rsid w:val="00B0354B"/>
    <w:rsid w:val="00B04298"/>
    <w:rsid w:val="00B04F67"/>
    <w:rsid w:val="00B065BE"/>
    <w:rsid w:val="00B06BC2"/>
    <w:rsid w:val="00B0730A"/>
    <w:rsid w:val="00B11C48"/>
    <w:rsid w:val="00B12662"/>
    <w:rsid w:val="00B12C44"/>
    <w:rsid w:val="00B15A3E"/>
    <w:rsid w:val="00B15A82"/>
    <w:rsid w:val="00B17E94"/>
    <w:rsid w:val="00B207F6"/>
    <w:rsid w:val="00B20826"/>
    <w:rsid w:val="00B22D13"/>
    <w:rsid w:val="00B22DD2"/>
    <w:rsid w:val="00B22E71"/>
    <w:rsid w:val="00B240A1"/>
    <w:rsid w:val="00B25855"/>
    <w:rsid w:val="00B30442"/>
    <w:rsid w:val="00B33FEC"/>
    <w:rsid w:val="00B34527"/>
    <w:rsid w:val="00B34D4C"/>
    <w:rsid w:val="00B34FB1"/>
    <w:rsid w:val="00B368E5"/>
    <w:rsid w:val="00B36D56"/>
    <w:rsid w:val="00B3732A"/>
    <w:rsid w:val="00B37C10"/>
    <w:rsid w:val="00B40AAE"/>
    <w:rsid w:val="00B42B80"/>
    <w:rsid w:val="00B43694"/>
    <w:rsid w:val="00B44733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67E4"/>
    <w:rsid w:val="00B56FCF"/>
    <w:rsid w:val="00B6072C"/>
    <w:rsid w:val="00B6075D"/>
    <w:rsid w:val="00B61754"/>
    <w:rsid w:val="00B62498"/>
    <w:rsid w:val="00B62F9A"/>
    <w:rsid w:val="00B64381"/>
    <w:rsid w:val="00B64C2E"/>
    <w:rsid w:val="00B653FC"/>
    <w:rsid w:val="00B65EF9"/>
    <w:rsid w:val="00B6629B"/>
    <w:rsid w:val="00B66591"/>
    <w:rsid w:val="00B66E78"/>
    <w:rsid w:val="00B67141"/>
    <w:rsid w:val="00B67F03"/>
    <w:rsid w:val="00B71687"/>
    <w:rsid w:val="00B71D30"/>
    <w:rsid w:val="00B72E23"/>
    <w:rsid w:val="00B73336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80F8C"/>
    <w:rsid w:val="00B81ED1"/>
    <w:rsid w:val="00B822D9"/>
    <w:rsid w:val="00B823CB"/>
    <w:rsid w:val="00B82941"/>
    <w:rsid w:val="00B82AB1"/>
    <w:rsid w:val="00B8433D"/>
    <w:rsid w:val="00B844DF"/>
    <w:rsid w:val="00B84980"/>
    <w:rsid w:val="00B850E5"/>
    <w:rsid w:val="00B8646B"/>
    <w:rsid w:val="00B87987"/>
    <w:rsid w:val="00B91253"/>
    <w:rsid w:val="00B9189D"/>
    <w:rsid w:val="00B91A13"/>
    <w:rsid w:val="00B92BF9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4554"/>
    <w:rsid w:val="00BA4773"/>
    <w:rsid w:val="00BA5613"/>
    <w:rsid w:val="00BA675E"/>
    <w:rsid w:val="00BA68DC"/>
    <w:rsid w:val="00BA6ECD"/>
    <w:rsid w:val="00BA736F"/>
    <w:rsid w:val="00BA752E"/>
    <w:rsid w:val="00BA7B63"/>
    <w:rsid w:val="00BB07E4"/>
    <w:rsid w:val="00BB0844"/>
    <w:rsid w:val="00BB0C5D"/>
    <w:rsid w:val="00BB0DA2"/>
    <w:rsid w:val="00BB16C2"/>
    <w:rsid w:val="00BB27AB"/>
    <w:rsid w:val="00BB2D72"/>
    <w:rsid w:val="00BB597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256C"/>
    <w:rsid w:val="00BD2AB0"/>
    <w:rsid w:val="00BD492C"/>
    <w:rsid w:val="00BD4F26"/>
    <w:rsid w:val="00BD5FE4"/>
    <w:rsid w:val="00BD6473"/>
    <w:rsid w:val="00BE0274"/>
    <w:rsid w:val="00BE6663"/>
    <w:rsid w:val="00BE769C"/>
    <w:rsid w:val="00BE7F04"/>
    <w:rsid w:val="00BF086B"/>
    <w:rsid w:val="00BF2623"/>
    <w:rsid w:val="00BF2F66"/>
    <w:rsid w:val="00BF320D"/>
    <w:rsid w:val="00BF3EF1"/>
    <w:rsid w:val="00BF5770"/>
    <w:rsid w:val="00BF619F"/>
    <w:rsid w:val="00BF6924"/>
    <w:rsid w:val="00C01260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583B"/>
    <w:rsid w:val="00C16BD0"/>
    <w:rsid w:val="00C20F54"/>
    <w:rsid w:val="00C229A2"/>
    <w:rsid w:val="00C22FA1"/>
    <w:rsid w:val="00C23224"/>
    <w:rsid w:val="00C234CE"/>
    <w:rsid w:val="00C23687"/>
    <w:rsid w:val="00C24568"/>
    <w:rsid w:val="00C248E9"/>
    <w:rsid w:val="00C2635C"/>
    <w:rsid w:val="00C2650C"/>
    <w:rsid w:val="00C300A1"/>
    <w:rsid w:val="00C31D63"/>
    <w:rsid w:val="00C32C27"/>
    <w:rsid w:val="00C32F4E"/>
    <w:rsid w:val="00C3369E"/>
    <w:rsid w:val="00C345B3"/>
    <w:rsid w:val="00C348F9"/>
    <w:rsid w:val="00C34D0A"/>
    <w:rsid w:val="00C354E6"/>
    <w:rsid w:val="00C365BF"/>
    <w:rsid w:val="00C3768E"/>
    <w:rsid w:val="00C41D77"/>
    <w:rsid w:val="00C42716"/>
    <w:rsid w:val="00C43636"/>
    <w:rsid w:val="00C44A9F"/>
    <w:rsid w:val="00C44C2A"/>
    <w:rsid w:val="00C457FF"/>
    <w:rsid w:val="00C51C04"/>
    <w:rsid w:val="00C525EA"/>
    <w:rsid w:val="00C52708"/>
    <w:rsid w:val="00C528C3"/>
    <w:rsid w:val="00C53B2A"/>
    <w:rsid w:val="00C55276"/>
    <w:rsid w:val="00C5635D"/>
    <w:rsid w:val="00C563D9"/>
    <w:rsid w:val="00C60CD6"/>
    <w:rsid w:val="00C60EB0"/>
    <w:rsid w:val="00C61519"/>
    <w:rsid w:val="00C63715"/>
    <w:rsid w:val="00C63C18"/>
    <w:rsid w:val="00C63CED"/>
    <w:rsid w:val="00C640F7"/>
    <w:rsid w:val="00C64157"/>
    <w:rsid w:val="00C64AA6"/>
    <w:rsid w:val="00C6603B"/>
    <w:rsid w:val="00C66903"/>
    <w:rsid w:val="00C67243"/>
    <w:rsid w:val="00C6748E"/>
    <w:rsid w:val="00C7083C"/>
    <w:rsid w:val="00C70C9F"/>
    <w:rsid w:val="00C70F37"/>
    <w:rsid w:val="00C72522"/>
    <w:rsid w:val="00C7322E"/>
    <w:rsid w:val="00C75310"/>
    <w:rsid w:val="00C757BE"/>
    <w:rsid w:val="00C761E8"/>
    <w:rsid w:val="00C76894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6005"/>
    <w:rsid w:val="00C869A3"/>
    <w:rsid w:val="00C91403"/>
    <w:rsid w:val="00C91F39"/>
    <w:rsid w:val="00C93176"/>
    <w:rsid w:val="00C9582D"/>
    <w:rsid w:val="00C96120"/>
    <w:rsid w:val="00CA0A47"/>
    <w:rsid w:val="00CA0E03"/>
    <w:rsid w:val="00CA173C"/>
    <w:rsid w:val="00CA1E1A"/>
    <w:rsid w:val="00CA3666"/>
    <w:rsid w:val="00CA46F8"/>
    <w:rsid w:val="00CB0091"/>
    <w:rsid w:val="00CB1233"/>
    <w:rsid w:val="00CB1B7E"/>
    <w:rsid w:val="00CB5870"/>
    <w:rsid w:val="00CB6DA2"/>
    <w:rsid w:val="00CB6FC1"/>
    <w:rsid w:val="00CB760F"/>
    <w:rsid w:val="00CC125A"/>
    <w:rsid w:val="00CC2121"/>
    <w:rsid w:val="00CC52C0"/>
    <w:rsid w:val="00CC6DC3"/>
    <w:rsid w:val="00CD12B3"/>
    <w:rsid w:val="00CD1533"/>
    <w:rsid w:val="00CD17E2"/>
    <w:rsid w:val="00CD1E02"/>
    <w:rsid w:val="00CD2699"/>
    <w:rsid w:val="00CD2B25"/>
    <w:rsid w:val="00CD36D7"/>
    <w:rsid w:val="00CD4310"/>
    <w:rsid w:val="00CD59EC"/>
    <w:rsid w:val="00CD61A3"/>
    <w:rsid w:val="00CD629E"/>
    <w:rsid w:val="00CD6915"/>
    <w:rsid w:val="00CE06DD"/>
    <w:rsid w:val="00CE1362"/>
    <w:rsid w:val="00CE252F"/>
    <w:rsid w:val="00CE2EF3"/>
    <w:rsid w:val="00CE4DF9"/>
    <w:rsid w:val="00CE5603"/>
    <w:rsid w:val="00CE6BAF"/>
    <w:rsid w:val="00CE6E17"/>
    <w:rsid w:val="00CF2626"/>
    <w:rsid w:val="00CF486B"/>
    <w:rsid w:val="00CF66E8"/>
    <w:rsid w:val="00CF694F"/>
    <w:rsid w:val="00CF6FDA"/>
    <w:rsid w:val="00CF7888"/>
    <w:rsid w:val="00D00304"/>
    <w:rsid w:val="00D018FF"/>
    <w:rsid w:val="00D02DC1"/>
    <w:rsid w:val="00D03666"/>
    <w:rsid w:val="00D05A12"/>
    <w:rsid w:val="00D07930"/>
    <w:rsid w:val="00D10450"/>
    <w:rsid w:val="00D118E5"/>
    <w:rsid w:val="00D11EB6"/>
    <w:rsid w:val="00D128D8"/>
    <w:rsid w:val="00D140FD"/>
    <w:rsid w:val="00D14A96"/>
    <w:rsid w:val="00D166C6"/>
    <w:rsid w:val="00D16EC8"/>
    <w:rsid w:val="00D220D8"/>
    <w:rsid w:val="00D2425E"/>
    <w:rsid w:val="00D242AE"/>
    <w:rsid w:val="00D24876"/>
    <w:rsid w:val="00D259FB"/>
    <w:rsid w:val="00D26AE4"/>
    <w:rsid w:val="00D26F2C"/>
    <w:rsid w:val="00D27DCD"/>
    <w:rsid w:val="00D309AB"/>
    <w:rsid w:val="00D3181F"/>
    <w:rsid w:val="00D33882"/>
    <w:rsid w:val="00D35322"/>
    <w:rsid w:val="00D356C6"/>
    <w:rsid w:val="00D365F1"/>
    <w:rsid w:val="00D37009"/>
    <w:rsid w:val="00D41584"/>
    <w:rsid w:val="00D415F7"/>
    <w:rsid w:val="00D443E6"/>
    <w:rsid w:val="00D45CE5"/>
    <w:rsid w:val="00D51927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47EA"/>
    <w:rsid w:val="00D650BB"/>
    <w:rsid w:val="00D75CD9"/>
    <w:rsid w:val="00D8043C"/>
    <w:rsid w:val="00D815A1"/>
    <w:rsid w:val="00D81FA2"/>
    <w:rsid w:val="00D826FD"/>
    <w:rsid w:val="00D8488C"/>
    <w:rsid w:val="00D84D82"/>
    <w:rsid w:val="00D84FDA"/>
    <w:rsid w:val="00D84FF6"/>
    <w:rsid w:val="00D87055"/>
    <w:rsid w:val="00D87641"/>
    <w:rsid w:val="00D910F5"/>
    <w:rsid w:val="00D9114A"/>
    <w:rsid w:val="00D91568"/>
    <w:rsid w:val="00D91AD0"/>
    <w:rsid w:val="00D93268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34A1"/>
    <w:rsid w:val="00DA5B67"/>
    <w:rsid w:val="00DA7E6A"/>
    <w:rsid w:val="00DB04C9"/>
    <w:rsid w:val="00DB0982"/>
    <w:rsid w:val="00DB134B"/>
    <w:rsid w:val="00DB1C62"/>
    <w:rsid w:val="00DB31DF"/>
    <w:rsid w:val="00DB3559"/>
    <w:rsid w:val="00DB3615"/>
    <w:rsid w:val="00DB44A1"/>
    <w:rsid w:val="00DB4D15"/>
    <w:rsid w:val="00DB630C"/>
    <w:rsid w:val="00DC0388"/>
    <w:rsid w:val="00DC0993"/>
    <w:rsid w:val="00DC1460"/>
    <w:rsid w:val="00DC2355"/>
    <w:rsid w:val="00DC36CB"/>
    <w:rsid w:val="00DC37D6"/>
    <w:rsid w:val="00DC4DC1"/>
    <w:rsid w:val="00DC5948"/>
    <w:rsid w:val="00DC5D0A"/>
    <w:rsid w:val="00DC5E2C"/>
    <w:rsid w:val="00DD17F7"/>
    <w:rsid w:val="00DD4004"/>
    <w:rsid w:val="00DD44ED"/>
    <w:rsid w:val="00DD4974"/>
    <w:rsid w:val="00DD5528"/>
    <w:rsid w:val="00DD57D0"/>
    <w:rsid w:val="00DD5993"/>
    <w:rsid w:val="00DD6F70"/>
    <w:rsid w:val="00DE1C16"/>
    <w:rsid w:val="00DE285B"/>
    <w:rsid w:val="00DE32D7"/>
    <w:rsid w:val="00DE37AC"/>
    <w:rsid w:val="00DE57D3"/>
    <w:rsid w:val="00DF09E9"/>
    <w:rsid w:val="00DF2D11"/>
    <w:rsid w:val="00DF3E4E"/>
    <w:rsid w:val="00DF4752"/>
    <w:rsid w:val="00DF60FB"/>
    <w:rsid w:val="00DF75C0"/>
    <w:rsid w:val="00DF7C4C"/>
    <w:rsid w:val="00E00759"/>
    <w:rsid w:val="00E018F9"/>
    <w:rsid w:val="00E04E98"/>
    <w:rsid w:val="00E0525E"/>
    <w:rsid w:val="00E06365"/>
    <w:rsid w:val="00E065D7"/>
    <w:rsid w:val="00E06C61"/>
    <w:rsid w:val="00E1050A"/>
    <w:rsid w:val="00E11F4C"/>
    <w:rsid w:val="00E12419"/>
    <w:rsid w:val="00E12877"/>
    <w:rsid w:val="00E13BE7"/>
    <w:rsid w:val="00E14785"/>
    <w:rsid w:val="00E15103"/>
    <w:rsid w:val="00E15C2F"/>
    <w:rsid w:val="00E164C7"/>
    <w:rsid w:val="00E165A6"/>
    <w:rsid w:val="00E16F80"/>
    <w:rsid w:val="00E174C2"/>
    <w:rsid w:val="00E204A0"/>
    <w:rsid w:val="00E2304F"/>
    <w:rsid w:val="00E231AB"/>
    <w:rsid w:val="00E23DCE"/>
    <w:rsid w:val="00E2430D"/>
    <w:rsid w:val="00E24BF5"/>
    <w:rsid w:val="00E256CA"/>
    <w:rsid w:val="00E2575F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5C96"/>
    <w:rsid w:val="00E37F54"/>
    <w:rsid w:val="00E415C4"/>
    <w:rsid w:val="00E41C02"/>
    <w:rsid w:val="00E41CA5"/>
    <w:rsid w:val="00E42D18"/>
    <w:rsid w:val="00E42F22"/>
    <w:rsid w:val="00E43174"/>
    <w:rsid w:val="00E433FF"/>
    <w:rsid w:val="00E43B20"/>
    <w:rsid w:val="00E43DEF"/>
    <w:rsid w:val="00E44593"/>
    <w:rsid w:val="00E44993"/>
    <w:rsid w:val="00E450CD"/>
    <w:rsid w:val="00E47343"/>
    <w:rsid w:val="00E4735E"/>
    <w:rsid w:val="00E47674"/>
    <w:rsid w:val="00E52196"/>
    <w:rsid w:val="00E52B43"/>
    <w:rsid w:val="00E53BBD"/>
    <w:rsid w:val="00E53EE1"/>
    <w:rsid w:val="00E5529E"/>
    <w:rsid w:val="00E55810"/>
    <w:rsid w:val="00E57F1B"/>
    <w:rsid w:val="00E6162C"/>
    <w:rsid w:val="00E61B67"/>
    <w:rsid w:val="00E62961"/>
    <w:rsid w:val="00E62A0C"/>
    <w:rsid w:val="00E6407E"/>
    <w:rsid w:val="00E64571"/>
    <w:rsid w:val="00E712ED"/>
    <w:rsid w:val="00E72414"/>
    <w:rsid w:val="00E72ADD"/>
    <w:rsid w:val="00E73126"/>
    <w:rsid w:val="00E73BC2"/>
    <w:rsid w:val="00E746C5"/>
    <w:rsid w:val="00E74895"/>
    <w:rsid w:val="00E755D9"/>
    <w:rsid w:val="00E772EB"/>
    <w:rsid w:val="00E77970"/>
    <w:rsid w:val="00E80116"/>
    <w:rsid w:val="00E829D2"/>
    <w:rsid w:val="00E82DEB"/>
    <w:rsid w:val="00E83043"/>
    <w:rsid w:val="00E84BA1"/>
    <w:rsid w:val="00E868DC"/>
    <w:rsid w:val="00E8704B"/>
    <w:rsid w:val="00E8748F"/>
    <w:rsid w:val="00E90809"/>
    <w:rsid w:val="00E926ED"/>
    <w:rsid w:val="00E9466B"/>
    <w:rsid w:val="00E95BE1"/>
    <w:rsid w:val="00E95D8D"/>
    <w:rsid w:val="00E96BC8"/>
    <w:rsid w:val="00EA08A1"/>
    <w:rsid w:val="00EA0EA7"/>
    <w:rsid w:val="00EA1FE1"/>
    <w:rsid w:val="00EA3877"/>
    <w:rsid w:val="00EA4BFC"/>
    <w:rsid w:val="00EA59F9"/>
    <w:rsid w:val="00EA66D5"/>
    <w:rsid w:val="00EA68FD"/>
    <w:rsid w:val="00EA6B43"/>
    <w:rsid w:val="00EB0F38"/>
    <w:rsid w:val="00EB1375"/>
    <w:rsid w:val="00EB29E7"/>
    <w:rsid w:val="00EB311B"/>
    <w:rsid w:val="00EB53D1"/>
    <w:rsid w:val="00EB5754"/>
    <w:rsid w:val="00EB68B9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3C5B"/>
    <w:rsid w:val="00EE5776"/>
    <w:rsid w:val="00EE664D"/>
    <w:rsid w:val="00EE708A"/>
    <w:rsid w:val="00EE7437"/>
    <w:rsid w:val="00EE771E"/>
    <w:rsid w:val="00EE7CC7"/>
    <w:rsid w:val="00EF063A"/>
    <w:rsid w:val="00EF12E8"/>
    <w:rsid w:val="00EF18FA"/>
    <w:rsid w:val="00EF578A"/>
    <w:rsid w:val="00EF5CF6"/>
    <w:rsid w:val="00EF7849"/>
    <w:rsid w:val="00F001D8"/>
    <w:rsid w:val="00F007B4"/>
    <w:rsid w:val="00F010BB"/>
    <w:rsid w:val="00F01E88"/>
    <w:rsid w:val="00F05533"/>
    <w:rsid w:val="00F05B4F"/>
    <w:rsid w:val="00F05B58"/>
    <w:rsid w:val="00F0621D"/>
    <w:rsid w:val="00F07E1B"/>
    <w:rsid w:val="00F07EF0"/>
    <w:rsid w:val="00F10030"/>
    <w:rsid w:val="00F125BF"/>
    <w:rsid w:val="00F168CF"/>
    <w:rsid w:val="00F170C3"/>
    <w:rsid w:val="00F17396"/>
    <w:rsid w:val="00F2093A"/>
    <w:rsid w:val="00F2166B"/>
    <w:rsid w:val="00F23147"/>
    <w:rsid w:val="00F2326B"/>
    <w:rsid w:val="00F24344"/>
    <w:rsid w:val="00F25055"/>
    <w:rsid w:val="00F26423"/>
    <w:rsid w:val="00F303D8"/>
    <w:rsid w:val="00F30B6D"/>
    <w:rsid w:val="00F32643"/>
    <w:rsid w:val="00F34A9A"/>
    <w:rsid w:val="00F403CC"/>
    <w:rsid w:val="00F41D54"/>
    <w:rsid w:val="00F430F0"/>
    <w:rsid w:val="00F43397"/>
    <w:rsid w:val="00F448BD"/>
    <w:rsid w:val="00F44C17"/>
    <w:rsid w:val="00F44CBE"/>
    <w:rsid w:val="00F452E3"/>
    <w:rsid w:val="00F45D46"/>
    <w:rsid w:val="00F469B1"/>
    <w:rsid w:val="00F46A77"/>
    <w:rsid w:val="00F503BB"/>
    <w:rsid w:val="00F50B9C"/>
    <w:rsid w:val="00F5398A"/>
    <w:rsid w:val="00F5502F"/>
    <w:rsid w:val="00F553E0"/>
    <w:rsid w:val="00F56026"/>
    <w:rsid w:val="00F60413"/>
    <w:rsid w:val="00F608E8"/>
    <w:rsid w:val="00F608F5"/>
    <w:rsid w:val="00F61011"/>
    <w:rsid w:val="00F61110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71CF9"/>
    <w:rsid w:val="00F721FF"/>
    <w:rsid w:val="00F7522A"/>
    <w:rsid w:val="00F763F0"/>
    <w:rsid w:val="00F7751A"/>
    <w:rsid w:val="00F80BE8"/>
    <w:rsid w:val="00F81DB7"/>
    <w:rsid w:val="00F82970"/>
    <w:rsid w:val="00F831BA"/>
    <w:rsid w:val="00F83209"/>
    <w:rsid w:val="00F83957"/>
    <w:rsid w:val="00F83E23"/>
    <w:rsid w:val="00F84D28"/>
    <w:rsid w:val="00F857A4"/>
    <w:rsid w:val="00F865F2"/>
    <w:rsid w:val="00F876CB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716"/>
    <w:rsid w:val="00FB5F00"/>
    <w:rsid w:val="00FB63CA"/>
    <w:rsid w:val="00FB679F"/>
    <w:rsid w:val="00FB6B8B"/>
    <w:rsid w:val="00FC0E4A"/>
    <w:rsid w:val="00FC24A9"/>
    <w:rsid w:val="00FC2D53"/>
    <w:rsid w:val="00FC36B9"/>
    <w:rsid w:val="00FC3D68"/>
    <w:rsid w:val="00FC5489"/>
    <w:rsid w:val="00FC57ED"/>
    <w:rsid w:val="00FC58B2"/>
    <w:rsid w:val="00FC5F9C"/>
    <w:rsid w:val="00FC6B14"/>
    <w:rsid w:val="00FC72AC"/>
    <w:rsid w:val="00FD0742"/>
    <w:rsid w:val="00FD0B71"/>
    <w:rsid w:val="00FD0E87"/>
    <w:rsid w:val="00FD0FAB"/>
    <w:rsid w:val="00FD13C4"/>
    <w:rsid w:val="00FD170E"/>
    <w:rsid w:val="00FD25C0"/>
    <w:rsid w:val="00FD2A31"/>
    <w:rsid w:val="00FD2B73"/>
    <w:rsid w:val="00FD58B9"/>
    <w:rsid w:val="00FD7E01"/>
    <w:rsid w:val="00FE0389"/>
    <w:rsid w:val="00FE1408"/>
    <w:rsid w:val="00FE36C6"/>
    <w:rsid w:val="00FE6280"/>
    <w:rsid w:val="00FE7085"/>
    <w:rsid w:val="00FF1CCB"/>
    <w:rsid w:val="00FF261D"/>
    <w:rsid w:val="00FF30F4"/>
    <w:rsid w:val="00FF3F34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4C635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  <w:style w:type="paragraph" w:customStyle="1" w:styleId="pboth">
    <w:name w:val="pboth"/>
    <w:basedOn w:val="a"/>
    <w:rsid w:val="00776F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64AF1-2DBD-40FA-92F2-DA5E9F00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60</Pages>
  <Words>23990</Words>
  <Characters>136748</Characters>
  <Application>Microsoft Office Word</Application>
  <DocSecurity>0</DocSecurity>
  <Lines>1139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160418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Глонти</dc:creator>
  <cp:lastModifiedBy>USER</cp:lastModifiedBy>
  <cp:revision>113</cp:revision>
  <cp:lastPrinted>2022-01-31T06:51:00Z</cp:lastPrinted>
  <dcterms:created xsi:type="dcterms:W3CDTF">2024-11-02T09:52:00Z</dcterms:created>
  <dcterms:modified xsi:type="dcterms:W3CDTF">2025-01-23T16:04:00Z</dcterms:modified>
</cp:coreProperties>
</file>