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7A54E2" w:rsidP="000331DA">
      <w:pPr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основании статей 39.11, 39.12, 39.13, п 7 ст.39.1</w:t>
      </w:r>
      <w:bookmarkStart w:id="0" w:name="_GoBack"/>
      <w:bookmarkEnd w:id="0"/>
      <w:r>
        <w:rPr>
          <w:b/>
          <w:sz w:val="22"/>
          <w:szCs w:val="22"/>
        </w:rPr>
        <w:t>8 Земельного кодекса Российской федерации Администрация</w:t>
      </w:r>
      <w:r w:rsidR="00914B7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Островского района </w:t>
      </w:r>
      <w:r w:rsidR="008760B7">
        <w:rPr>
          <w:b/>
          <w:sz w:val="22"/>
          <w:szCs w:val="22"/>
        </w:rPr>
        <w:t xml:space="preserve">сообщает </w:t>
      </w:r>
      <w:r>
        <w:rPr>
          <w:b/>
          <w:sz w:val="22"/>
          <w:szCs w:val="22"/>
        </w:rPr>
        <w:t>о</w:t>
      </w:r>
      <w:r w:rsidR="00296EE2">
        <w:rPr>
          <w:b/>
          <w:sz w:val="22"/>
          <w:szCs w:val="22"/>
        </w:rPr>
        <w:t xml:space="preserve"> </w:t>
      </w:r>
      <w:proofErr w:type="gramStart"/>
      <w:r w:rsidR="008C1E8F">
        <w:rPr>
          <w:b/>
          <w:sz w:val="22"/>
          <w:szCs w:val="22"/>
        </w:rPr>
        <w:t xml:space="preserve">результатах </w:t>
      </w:r>
      <w:r>
        <w:rPr>
          <w:b/>
          <w:sz w:val="22"/>
          <w:szCs w:val="22"/>
        </w:rPr>
        <w:t xml:space="preserve"> проведения</w:t>
      </w:r>
      <w:proofErr w:type="gramEnd"/>
      <w:r>
        <w:rPr>
          <w:b/>
          <w:sz w:val="22"/>
          <w:szCs w:val="22"/>
        </w:rPr>
        <w:t xml:space="preserve"> аукциона в электронной форме на право заключения договора аренды земельного участка</w:t>
      </w:r>
    </w:p>
    <w:p w:rsidR="00914B72" w:rsidRDefault="00914B72" w:rsidP="00914B72"/>
    <w:tbl>
      <w:tblPr>
        <w:tblW w:w="1326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3686"/>
        <w:gridCol w:w="2551"/>
        <w:gridCol w:w="1559"/>
        <w:gridCol w:w="1985"/>
      </w:tblGrid>
      <w:tr w:rsidR="007A54E2" w:rsidRPr="00700AEC" w:rsidTr="000331DA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700AEC" w:rsidRDefault="007A54E2" w:rsidP="000331DA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7A54E2" w:rsidRPr="00700AEC" w:rsidRDefault="007A54E2" w:rsidP="000331DA">
            <w:pPr>
              <w:jc w:val="both"/>
            </w:pPr>
            <w:r w:rsidRPr="00700AEC">
              <w:rPr>
                <w:sz w:val="22"/>
                <w:szCs w:val="22"/>
              </w:rPr>
              <w:t>(объект приватизации),</w:t>
            </w:r>
          </w:p>
          <w:p w:rsidR="007A54E2" w:rsidRPr="00700AEC" w:rsidRDefault="007A54E2" w:rsidP="000331DA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700AEC" w:rsidRDefault="007A54E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, время, место проведения предстоящих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700AEC" w:rsidRDefault="007A54E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7A54E2" w:rsidRPr="00700AEC" w:rsidRDefault="007A54E2" w:rsidP="007A54E2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Pr="00700AEC">
              <w:rPr>
                <w:sz w:val="22"/>
                <w:szCs w:val="22"/>
              </w:rPr>
              <w:t xml:space="preserve"> участниками торгов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Default="007A54E2" w:rsidP="007A54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Итоги </w:t>
            </w:r>
          </w:p>
          <w:p w:rsidR="007A54E2" w:rsidRPr="00700AEC" w:rsidRDefault="007A54E2" w:rsidP="007A54E2">
            <w:pPr>
              <w:jc w:val="both"/>
            </w:pPr>
            <w:r>
              <w:rPr>
                <w:sz w:val="22"/>
                <w:szCs w:val="22"/>
              </w:rPr>
              <w:t>(цена сделки),руб.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700AEC" w:rsidRDefault="007A54E2" w:rsidP="007A54E2">
            <w:pPr>
              <w:jc w:val="both"/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</w:tr>
      <w:tr w:rsidR="007A54E2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3E5518" w:rsidRDefault="007A54E2" w:rsidP="007A54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Лот № 1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70701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1 499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адратных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вид  разрешенного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ведения личного подсобного хозяйства (приусадебный земельный участок) (код 2.2)»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тровский район, СП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Бережанская</w:t>
            </w:r>
            <w:proofErr w:type="spellEnd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54E2" w:rsidRPr="00B811E7" w:rsidRDefault="007A54E2" w:rsidP="000A51A3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Default="007A54E2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7A54E2" w:rsidRDefault="007A54E2" w:rsidP="00FF0914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7A54E2" w:rsidRPr="00700AEC" w:rsidRDefault="007A54E2" w:rsidP="00FF0914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DB78C7" w:rsidRDefault="007A54E2" w:rsidP="00CD36E5">
            <w:pPr>
              <w:jc w:val="both"/>
            </w:pPr>
            <w:r w:rsidRPr="00DB78C7">
              <w:t xml:space="preserve">    </w:t>
            </w:r>
            <w:r>
              <w:t>1</w:t>
            </w:r>
            <w:r w:rsidRPr="00DB78C7">
              <w:t xml:space="preserve"> заявок</w:t>
            </w:r>
          </w:p>
          <w:p w:rsidR="007A54E2" w:rsidRDefault="007A54E2" w:rsidP="00CD36E5">
            <w:pPr>
              <w:jc w:val="both"/>
            </w:pPr>
          </w:p>
          <w:p w:rsidR="007A54E2" w:rsidRPr="00700AEC" w:rsidRDefault="007A54E2" w:rsidP="00CD36E5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Default="007A54E2" w:rsidP="00FF0914">
            <w:pPr>
              <w:jc w:val="both"/>
            </w:pPr>
            <w:r>
              <w:t xml:space="preserve">        5 692,30</w:t>
            </w:r>
          </w:p>
          <w:p w:rsidR="007A54E2" w:rsidRDefault="007A54E2" w:rsidP="00FF0914">
            <w:pPr>
              <w:jc w:val="both"/>
            </w:pPr>
          </w:p>
          <w:p w:rsidR="007A54E2" w:rsidRPr="00700AEC" w:rsidRDefault="007A54E2" w:rsidP="00FF0914">
            <w:pPr>
              <w:jc w:val="both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E2" w:rsidRPr="00262C13" w:rsidRDefault="007A54E2" w:rsidP="007A54E2">
            <w:proofErr w:type="spellStart"/>
            <w:r>
              <w:t>Химич</w:t>
            </w:r>
            <w:proofErr w:type="spellEnd"/>
            <w:r>
              <w:t xml:space="preserve"> </w:t>
            </w:r>
            <w:proofErr w:type="gramStart"/>
            <w:r>
              <w:t>Марат  Маратович</w:t>
            </w:r>
            <w:proofErr w:type="gramEnd"/>
          </w:p>
          <w:p w:rsidR="007A54E2" w:rsidRPr="00700AEC" w:rsidRDefault="007A54E2" w:rsidP="00FF0914"/>
        </w:tc>
      </w:tr>
      <w:tr w:rsidR="006644F0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0" w:rsidRPr="003E5518" w:rsidRDefault="006644F0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lastRenderedPageBreak/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от № 2: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70702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3 716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адратных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вид  разрешенного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ведения личного подсобного хозяйства (приусадебный земельный участок) (код 2.2)»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тровский район, СП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Бережанская</w:t>
            </w:r>
            <w:proofErr w:type="spellEnd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4F0" w:rsidRDefault="006644F0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0" w:rsidRDefault="006644F0" w:rsidP="000331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6644F0" w:rsidRDefault="006644F0" w:rsidP="000331DA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6644F0" w:rsidRDefault="006644F0" w:rsidP="00033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0" w:rsidRPr="00DB78C7" w:rsidRDefault="006644F0" w:rsidP="000331DA">
            <w:pPr>
              <w:jc w:val="both"/>
            </w:pPr>
            <w:r>
              <w:t>3</w:t>
            </w:r>
            <w:r>
              <w:t xml:space="preserve"> </w:t>
            </w:r>
            <w:r w:rsidRPr="00DB78C7">
              <w:t>заяв</w:t>
            </w:r>
            <w:r>
              <w:t>ки</w:t>
            </w:r>
          </w:p>
          <w:p w:rsidR="006644F0" w:rsidRDefault="006644F0" w:rsidP="000331DA">
            <w:pPr>
              <w:jc w:val="both"/>
            </w:pPr>
          </w:p>
          <w:p w:rsidR="006644F0" w:rsidRPr="00700AEC" w:rsidRDefault="006644F0" w:rsidP="000331DA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0" w:rsidRDefault="006644F0" w:rsidP="000331DA">
            <w:pPr>
              <w:jc w:val="both"/>
            </w:pPr>
            <w:r>
              <w:t>56563,09</w:t>
            </w:r>
          </w:p>
          <w:p w:rsidR="006644F0" w:rsidRDefault="006644F0" w:rsidP="000331DA">
            <w:pPr>
              <w:jc w:val="both"/>
            </w:pPr>
          </w:p>
          <w:p w:rsidR="006644F0" w:rsidRPr="00700AEC" w:rsidRDefault="006644F0" w:rsidP="000331DA">
            <w:pPr>
              <w:jc w:val="both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0" w:rsidRPr="00262C13" w:rsidRDefault="006644F0" w:rsidP="000331DA">
            <w:pPr>
              <w:jc w:val="both"/>
            </w:pPr>
            <w:r>
              <w:t>Лось Даниил Александрович</w:t>
            </w:r>
          </w:p>
          <w:p w:rsidR="006644F0" w:rsidRPr="00700AEC" w:rsidRDefault="006644F0" w:rsidP="000331DA">
            <w:pPr>
              <w:jc w:val="both"/>
            </w:pPr>
          </w:p>
        </w:tc>
      </w:tr>
      <w:tr w:rsidR="00F67048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48" w:rsidRPr="003E5518" w:rsidRDefault="00F67048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от № 3: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50106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адратных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вид  разрешенного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индивидуального жилищного строительства (код 2.1)»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тровский район, СП «Островская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деревня Городище.</w:t>
            </w:r>
          </w:p>
          <w:p w:rsidR="00F67048" w:rsidRDefault="00F67048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95" w:rsidRDefault="00D84295" w:rsidP="000331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D84295" w:rsidRDefault="00D84295" w:rsidP="000331DA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67048" w:rsidRDefault="00F67048" w:rsidP="00033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48" w:rsidRPr="00DB78C7" w:rsidRDefault="00D84295" w:rsidP="000331DA">
            <w:pPr>
              <w:jc w:val="both"/>
            </w:pPr>
            <w:r>
              <w:t>4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48" w:rsidRDefault="00D84295" w:rsidP="000331DA">
            <w:pPr>
              <w:jc w:val="both"/>
            </w:pPr>
            <w:r>
              <w:t>28 675,08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48" w:rsidRDefault="00D84295" w:rsidP="000331DA">
            <w:pPr>
              <w:jc w:val="both"/>
            </w:pPr>
            <w:r>
              <w:t>Андреева Елена Викторовна</w:t>
            </w:r>
          </w:p>
        </w:tc>
      </w:tr>
      <w:tr w:rsidR="009F69D1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Pr="00947DDC" w:rsidRDefault="009F69D1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lastRenderedPageBreak/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от № 4: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0122001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8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адратных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вид  разрешенного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ведения личного подсобного хозяйства ( 2.2)»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Островский район, СП «</w:t>
            </w:r>
            <w:proofErr w:type="spellStart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Воронцовская</w:t>
            </w:r>
            <w:proofErr w:type="spellEnd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деревня Мухи.</w:t>
            </w:r>
          </w:p>
          <w:p w:rsidR="009F69D1" w:rsidRDefault="009F69D1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9F69D1" w:rsidP="000331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9F69D1" w:rsidRDefault="009F69D1" w:rsidP="000331DA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9F69D1" w:rsidRDefault="009F69D1" w:rsidP="00033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0331DA" w:rsidP="000331DA">
            <w:pPr>
              <w:jc w:val="both"/>
            </w:pPr>
            <w:r>
              <w:t>Не было подано ни одной заявки, аукцион по лоту не состоялся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9F69D1" w:rsidP="000331DA">
            <w:pPr>
              <w:jc w:val="both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0331DA" w:rsidP="000331DA">
            <w:pPr>
              <w:jc w:val="both"/>
            </w:pPr>
            <w:r>
              <w:t>-</w:t>
            </w:r>
          </w:p>
        </w:tc>
      </w:tr>
      <w:tr w:rsidR="009F69D1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Pr="00947DDC" w:rsidRDefault="009F69D1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от № 5: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0122001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8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адратных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вид  разрешенного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ведения личного подсобного хозяйства ( 2.2)»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Островский район, СП «</w:t>
            </w:r>
            <w:proofErr w:type="spellStart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Воронцовская</w:t>
            </w:r>
            <w:proofErr w:type="spellEnd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деревня Мухи.</w:t>
            </w:r>
          </w:p>
          <w:p w:rsidR="009F69D1" w:rsidRDefault="009F69D1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9F69D1" w:rsidP="000331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9F69D1" w:rsidRDefault="009F69D1" w:rsidP="000331DA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9F69D1" w:rsidRDefault="009F69D1" w:rsidP="00033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9F69D1" w:rsidP="000331DA">
            <w:pPr>
              <w:jc w:val="both"/>
            </w:pPr>
            <w:r>
              <w:t>1 заявка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9F69D1" w:rsidP="000331DA">
            <w:pPr>
              <w:jc w:val="both"/>
            </w:pPr>
            <w:r>
              <w:t>20 253,0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Pr="00262C13" w:rsidRDefault="009F69D1" w:rsidP="000331DA">
            <w:pPr>
              <w:jc w:val="both"/>
            </w:pPr>
            <w:proofErr w:type="spellStart"/>
            <w:r>
              <w:t>Химич</w:t>
            </w:r>
            <w:proofErr w:type="spellEnd"/>
            <w:r>
              <w:t xml:space="preserve"> </w:t>
            </w:r>
            <w:proofErr w:type="gramStart"/>
            <w:r>
              <w:t>Марат  Маратович</w:t>
            </w:r>
            <w:proofErr w:type="gramEnd"/>
          </w:p>
          <w:p w:rsidR="009F69D1" w:rsidRDefault="009F69D1" w:rsidP="000331DA">
            <w:pPr>
              <w:jc w:val="both"/>
            </w:pPr>
          </w:p>
        </w:tc>
      </w:tr>
      <w:tr w:rsidR="009F69D1" w:rsidRPr="00700AEC" w:rsidTr="000331DA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8" w:rsidRPr="00947DDC" w:rsidRDefault="00830D98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lastRenderedPageBreak/>
              <w:t xml:space="preserve">- </w:t>
            </w:r>
            <w:r w:rsidRPr="00244968"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  <w:t>от № 6:</w:t>
            </w:r>
            <w:r w:rsidRPr="00644981">
              <w:rPr>
                <w:rFonts w:ascii="Times New Roman" w:hAnsi="Times New Roman" w:cs="Times New Roman"/>
                <w:b/>
                <w:spacing w:val="-2"/>
                <w:kern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0122001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17731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8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адратный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тегория земель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вид  разрешенного</w:t>
            </w:r>
            <w:proofErr w:type="gramEnd"/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ведения личного подсобного хозяйства ( 2.2)»</w:t>
            </w:r>
            <w:r w:rsidRPr="00644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 адресными ориентирами: Пско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ская область, Островский район, СП «</w:t>
            </w:r>
            <w:proofErr w:type="spellStart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>Воронцовская</w:t>
            </w:r>
            <w:proofErr w:type="spellEnd"/>
            <w:r w:rsidRPr="00EF181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деревня Мухи.</w:t>
            </w:r>
          </w:p>
          <w:p w:rsidR="009F69D1" w:rsidRDefault="009F69D1" w:rsidP="00033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pacing w:val="-2"/>
                <w:kern w:val="24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8" w:rsidRDefault="00830D98" w:rsidP="000331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24.01.2025, 10:00</w:t>
            </w:r>
          </w:p>
          <w:p w:rsidR="00830D98" w:rsidRDefault="00830D98" w:rsidP="000331DA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9F69D1" w:rsidRDefault="009F69D1" w:rsidP="00033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830D98" w:rsidP="000331DA">
            <w:pPr>
              <w:jc w:val="both"/>
            </w:pPr>
            <w:r>
              <w:t>Не было подано ни одной заявки</w:t>
            </w:r>
            <w:r w:rsidR="000331DA">
              <w:t>, аукцион по лоту не состоялся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830D98" w:rsidP="000331DA">
            <w:pPr>
              <w:jc w:val="both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1" w:rsidRDefault="000331DA" w:rsidP="000331DA">
            <w:pPr>
              <w:jc w:val="both"/>
            </w:pPr>
            <w:r>
              <w:t>-</w:t>
            </w:r>
          </w:p>
        </w:tc>
      </w:tr>
    </w:tbl>
    <w:p w:rsidR="00914B72" w:rsidRDefault="00914B72" w:rsidP="00914B72"/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331DA"/>
    <w:rsid w:val="000761DC"/>
    <w:rsid w:val="000A51A3"/>
    <w:rsid w:val="000E1658"/>
    <w:rsid w:val="00113D02"/>
    <w:rsid w:val="001321DD"/>
    <w:rsid w:val="00144902"/>
    <w:rsid w:val="001A7954"/>
    <w:rsid w:val="001B4BAA"/>
    <w:rsid w:val="00262C13"/>
    <w:rsid w:val="00266578"/>
    <w:rsid w:val="00272B81"/>
    <w:rsid w:val="002901AA"/>
    <w:rsid w:val="0029307D"/>
    <w:rsid w:val="00296EE2"/>
    <w:rsid w:val="002C0928"/>
    <w:rsid w:val="002D42F2"/>
    <w:rsid w:val="00317063"/>
    <w:rsid w:val="00337E14"/>
    <w:rsid w:val="00356C38"/>
    <w:rsid w:val="00370607"/>
    <w:rsid w:val="003A69DD"/>
    <w:rsid w:val="004E3A0A"/>
    <w:rsid w:val="005A00A2"/>
    <w:rsid w:val="005B7EA7"/>
    <w:rsid w:val="005F1ED9"/>
    <w:rsid w:val="005F6275"/>
    <w:rsid w:val="00642A6E"/>
    <w:rsid w:val="006644F0"/>
    <w:rsid w:val="00664697"/>
    <w:rsid w:val="006665D9"/>
    <w:rsid w:val="006C1466"/>
    <w:rsid w:val="00790CDC"/>
    <w:rsid w:val="007A54E2"/>
    <w:rsid w:val="00816751"/>
    <w:rsid w:val="00830D98"/>
    <w:rsid w:val="008760B7"/>
    <w:rsid w:val="008A588D"/>
    <w:rsid w:val="008C1E8F"/>
    <w:rsid w:val="00914B72"/>
    <w:rsid w:val="00962FE3"/>
    <w:rsid w:val="00992F6B"/>
    <w:rsid w:val="009C6BBF"/>
    <w:rsid w:val="009E625C"/>
    <w:rsid w:val="009F5586"/>
    <w:rsid w:val="009F69D1"/>
    <w:rsid w:val="00A10CD9"/>
    <w:rsid w:val="00A50F1F"/>
    <w:rsid w:val="00AE4AC4"/>
    <w:rsid w:val="00AF4D4E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D84295"/>
    <w:rsid w:val="00DB78C7"/>
    <w:rsid w:val="00E414CF"/>
    <w:rsid w:val="00ED5B60"/>
    <w:rsid w:val="00F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DEBA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customStyle="1" w:styleId="ConsPlusNormal">
    <w:name w:val="ConsPlusNormal"/>
    <w:uiPriority w:val="99"/>
    <w:rsid w:val="007A54E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2024-07-23T13:01:00Z</cp:lastPrinted>
  <dcterms:created xsi:type="dcterms:W3CDTF">2025-01-29T09:44:00Z</dcterms:created>
  <dcterms:modified xsi:type="dcterms:W3CDTF">2025-01-29T13:14:00Z</dcterms:modified>
</cp:coreProperties>
</file>