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8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1C2159">
        <w:rPr>
          <w:b/>
          <w:sz w:val="22"/>
          <w:szCs w:val="22"/>
        </w:rPr>
        <w:t>путем проведения электронного аукциона</w:t>
      </w:r>
    </w:p>
    <w:p w:rsidR="00914B72" w:rsidRDefault="00611352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E625C">
        <w:rPr>
          <w:b/>
          <w:sz w:val="22"/>
          <w:szCs w:val="22"/>
        </w:rPr>
        <w:t xml:space="preserve"> 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="00356C38">
              <w:rPr>
                <w:sz w:val="22"/>
                <w:szCs w:val="22"/>
              </w:rPr>
              <w:t xml:space="preserve"> проведени</w:t>
            </w:r>
            <w:r w:rsidR="00ED5B60">
              <w:rPr>
                <w:sz w:val="22"/>
                <w:szCs w:val="22"/>
              </w:rPr>
              <w:t>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3C28E6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5F0AF4">
              <w:rPr>
                <w:sz w:val="22"/>
                <w:szCs w:val="22"/>
              </w:rPr>
              <w:t xml:space="preserve"> на 1</w:t>
            </w:r>
            <w:r w:rsidR="003C28E6">
              <w:rPr>
                <w:sz w:val="22"/>
                <w:szCs w:val="22"/>
              </w:rPr>
              <w:t>6</w:t>
            </w:r>
            <w:r w:rsidR="00B851A8">
              <w:rPr>
                <w:sz w:val="22"/>
                <w:szCs w:val="22"/>
              </w:rPr>
              <w:t>.1</w:t>
            </w:r>
            <w:r w:rsidR="005F0AF4">
              <w:rPr>
                <w:sz w:val="22"/>
                <w:szCs w:val="22"/>
              </w:rPr>
              <w:t>2</w:t>
            </w:r>
            <w:r w:rsidR="00ED5B60">
              <w:rPr>
                <w:sz w:val="22"/>
                <w:szCs w:val="22"/>
              </w:rPr>
              <w:t>.202</w:t>
            </w:r>
            <w:r w:rsidR="00B851A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BD7E4E">
        <w:trPr>
          <w:trHeight w:val="225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57" w:rsidRDefault="00914B72" w:rsidP="005F0AF4">
            <w:pPr>
              <w:shd w:val="clear" w:color="auto" w:fill="FFFFFF"/>
              <w:tabs>
                <w:tab w:val="left" w:pos="749"/>
              </w:tabs>
              <w:ind w:left="164" w:right="-31"/>
              <w:jc w:val="center"/>
              <w:rPr>
                <w:b/>
                <w:u w:val="single"/>
              </w:rPr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</w:p>
          <w:p w:rsidR="00CC078E" w:rsidRDefault="004C79C5" w:rsidP="004C79C5">
            <w:pPr>
              <w:shd w:val="clear" w:color="auto" w:fill="FFFFFF"/>
              <w:tabs>
                <w:tab w:val="left" w:pos="749"/>
              </w:tabs>
              <w:ind w:left="122" w:right="-31"/>
              <w:jc w:val="both"/>
            </w:pPr>
            <w:r>
              <w:t xml:space="preserve">- </w:t>
            </w:r>
            <w:r w:rsidR="00CC078E" w:rsidRPr="00CC078E">
              <w:t xml:space="preserve">жилое помещение –  трёхкомнатная квартира, КН 60:13:0130129:669, площадь – 62,9 </w:t>
            </w:r>
            <w:proofErr w:type="spellStart"/>
            <w:r w:rsidR="00CC078E" w:rsidRPr="00CC078E">
              <w:t>кв.м</w:t>
            </w:r>
            <w:proofErr w:type="spellEnd"/>
            <w:r w:rsidR="00CC078E" w:rsidRPr="00CC078E">
              <w:t xml:space="preserve">., расположенное на первом этаже пятиэтажного жилого дома по </w:t>
            </w:r>
            <w:proofErr w:type="gramStart"/>
            <w:r w:rsidR="00CC078E" w:rsidRPr="00CC078E">
              <w:t>адресу:  Псковская</w:t>
            </w:r>
            <w:proofErr w:type="gramEnd"/>
            <w:r w:rsidR="00CC078E" w:rsidRPr="00CC078E">
              <w:t xml:space="preserve"> область, Островский район, </w:t>
            </w:r>
            <w:proofErr w:type="spellStart"/>
            <w:r w:rsidR="00CC078E" w:rsidRPr="00CC078E">
              <w:t>г.п</w:t>
            </w:r>
            <w:proofErr w:type="spellEnd"/>
            <w:r w:rsidR="00CC078E" w:rsidRPr="00CC078E">
              <w:t xml:space="preserve">. Остров, г. Остров, квартал 3 Остров, д.17, </w:t>
            </w:r>
            <w:r w:rsidR="00CC078E">
              <w:t>к</w:t>
            </w:r>
            <w:r w:rsidR="00CC078E" w:rsidRPr="00CC078E">
              <w:t>в.17</w:t>
            </w:r>
            <w:r w:rsidR="00CC078E">
              <w:t>.</w:t>
            </w:r>
          </w:p>
          <w:p w:rsidR="00F44A98" w:rsidRPr="004C79C5" w:rsidRDefault="004C79C5" w:rsidP="004C79C5">
            <w:pPr>
              <w:shd w:val="clear" w:color="auto" w:fill="FFFFFF"/>
              <w:tabs>
                <w:tab w:val="left" w:pos="749"/>
              </w:tabs>
              <w:ind w:left="122" w:right="-31"/>
              <w:jc w:val="both"/>
              <w:rPr>
                <w:u w:val="single"/>
              </w:rPr>
            </w:pPr>
            <w:r w:rsidRPr="004C79C5">
              <w:rPr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</w:p>
          <w:p w:rsidR="00F80457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№2</w:t>
            </w:r>
          </w:p>
          <w:p w:rsidR="00CC078E" w:rsidRPr="00CC078E" w:rsidRDefault="00674C47" w:rsidP="00B252F4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</w:pPr>
            <w:r>
              <w:t xml:space="preserve"> -</w:t>
            </w:r>
            <w:r w:rsidR="00CC078E">
              <w:rPr>
                <w:b/>
              </w:rPr>
              <w:t xml:space="preserve"> </w:t>
            </w:r>
            <w:r w:rsidR="00CC078E" w:rsidRPr="00CC078E">
              <w:t xml:space="preserve">жилое помещение –  однокомнатная квартира, КН 60:13:0130129:672, площадь – 27,3 </w:t>
            </w:r>
            <w:proofErr w:type="spellStart"/>
            <w:r w:rsidR="00CC078E" w:rsidRPr="00CC078E">
              <w:t>кв.м</w:t>
            </w:r>
            <w:proofErr w:type="spellEnd"/>
            <w:r w:rsidR="00CC078E" w:rsidRPr="00CC078E">
              <w:t xml:space="preserve">., расположенное на пятом этаже пятиэтажного жилого дома по </w:t>
            </w:r>
            <w:proofErr w:type="gramStart"/>
            <w:r w:rsidR="00CC078E" w:rsidRPr="00CC078E">
              <w:t>адресу:  Псковская</w:t>
            </w:r>
            <w:proofErr w:type="gramEnd"/>
            <w:r w:rsidR="00CC078E" w:rsidRPr="00CC078E">
              <w:t xml:space="preserve"> область, Островский район, </w:t>
            </w:r>
            <w:proofErr w:type="spellStart"/>
            <w:r w:rsidR="00CC078E" w:rsidRPr="00CC078E">
              <w:t>г.п</w:t>
            </w:r>
            <w:proofErr w:type="spellEnd"/>
            <w:r w:rsidR="00CC078E" w:rsidRPr="00CC078E">
              <w:t>. Остров, г. Остров, квартал 3 Остров, д.13, кв.38</w:t>
            </w:r>
          </w:p>
          <w:p w:rsidR="00914B72" w:rsidRDefault="00674C47" w:rsidP="00B252F4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color w:val="000000"/>
                <w:spacing w:val="1"/>
                <w:u w:val="single"/>
              </w:rPr>
            </w:pPr>
            <w:r w:rsidRPr="00674C47">
              <w:rPr>
                <w:lang w:eastAsia="ar-SA"/>
              </w:rPr>
              <w:t>.</w:t>
            </w:r>
            <w:r w:rsidRPr="00674C47">
              <w:rPr>
                <w:color w:val="000000"/>
                <w:spacing w:val="1"/>
                <w:u w:val="single"/>
              </w:rPr>
              <w:t xml:space="preserve"> Неэксплуатируемое, требует проведения ремонта</w:t>
            </w:r>
          </w:p>
          <w:p w:rsidR="0023257D" w:rsidRDefault="0023257D" w:rsidP="00B252F4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color w:val="000000"/>
                <w:spacing w:val="1"/>
                <w:u w:val="single"/>
              </w:rPr>
            </w:pPr>
          </w:p>
          <w:p w:rsidR="0023257D" w:rsidRDefault="0023257D" w:rsidP="0023257D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№3</w:t>
            </w:r>
          </w:p>
          <w:p w:rsidR="00313ACA" w:rsidRPr="00313ACA" w:rsidRDefault="009D3462" w:rsidP="00313ACA">
            <w:pPr>
              <w:pStyle w:val="a7"/>
            </w:pPr>
            <w:r>
              <w:t xml:space="preserve"> -</w:t>
            </w:r>
            <w:r w:rsidR="00313ACA">
              <w:t xml:space="preserve"> </w:t>
            </w:r>
            <w:r>
              <w:t xml:space="preserve"> </w:t>
            </w:r>
            <w:r w:rsidR="00313ACA" w:rsidRPr="00313ACA">
              <w:t xml:space="preserve">жилое помещение –  трёхкомнатная квартира, КН 60:13:0130129:671, площадь – 70 </w:t>
            </w:r>
            <w:proofErr w:type="spellStart"/>
            <w:r w:rsidR="00313ACA" w:rsidRPr="00313ACA">
              <w:t>кв.м</w:t>
            </w:r>
            <w:proofErr w:type="spellEnd"/>
            <w:r w:rsidR="00313ACA" w:rsidRPr="00313ACA">
              <w:t xml:space="preserve">., расположенное на четвёртом этаже пятиэтажного жилого дома по </w:t>
            </w:r>
            <w:proofErr w:type="gramStart"/>
            <w:r w:rsidR="00313ACA" w:rsidRPr="00313ACA">
              <w:t>адресу:  Псковская</w:t>
            </w:r>
            <w:proofErr w:type="gramEnd"/>
            <w:r w:rsidR="00313ACA" w:rsidRPr="00313ACA">
              <w:t xml:space="preserve"> область, Островский район, </w:t>
            </w:r>
            <w:proofErr w:type="spellStart"/>
            <w:r w:rsidR="00313ACA" w:rsidRPr="00313ACA">
              <w:t>г.п</w:t>
            </w:r>
            <w:proofErr w:type="spellEnd"/>
            <w:r w:rsidR="00313ACA" w:rsidRPr="00313ACA">
              <w:t>. Остров, г. Остров, квартал 3 Остров, д.7, кв.15.</w:t>
            </w:r>
          </w:p>
          <w:p w:rsidR="0023257D" w:rsidRPr="009D3462" w:rsidRDefault="009D3462" w:rsidP="00313ACA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color w:val="000000"/>
                <w:spacing w:val="1"/>
                <w:u w:val="single"/>
              </w:rPr>
            </w:pPr>
            <w:r w:rsidRPr="009D3462">
              <w:rPr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3C28E6" w:rsidP="005F0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="00914B72">
              <w:rPr>
                <w:sz w:val="22"/>
                <w:szCs w:val="22"/>
              </w:rPr>
              <w:t>.</w:t>
            </w:r>
            <w:r w:rsidR="009A2609">
              <w:rPr>
                <w:sz w:val="22"/>
                <w:szCs w:val="22"/>
              </w:rPr>
              <w:t>1</w:t>
            </w:r>
            <w:r w:rsidR="00CC078E">
              <w:rPr>
                <w:sz w:val="22"/>
                <w:szCs w:val="22"/>
              </w:rPr>
              <w:t>2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4C79C5"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5F0AF4">
            <w:pPr>
              <w:jc w:val="center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5F0AF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5F0AF4">
            <w:pPr>
              <w:jc w:val="center"/>
            </w:pPr>
            <w:r>
              <w:rPr>
                <w:sz w:val="22"/>
                <w:szCs w:val="22"/>
              </w:rPr>
              <w:t>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C7" w:rsidRDefault="003C28E6" w:rsidP="005F0AF4">
            <w:pPr>
              <w:jc w:val="center"/>
            </w:pPr>
            <w:r>
              <w:t>2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30624E" w:rsidP="005F0AF4">
            <w:pPr>
              <w:jc w:val="center"/>
            </w:pPr>
            <w:r>
              <w:t>2</w:t>
            </w: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30624E" w:rsidP="005F0AF4">
            <w:pPr>
              <w:jc w:val="center"/>
            </w:pPr>
            <w:r>
              <w:t>1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</w:p>
          <w:p w:rsidR="00914B72" w:rsidRDefault="00914B72" w:rsidP="005F0AF4">
            <w:pPr>
              <w:jc w:val="center"/>
            </w:pPr>
          </w:p>
          <w:p w:rsidR="005F0AF4" w:rsidRPr="00700AEC" w:rsidRDefault="005F0AF4" w:rsidP="00B252F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9D5BC4" w:rsidP="005F0AF4">
            <w:pPr>
              <w:jc w:val="center"/>
            </w:pPr>
            <w:r>
              <w:lastRenderedPageBreak/>
              <w:t>1 196 657,00</w:t>
            </w:r>
          </w:p>
          <w:p w:rsidR="00914B72" w:rsidRDefault="00914B72" w:rsidP="005F0AF4">
            <w:pPr>
              <w:jc w:val="center"/>
            </w:pPr>
          </w:p>
          <w:p w:rsidR="00914B72" w:rsidRDefault="00914B7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9D5BC4" w:rsidP="003F0942">
            <w:pPr>
              <w:jc w:val="center"/>
            </w:pPr>
            <w:r>
              <w:t>808 633,10</w:t>
            </w:r>
            <w:bookmarkStart w:id="0" w:name="_GoBack"/>
            <w:bookmarkEnd w:id="0"/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5BC4" w:rsidP="003F0942">
            <w:pPr>
              <w:jc w:val="center"/>
            </w:pPr>
            <w:r>
              <w:t>708 997,00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Pr="00700AEC" w:rsidRDefault="003F0942" w:rsidP="003F72AB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42" w:rsidRDefault="00B252F4" w:rsidP="005F0AF4">
            <w:pPr>
              <w:jc w:val="center"/>
            </w:pPr>
            <w:r>
              <w:lastRenderedPageBreak/>
              <w:t xml:space="preserve">ИП </w:t>
            </w:r>
            <w:r w:rsidR="00CC078E">
              <w:t>Попов Алексей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674C47" w:rsidRDefault="003C28E6" w:rsidP="00674C47">
            <w:pPr>
              <w:jc w:val="center"/>
            </w:pPr>
            <w:proofErr w:type="spellStart"/>
            <w:r>
              <w:t>Бернецкая</w:t>
            </w:r>
            <w:proofErr w:type="spellEnd"/>
            <w:r>
              <w:t xml:space="preserve"> Дина Валерьевна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9D3462" w:rsidRDefault="009D3462" w:rsidP="005F0AF4">
            <w:pPr>
              <w:jc w:val="center"/>
            </w:pPr>
          </w:p>
          <w:p w:rsidR="009D3462" w:rsidRDefault="009D3462" w:rsidP="005F0AF4">
            <w:pPr>
              <w:jc w:val="center"/>
            </w:pPr>
          </w:p>
          <w:p w:rsidR="009D3462" w:rsidRDefault="009D3462" w:rsidP="005F0AF4">
            <w:pPr>
              <w:jc w:val="center"/>
            </w:pPr>
          </w:p>
          <w:p w:rsidR="009D3462" w:rsidRPr="009D3462" w:rsidRDefault="009D3462" w:rsidP="009D3462">
            <w:r w:rsidRPr="009D3462">
              <w:lastRenderedPageBreak/>
              <w:t>Андерсон Александр Иванович</w:t>
            </w:r>
          </w:p>
          <w:p w:rsidR="003F0942" w:rsidRPr="009D3462" w:rsidRDefault="003F0942" w:rsidP="005F0AF4">
            <w:pPr>
              <w:jc w:val="center"/>
            </w:pPr>
          </w:p>
          <w:p w:rsidR="003F0942" w:rsidRDefault="003F0942" w:rsidP="00B252F4"/>
          <w:p w:rsidR="009D3462" w:rsidRPr="00700AEC" w:rsidRDefault="009D3462" w:rsidP="00B252F4"/>
        </w:tc>
      </w:tr>
    </w:tbl>
    <w:p w:rsidR="00914B72" w:rsidRDefault="00914B72" w:rsidP="003F72AB"/>
    <w:sectPr w:rsidR="00914B72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D5769"/>
    <w:rsid w:val="000E1658"/>
    <w:rsid w:val="00113D02"/>
    <w:rsid w:val="001321DD"/>
    <w:rsid w:val="00144902"/>
    <w:rsid w:val="001A7954"/>
    <w:rsid w:val="001B4BAA"/>
    <w:rsid w:val="001C2159"/>
    <w:rsid w:val="0023257D"/>
    <w:rsid w:val="00262C13"/>
    <w:rsid w:val="00266578"/>
    <w:rsid w:val="00272B81"/>
    <w:rsid w:val="00277184"/>
    <w:rsid w:val="002901AA"/>
    <w:rsid w:val="0029307D"/>
    <w:rsid w:val="00296EE2"/>
    <w:rsid w:val="002C0928"/>
    <w:rsid w:val="002D42F2"/>
    <w:rsid w:val="002E27AC"/>
    <w:rsid w:val="0030624E"/>
    <w:rsid w:val="00313ACA"/>
    <w:rsid w:val="00317063"/>
    <w:rsid w:val="00323DBA"/>
    <w:rsid w:val="00337E14"/>
    <w:rsid w:val="00356C38"/>
    <w:rsid w:val="00370607"/>
    <w:rsid w:val="003A69DD"/>
    <w:rsid w:val="003C28E6"/>
    <w:rsid w:val="003F0942"/>
    <w:rsid w:val="003F72AB"/>
    <w:rsid w:val="00430A57"/>
    <w:rsid w:val="004C79C5"/>
    <w:rsid w:val="004E3A0A"/>
    <w:rsid w:val="005A00A2"/>
    <w:rsid w:val="005B7EA7"/>
    <w:rsid w:val="005C16E5"/>
    <w:rsid w:val="005F0AF4"/>
    <w:rsid w:val="005F1ED9"/>
    <w:rsid w:val="005F6275"/>
    <w:rsid w:val="00611352"/>
    <w:rsid w:val="00642A6E"/>
    <w:rsid w:val="00664697"/>
    <w:rsid w:val="006665D9"/>
    <w:rsid w:val="00674C47"/>
    <w:rsid w:val="006C1466"/>
    <w:rsid w:val="0078564D"/>
    <w:rsid w:val="00790CDC"/>
    <w:rsid w:val="007F0CA9"/>
    <w:rsid w:val="008760B7"/>
    <w:rsid w:val="00885F64"/>
    <w:rsid w:val="00896C64"/>
    <w:rsid w:val="008A588D"/>
    <w:rsid w:val="008C1E8F"/>
    <w:rsid w:val="00914B72"/>
    <w:rsid w:val="00992F6B"/>
    <w:rsid w:val="009A2609"/>
    <w:rsid w:val="009C6BBF"/>
    <w:rsid w:val="009D3462"/>
    <w:rsid w:val="009D5BC4"/>
    <w:rsid w:val="009E625C"/>
    <w:rsid w:val="009F5586"/>
    <w:rsid w:val="00A10CD9"/>
    <w:rsid w:val="00A50F1F"/>
    <w:rsid w:val="00AE4AC4"/>
    <w:rsid w:val="00B252F4"/>
    <w:rsid w:val="00B811E7"/>
    <w:rsid w:val="00B851A8"/>
    <w:rsid w:val="00BC5B18"/>
    <w:rsid w:val="00BD7E4E"/>
    <w:rsid w:val="00C0526D"/>
    <w:rsid w:val="00C10274"/>
    <w:rsid w:val="00C2296D"/>
    <w:rsid w:val="00C465F6"/>
    <w:rsid w:val="00C82D8F"/>
    <w:rsid w:val="00C90A55"/>
    <w:rsid w:val="00CC078E"/>
    <w:rsid w:val="00CD36E5"/>
    <w:rsid w:val="00CE56EF"/>
    <w:rsid w:val="00D26413"/>
    <w:rsid w:val="00D27C9C"/>
    <w:rsid w:val="00D65803"/>
    <w:rsid w:val="00D82F87"/>
    <w:rsid w:val="00DB78C7"/>
    <w:rsid w:val="00E414CF"/>
    <w:rsid w:val="00EC1728"/>
    <w:rsid w:val="00ED5B60"/>
    <w:rsid w:val="00F1613A"/>
    <w:rsid w:val="00F44A98"/>
    <w:rsid w:val="00F55DB3"/>
    <w:rsid w:val="00F8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2C95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a6">
    <w:name w:val="List Paragraph"/>
    <w:basedOn w:val="a"/>
    <w:uiPriority w:val="34"/>
    <w:qFormat/>
    <w:rsid w:val="00896C64"/>
    <w:pPr>
      <w:ind w:left="720"/>
      <w:contextualSpacing/>
    </w:pPr>
  </w:style>
  <w:style w:type="paragraph" w:styleId="a7">
    <w:name w:val="Body Text"/>
    <w:basedOn w:val="a"/>
    <w:link w:val="a8"/>
    <w:rsid w:val="00F44A98"/>
    <w:pPr>
      <w:jc w:val="both"/>
    </w:pPr>
  </w:style>
  <w:style w:type="character" w:customStyle="1" w:styleId="a8">
    <w:name w:val="Основной текст Знак"/>
    <w:basedOn w:val="a0"/>
    <w:link w:val="a7"/>
    <w:rsid w:val="00F44A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0395E-DD36-487A-ACEB-79B1CBCF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54</cp:revision>
  <cp:lastPrinted>2025-02-20T14:47:00Z</cp:lastPrinted>
  <dcterms:created xsi:type="dcterms:W3CDTF">2021-09-13T13:00:00Z</dcterms:created>
  <dcterms:modified xsi:type="dcterms:W3CDTF">2025-12-29T11:55:00Z</dcterms:modified>
</cp:coreProperties>
</file>